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D1C42" w14:textId="77777777" w:rsidR="00512D3D" w:rsidRPr="00891B8A" w:rsidRDefault="00512D3D" w:rsidP="00116CDB">
      <w:pPr>
        <w:tabs>
          <w:tab w:val="left" w:pos="8100"/>
          <w:tab w:val="right" w:pos="1006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91B8A">
        <w:rPr>
          <w:rFonts w:ascii="Times New Roman" w:eastAsia="Calibri" w:hAnsi="Times New Roman" w:cs="Times New Roman"/>
          <w:sz w:val="28"/>
          <w:szCs w:val="28"/>
        </w:rPr>
        <w:t>Муниципальное бюджетное образовательное учреждение</w:t>
      </w:r>
    </w:p>
    <w:p w14:paraId="62A1E086" w14:textId="766B4BE2" w:rsidR="00512D3D" w:rsidRPr="00891B8A" w:rsidRDefault="00512D3D" w:rsidP="00116CDB">
      <w:pPr>
        <w:tabs>
          <w:tab w:val="left" w:pos="8100"/>
          <w:tab w:val="right" w:pos="1006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91B8A">
        <w:rPr>
          <w:rFonts w:ascii="Times New Roman" w:eastAsia="Calibri" w:hAnsi="Times New Roman" w:cs="Times New Roman"/>
          <w:sz w:val="28"/>
          <w:szCs w:val="28"/>
        </w:rPr>
        <w:t xml:space="preserve">Преображенский детский </w:t>
      </w:r>
      <w:r w:rsidR="00931741" w:rsidRPr="00891B8A">
        <w:rPr>
          <w:rFonts w:ascii="Times New Roman" w:eastAsia="Calibri" w:hAnsi="Times New Roman" w:cs="Times New Roman"/>
          <w:sz w:val="28"/>
          <w:szCs w:val="28"/>
        </w:rPr>
        <w:t>сад «</w:t>
      </w:r>
      <w:r w:rsidRPr="00891B8A">
        <w:rPr>
          <w:rFonts w:ascii="Times New Roman" w:eastAsia="Calibri" w:hAnsi="Times New Roman" w:cs="Times New Roman"/>
          <w:sz w:val="28"/>
          <w:szCs w:val="28"/>
        </w:rPr>
        <w:t>Малышок»</w:t>
      </w:r>
    </w:p>
    <w:p w14:paraId="772F58A2" w14:textId="77777777" w:rsidR="00512D3D" w:rsidRPr="000E3B66" w:rsidRDefault="00512D3D" w:rsidP="00512D3D">
      <w:pPr>
        <w:spacing w:after="0" w:line="240" w:lineRule="auto"/>
        <w:ind w:right="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E682487" w14:textId="77777777" w:rsidR="00512D3D" w:rsidRPr="00512D3D" w:rsidRDefault="00512D3D" w:rsidP="00512D3D">
      <w:pPr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C4E3B9E" w14:textId="77777777" w:rsidR="00512D3D" w:rsidRPr="00512D3D" w:rsidRDefault="00512D3D" w:rsidP="00512D3D">
      <w:pPr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051D784" w14:textId="77777777" w:rsidR="00512D3D" w:rsidRPr="00512D3D" w:rsidRDefault="00512D3D" w:rsidP="00512D3D">
      <w:pPr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page" w:tblpX="7093" w:tblpY="2557"/>
        <w:tblW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512D3D" w:rsidRPr="00512D3D" w14:paraId="78353FBB" w14:textId="77777777" w:rsidTr="00B3769B">
        <w:tc>
          <w:tcPr>
            <w:tcW w:w="4219" w:type="dxa"/>
          </w:tcPr>
          <w:p w14:paraId="6EC5C8DA" w14:textId="77777777" w:rsidR="00512D3D" w:rsidRPr="00512D3D" w:rsidRDefault="00A03D70" w:rsidP="00512D3D">
            <w:pPr>
              <w:tabs>
                <w:tab w:val="right" w:pos="100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УТВЕРЖДАЮ:</w:t>
            </w:r>
          </w:p>
          <w:p w14:paraId="34B75499" w14:textId="77777777" w:rsidR="00512D3D" w:rsidRPr="00512D3D" w:rsidRDefault="00A03D70" w:rsidP="00512D3D">
            <w:pPr>
              <w:tabs>
                <w:tab w:val="right" w:pos="100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512D3D" w:rsidRPr="00512D3D">
              <w:rPr>
                <w:rFonts w:ascii="Times New Roman" w:hAnsi="Times New Roman"/>
                <w:sz w:val="24"/>
                <w:szCs w:val="24"/>
              </w:rPr>
              <w:t>аведующий МБДОУ</w:t>
            </w:r>
          </w:p>
        </w:tc>
      </w:tr>
      <w:tr w:rsidR="00512D3D" w:rsidRPr="00512D3D" w14:paraId="3F06F9E1" w14:textId="77777777" w:rsidTr="00B3769B">
        <w:tc>
          <w:tcPr>
            <w:tcW w:w="4219" w:type="dxa"/>
            <w:hideMark/>
          </w:tcPr>
          <w:p w14:paraId="2DDAD415" w14:textId="77777777" w:rsidR="00512D3D" w:rsidRPr="00512D3D" w:rsidRDefault="00512D3D" w:rsidP="00512D3D">
            <w:pPr>
              <w:tabs>
                <w:tab w:val="left" w:pos="8100"/>
                <w:tab w:val="righ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512D3D">
              <w:rPr>
                <w:rFonts w:ascii="Times New Roman" w:hAnsi="Times New Roman"/>
                <w:sz w:val="24"/>
                <w:szCs w:val="24"/>
              </w:rPr>
              <w:t>«Преображенский детский сад «Малышок»</w:t>
            </w:r>
          </w:p>
        </w:tc>
      </w:tr>
      <w:tr w:rsidR="00512D3D" w:rsidRPr="00512D3D" w14:paraId="4B38EC16" w14:textId="77777777" w:rsidTr="00B3769B">
        <w:tc>
          <w:tcPr>
            <w:tcW w:w="4219" w:type="dxa"/>
            <w:hideMark/>
          </w:tcPr>
          <w:p w14:paraId="09ACF4D3" w14:textId="5D96DD69" w:rsidR="00512D3D" w:rsidRPr="00512D3D" w:rsidRDefault="00512D3D" w:rsidP="00512D3D">
            <w:pPr>
              <w:tabs>
                <w:tab w:val="righ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512D3D">
              <w:rPr>
                <w:rFonts w:ascii="Times New Roman" w:hAnsi="Times New Roman"/>
                <w:sz w:val="24"/>
                <w:szCs w:val="24"/>
              </w:rPr>
              <w:t xml:space="preserve">__________   </w:t>
            </w:r>
            <w:r w:rsidR="00931741" w:rsidRPr="00512D3D">
              <w:rPr>
                <w:rFonts w:ascii="Times New Roman" w:hAnsi="Times New Roman"/>
                <w:sz w:val="24"/>
                <w:szCs w:val="24"/>
              </w:rPr>
              <w:t>З.В.Трубникава</w:t>
            </w:r>
          </w:p>
        </w:tc>
      </w:tr>
      <w:tr w:rsidR="00512D3D" w:rsidRPr="00512D3D" w14:paraId="0207BC70" w14:textId="77777777" w:rsidTr="00B3769B">
        <w:tc>
          <w:tcPr>
            <w:tcW w:w="4219" w:type="dxa"/>
            <w:hideMark/>
          </w:tcPr>
          <w:p w14:paraId="61C5F2FD" w14:textId="1C9B4263" w:rsidR="00512D3D" w:rsidRPr="00512D3D" w:rsidRDefault="00512D3D" w:rsidP="00512D3D">
            <w:pPr>
              <w:tabs>
                <w:tab w:val="left" w:pos="8100"/>
                <w:tab w:val="righ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512D3D">
              <w:rPr>
                <w:rFonts w:ascii="Times New Roman" w:hAnsi="Times New Roman"/>
                <w:sz w:val="24"/>
                <w:szCs w:val="24"/>
              </w:rPr>
              <w:t xml:space="preserve">приказ № ___ от </w:t>
            </w:r>
            <w:r w:rsidR="0045715A">
              <w:rPr>
                <w:rFonts w:ascii="Times New Roman" w:hAnsi="Times New Roman"/>
                <w:sz w:val="24"/>
                <w:szCs w:val="24"/>
              </w:rPr>
              <w:t>«___» августа 202</w:t>
            </w:r>
            <w:r w:rsidR="00931741">
              <w:rPr>
                <w:rFonts w:ascii="Times New Roman" w:hAnsi="Times New Roman"/>
                <w:sz w:val="24"/>
                <w:szCs w:val="24"/>
              </w:rPr>
              <w:t>5</w:t>
            </w:r>
            <w:r w:rsidRPr="00512D3D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14:paraId="7DD4D712" w14:textId="77777777" w:rsidR="00512D3D" w:rsidRPr="00512D3D" w:rsidRDefault="00512D3D" w:rsidP="00512D3D">
      <w:pPr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94BCB32" w14:textId="77777777" w:rsidR="00512D3D" w:rsidRPr="00512D3D" w:rsidRDefault="00512D3D" w:rsidP="00512D3D">
      <w:pPr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BBF1F19" w14:textId="77777777" w:rsidR="00512D3D" w:rsidRPr="00512D3D" w:rsidRDefault="00512D3D" w:rsidP="00512D3D">
      <w:pPr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E18C512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74D05D9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0E64C86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E12595D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0FB36D3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073282C" w14:textId="77777777" w:rsidR="00891B8A" w:rsidRDefault="00891B8A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CD912EC" w14:textId="77777777" w:rsidR="00891B8A" w:rsidRDefault="00891B8A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EB7DA00" w14:textId="77777777" w:rsidR="00891B8A" w:rsidRDefault="00891B8A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E330BFD" w14:textId="77777777" w:rsidR="00891B8A" w:rsidRDefault="00891B8A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75FC885" w14:textId="77777777" w:rsidR="00512D3D" w:rsidRPr="00512D3D" w:rsidRDefault="006953CE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Комплексно</w:t>
      </w:r>
      <w:r w:rsidR="00512D3D" w:rsidRPr="00512D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тематическое планирование </w:t>
      </w:r>
    </w:p>
    <w:p w14:paraId="509C6777" w14:textId="77777777" w:rsidR="00512D3D" w:rsidRPr="00512D3D" w:rsidRDefault="0045715A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2024-2025</w:t>
      </w:r>
      <w:r w:rsidR="00512D3D" w:rsidRPr="00512D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год.</w:t>
      </w:r>
    </w:p>
    <w:p w14:paraId="1B3A0F35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D6628F7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33E54DC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394A608D" w14:textId="77777777" w:rsidR="00512D3D" w:rsidRPr="00512D3D" w:rsidRDefault="00512D3D" w:rsidP="00512D3D">
      <w:pPr>
        <w:tabs>
          <w:tab w:val="left" w:pos="7392"/>
          <w:tab w:val="right" w:pos="100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</w:p>
    <w:p w14:paraId="7566D8F6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59E4A1C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48DC7A6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E30FCF9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865DC35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6BDD1EB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B2AF717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A561B94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46CB7A8" w14:textId="77777777" w:rsidR="00512D3D" w:rsidRPr="00512D3D" w:rsidRDefault="00891B8A" w:rsidP="009C76EC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</w:t>
      </w:r>
      <w:r w:rsidR="00512D3D" w:rsidRPr="00512D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Группа: 2 младшая</w:t>
      </w:r>
    </w:p>
    <w:p w14:paraId="09CE9F65" w14:textId="77777777" w:rsidR="00512D3D" w:rsidRPr="00512D3D" w:rsidRDefault="00891B8A" w:rsidP="009C76EC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</w:t>
      </w:r>
      <w:r w:rsidR="00512D3D" w:rsidRPr="00512D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Возраст: 3-4 лет</w:t>
      </w:r>
    </w:p>
    <w:p w14:paraId="779D00C1" w14:textId="74D70CE4" w:rsidR="00512D3D" w:rsidRPr="00512D3D" w:rsidRDefault="00891B8A" w:rsidP="00975337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              </w:t>
      </w:r>
      <w:r w:rsidR="004571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Воспитатели: </w:t>
      </w:r>
      <w:r w:rsidR="009753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Шумакова Л.В.</w:t>
      </w:r>
    </w:p>
    <w:p w14:paraId="5D32D6BC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0264D66C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4"/>
          <w:szCs w:val="14"/>
          <w:lang w:eastAsia="ru-RU"/>
        </w:rPr>
      </w:pPr>
    </w:p>
    <w:p w14:paraId="7182A4D4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4"/>
          <w:szCs w:val="14"/>
          <w:lang w:eastAsia="ru-RU"/>
        </w:rPr>
      </w:pPr>
    </w:p>
    <w:p w14:paraId="3BFA50AE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CF5F0C4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222429A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761FF04" w14:textId="77777777" w:rsidR="00512D3D" w:rsidRP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580F399" w14:textId="77777777" w:rsidR="00512D3D" w:rsidRDefault="00512D3D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F0E28CC" w14:textId="77777777" w:rsidR="00A03D70" w:rsidRPr="00512D3D" w:rsidRDefault="00A03D70" w:rsidP="00512D3D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D3FE962" w14:textId="79167498" w:rsidR="00512D3D" w:rsidRDefault="00A03D70" w:rsidP="00A03D7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A03D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Преображенский</w:t>
      </w:r>
    </w:p>
    <w:p w14:paraId="6D83EF77" w14:textId="77777777" w:rsidR="00975337" w:rsidRPr="00A03D70" w:rsidRDefault="00975337" w:rsidP="00A03D7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7E9352F" w14:textId="09E3650A" w:rsidR="00512D3D" w:rsidRPr="00A03D70" w:rsidRDefault="0045715A" w:rsidP="00A03D7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eastAsia="ru-RU"/>
        </w:rPr>
      </w:pPr>
      <w:r w:rsidRPr="00A03D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</w:t>
      </w:r>
      <w:r w:rsidR="00975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="00512D3D" w:rsidRPr="00A03D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r w:rsidR="00A03D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tbl>
      <w:tblPr>
        <w:tblW w:w="10597" w:type="dxa"/>
        <w:tblLook w:val="04A0" w:firstRow="1" w:lastRow="0" w:firstColumn="1" w:lastColumn="0" w:noHBand="0" w:noVBand="1"/>
      </w:tblPr>
      <w:tblGrid>
        <w:gridCol w:w="6237"/>
        <w:gridCol w:w="4360"/>
      </w:tblGrid>
      <w:tr w:rsidR="00512D3D" w:rsidRPr="00512D3D" w14:paraId="144107F3" w14:textId="77777777" w:rsidTr="002C234E">
        <w:tc>
          <w:tcPr>
            <w:tcW w:w="6237" w:type="dxa"/>
          </w:tcPr>
          <w:p w14:paraId="58AA2B28" w14:textId="77777777" w:rsidR="00512D3D" w:rsidRPr="00512D3D" w:rsidRDefault="00512D3D" w:rsidP="000739A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Согласовано:</w:t>
            </w:r>
          </w:p>
        </w:tc>
        <w:tc>
          <w:tcPr>
            <w:tcW w:w="4360" w:type="dxa"/>
          </w:tcPr>
          <w:p w14:paraId="13468AA1" w14:textId="77777777" w:rsidR="00512D3D" w:rsidRPr="00512D3D" w:rsidRDefault="00512D3D" w:rsidP="00CC612B">
            <w:pPr>
              <w:spacing w:after="0" w:line="240" w:lineRule="auto"/>
              <w:ind w:left="-24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Утверждаю:</w:t>
            </w:r>
          </w:p>
        </w:tc>
      </w:tr>
      <w:tr w:rsidR="00512D3D" w:rsidRPr="00512D3D" w14:paraId="61BB3216" w14:textId="77777777" w:rsidTr="002C234E">
        <w:tc>
          <w:tcPr>
            <w:tcW w:w="6237" w:type="dxa"/>
          </w:tcPr>
          <w:p w14:paraId="1DDAB75E" w14:textId="77777777" w:rsidR="00512D3D" w:rsidRPr="00512D3D" w:rsidRDefault="008259E1" w:rsidP="00073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739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 воспитатель</w:t>
            </w:r>
          </w:p>
        </w:tc>
        <w:tc>
          <w:tcPr>
            <w:tcW w:w="4360" w:type="dxa"/>
          </w:tcPr>
          <w:p w14:paraId="6AB94C90" w14:textId="77777777" w:rsidR="00512D3D" w:rsidRPr="00512D3D" w:rsidRDefault="00512D3D" w:rsidP="00CC612B">
            <w:pPr>
              <w:spacing w:after="0" w:line="240" w:lineRule="auto"/>
              <w:ind w:left="-24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512D3D" w:rsidRPr="00512D3D" w14:paraId="6ECAE26F" w14:textId="77777777" w:rsidTr="002C234E">
        <w:tc>
          <w:tcPr>
            <w:tcW w:w="6237" w:type="dxa"/>
          </w:tcPr>
          <w:p w14:paraId="657D66E8" w14:textId="77777777" w:rsidR="00512D3D" w:rsidRPr="00512D3D" w:rsidRDefault="00512D3D" w:rsidP="00073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0" w:type="dxa"/>
          </w:tcPr>
          <w:p w14:paraId="16E1C839" w14:textId="77777777" w:rsidR="00512D3D" w:rsidRPr="00512D3D" w:rsidRDefault="00512D3D" w:rsidP="00CC612B">
            <w:pPr>
              <w:spacing w:after="0" w:line="240" w:lineRule="auto"/>
              <w:ind w:left="-24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«Преображенский детский сад</w:t>
            </w:r>
          </w:p>
        </w:tc>
      </w:tr>
      <w:tr w:rsidR="00512D3D" w:rsidRPr="00512D3D" w14:paraId="4BCDC874" w14:textId="77777777" w:rsidTr="002C234E">
        <w:tc>
          <w:tcPr>
            <w:tcW w:w="6237" w:type="dxa"/>
          </w:tcPr>
          <w:p w14:paraId="785DB136" w14:textId="77777777" w:rsidR="00512D3D" w:rsidRPr="00512D3D" w:rsidRDefault="00512D3D" w:rsidP="00073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 В. Г. Панасюк</w:t>
            </w:r>
          </w:p>
        </w:tc>
        <w:tc>
          <w:tcPr>
            <w:tcW w:w="4360" w:type="dxa"/>
          </w:tcPr>
          <w:p w14:paraId="3D644C3E" w14:textId="77777777" w:rsidR="00512D3D" w:rsidRPr="00512D3D" w:rsidRDefault="00512D3D" w:rsidP="00CC612B">
            <w:pPr>
              <w:spacing w:after="0" w:line="240" w:lineRule="auto"/>
              <w:ind w:left="-24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«Малышок»</w:t>
            </w:r>
          </w:p>
        </w:tc>
      </w:tr>
      <w:tr w:rsidR="00512D3D" w:rsidRPr="00512D3D" w14:paraId="5C537B50" w14:textId="77777777" w:rsidTr="002C234E">
        <w:tc>
          <w:tcPr>
            <w:tcW w:w="6237" w:type="dxa"/>
          </w:tcPr>
          <w:p w14:paraId="308FF37E" w14:textId="7BBD7E29" w:rsidR="00512D3D" w:rsidRPr="00512D3D" w:rsidRDefault="00512D3D" w:rsidP="000739A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</w:t>
            </w:r>
            <w:r w:rsidR="00975337"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 августа</w:t>
            </w: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  <w:r w:rsidR="00367003" w:rsidRPr="003670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75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4360" w:type="dxa"/>
          </w:tcPr>
          <w:p w14:paraId="1D7CEB16" w14:textId="77777777" w:rsidR="00512D3D" w:rsidRPr="00512D3D" w:rsidRDefault="00512D3D" w:rsidP="00CC612B">
            <w:pPr>
              <w:spacing w:after="0" w:line="240" w:lineRule="auto"/>
              <w:ind w:left="-24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 З.В. Трубникова</w:t>
            </w:r>
          </w:p>
        </w:tc>
      </w:tr>
      <w:tr w:rsidR="00512D3D" w:rsidRPr="00512D3D" w14:paraId="38487202" w14:textId="77777777" w:rsidTr="002C234E">
        <w:tc>
          <w:tcPr>
            <w:tcW w:w="6237" w:type="dxa"/>
          </w:tcPr>
          <w:p w14:paraId="09AEA17B" w14:textId="77777777" w:rsidR="00512D3D" w:rsidRPr="00512D3D" w:rsidRDefault="00512D3D" w:rsidP="00512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0" w:type="dxa"/>
          </w:tcPr>
          <w:p w14:paraId="0B759100" w14:textId="481CFBD8" w:rsidR="00512D3D" w:rsidRPr="00512D3D" w:rsidRDefault="00512D3D" w:rsidP="00CC612B">
            <w:pPr>
              <w:spacing w:after="0" w:line="240" w:lineRule="auto"/>
              <w:ind w:left="-24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«____» </w:t>
            </w:r>
            <w:r w:rsidR="00975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2025</w:t>
            </w:r>
            <w:r w:rsidRPr="003670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51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4E4A9BBB" w14:textId="77777777" w:rsidR="00512D3D" w:rsidRPr="00512D3D" w:rsidRDefault="00512D3D" w:rsidP="00512D3D">
      <w:pPr>
        <w:tabs>
          <w:tab w:val="right" w:pos="8640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1F452915" w14:textId="77777777" w:rsidR="00512D3D" w:rsidRPr="00512D3D" w:rsidRDefault="00512D3D" w:rsidP="00512D3D">
      <w:pPr>
        <w:spacing w:after="200" w:line="276" w:lineRule="auto"/>
        <w:rPr>
          <w:rFonts w:ascii="Times New Roman" w:eastAsia="Times New Roman" w:hAnsi="Times New Roman" w:cs="Times New Roman"/>
          <w:b/>
        </w:rPr>
      </w:pPr>
    </w:p>
    <w:p w14:paraId="3B45BD6E" w14:textId="77777777" w:rsidR="00512D3D" w:rsidRPr="00512D3D" w:rsidRDefault="00512D3D" w:rsidP="00512D3D">
      <w:pPr>
        <w:tabs>
          <w:tab w:val="left" w:pos="39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Комплексно-тематическое</w:t>
      </w:r>
    </w:p>
    <w:p w14:paraId="7D8104A4" w14:textId="77777777" w:rsidR="00512D3D" w:rsidRPr="00512D3D" w:rsidRDefault="00512D3D" w:rsidP="00512D3D">
      <w:pPr>
        <w:tabs>
          <w:tab w:val="left" w:pos="39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Планирование</w:t>
      </w:r>
    </w:p>
    <w:p w14:paraId="599C060E" w14:textId="638F43A8" w:rsidR="00512D3D" w:rsidRPr="00512D3D" w:rsidRDefault="00512D3D" w:rsidP="00512D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="00975337"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группа: </w:t>
      </w:r>
      <w:r w:rsidR="00975337"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младшая</w:t>
      </w:r>
    </w:p>
    <w:p w14:paraId="30F9CD6C" w14:textId="5CCFDC9F" w:rsidR="00512D3D" w:rsidRPr="00512D3D" w:rsidRDefault="00512D3D" w:rsidP="009753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="00975337"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воспитатели: Шумакова</w:t>
      </w:r>
      <w:r w:rsidR="0097533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Л.В.</w:t>
      </w:r>
    </w:p>
    <w:p w14:paraId="7A4A6DD7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Образовательная область «Познавательное развитие»</w:t>
      </w:r>
    </w:p>
    <w:p w14:paraId="1464C77F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математические представления 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36       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кол-во часов</w:t>
      </w:r>
    </w:p>
    <w:p w14:paraId="7946064F" w14:textId="77777777" w:rsidR="00512D3D" w:rsidRPr="00512D3D" w:rsidRDefault="00512D3D" w:rsidP="00877D2F">
      <w:pPr>
        <w:keepNext/>
        <w:keepLines/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познавательное развитие:</w:t>
      </w:r>
    </w:p>
    <w:p w14:paraId="0E6D073A" w14:textId="77777777" w:rsidR="00512D3D" w:rsidRPr="00512D3D" w:rsidRDefault="00512D3D" w:rsidP="00877D2F">
      <w:pPr>
        <w:keepNext/>
        <w:keepLines/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5319E2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кружающий мир/природа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36       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кол-во часов</w:t>
      </w:r>
    </w:p>
    <w:p w14:paraId="07BAFFBC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Образовательная область «Речевое развитие»</w:t>
      </w:r>
    </w:p>
    <w:p w14:paraId="2BF18399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развитие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36      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кол-во часов</w:t>
      </w:r>
    </w:p>
    <w:p w14:paraId="6B52562D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14:paraId="50C0F522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Физическое развитие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72       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кол-во час</w:t>
      </w:r>
    </w:p>
    <w:p w14:paraId="1588EBB3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здоровье   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планируется в режимных моментах</w:t>
      </w:r>
    </w:p>
    <w:p w14:paraId="40C6FD68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Образовательная область «Художественно-эстетическое развитие»</w:t>
      </w:r>
    </w:p>
    <w:p w14:paraId="2CF44E48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36      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кол-во часов</w:t>
      </w:r>
    </w:p>
    <w:p w14:paraId="336BEF48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лепка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36      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кол-во часов</w:t>
      </w:r>
    </w:p>
    <w:p w14:paraId="4EC76FCD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18      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кол-во часов</w:t>
      </w:r>
    </w:p>
    <w:p w14:paraId="5418F2B9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конструирование 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18      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кол-во часов</w:t>
      </w:r>
    </w:p>
    <w:p w14:paraId="5C248895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72       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кол-во часов</w:t>
      </w:r>
    </w:p>
    <w:p w14:paraId="0098B31F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Образовательная область «Социально –коммуникативное развитие»</w:t>
      </w:r>
    </w:p>
    <w:p w14:paraId="7D1C4A74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социализация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планируется в режимных моментах</w:t>
      </w:r>
    </w:p>
    <w:p w14:paraId="41614C10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основ безопасного</w:t>
      </w:r>
    </w:p>
    <w:p w14:paraId="4CAFD3DC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поведения 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планируется в режимных моментах</w:t>
      </w:r>
    </w:p>
    <w:p w14:paraId="105F74CB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труд 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планируется в режимных моментах</w:t>
      </w:r>
    </w:p>
    <w:p w14:paraId="3910495E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морально-нравственное воспитание 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планируется в режимных моментах</w:t>
      </w:r>
    </w:p>
    <w:p w14:paraId="40DB68C6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Планирование составлено на основе </w:t>
      </w: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образовательной</w:t>
      </w:r>
    </w:p>
    <w:p w14:paraId="3C4F54AA" w14:textId="77777777" w:rsidR="00512D3D" w:rsidRPr="00512D3D" w:rsidRDefault="00512D3D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программы МБДОУ, ФГОС ДО</w:t>
      </w:r>
    </w:p>
    <w:p w14:paraId="4A6FC457" w14:textId="0AD61F10" w:rsidR="00512D3D" w:rsidRPr="00512D3D" w:rsidRDefault="00877D2F" w:rsidP="00877D2F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Полное планирование составил</w:t>
      </w:r>
      <w:r w:rsidR="00891B8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533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Шумакова Л.В.</w:t>
      </w:r>
    </w:p>
    <w:p w14:paraId="3CCC1B7E" w14:textId="77777777" w:rsidR="00512D3D" w:rsidRPr="00512D3D" w:rsidRDefault="00891B8A" w:rsidP="00877D2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</w:t>
      </w:r>
      <w:r w:rsidR="00512D3D" w:rsidRPr="00512D3D">
        <w:rPr>
          <w:rFonts w:ascii="Times New Roman" w:eastAsia="Times New Roman" w:hAnsi="Times New Roman" w:cs="Times New Roman"/>
          <w:sz w:val="18"/>
          <w:szCs w:val="18"/>
          <w:lang w:eastAsia="ru-RU"/>
        </w:rPr>
        <w:t>(Ф.И.О. педагога, подпись)</w:t>
      </w:r>
    </w:p>
    <w:p w14:paraId="3A4A757A" w14:textId="140F515C" w:rsidR="00512D3D" w:rsidRPr="00512D3D" w:rsidRDefault="00891B8A" w:rsidP="00877D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</w:t>
      </w:r>
    </w:p>
    <w:p w14:paraId="5589ABDA" w14:textId="77777777" w:rsidR="00512D3D" w:rsidRPr="00512D3D" w:rsidRDefault="00512D3D" w:rsidP="00512D3D">
      <w:pPr>
        <w:tabs>
          <w:tab w:val="left" w:pos="286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1D929E91" w14:textId="77777777" w:rsidR="00512D3D" w:rsidRPr="00512D3D" w:rsidRDefault="00512D3D" w:rsidP="00512D3D">
      <w:pPr>
        <w:tabs>
          <w:tab w:val="left" w:pos="286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D9E862" w14:textId="77777777" w:rsidR="00512D3D" w:rsidRPr="00512D3D" w:rsidRDefault="00512D3D" w:rsidP="00512D3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pPr w:leftFromText="180" w:rightFromText="180" w:bottomFromText="200" w:vertAnchor="page" w:horzAnchor="margin" w:tblpXSpec="center" w:tblpY="1336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97"/>
        <w:gridCol w:w="1417"/>
      </w:tblGrid>
      <w:tr w:rsidR="00512D3D" w:rsidRPr="00512D3D" w14:paraId="108C390A" w14:textId="77777777" w:rsidTr="00CC612B">
        <w:trPr>
          <w:trHeight w:val="274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4CAEB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lastRenderedPageBreak/>
              <w:t>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998FA" w14:textId="77777777" w:rsidR="00512D3D" w:rsidRDefault="00512D3D" w:rsidP="00CC612B">
            <w:pPr>
              <w:tabs>
                <w:tab w:val="right" w:pos="86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Стр.</w:t>
            </w:r>
          </w:p>
          <w:p w14:paraId="3ECE6F2F" w14:textId="77777777" w:rsidR="00A03D70" w:rsidRPr="00512D3D" w:rsidRDefault="00A03D70" w:rsidP="00CC612B">
            <w:pPr>
              <w:tabs>
                <w:tab w:val="right" w:pos="86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</w:p>
        </w:tc>
      </w:tr>
      <w:tr w:rsidR="00512D3D" w:rsidRPr="00512D3D" w14:paraId="73EFD636" w14:textId="77777777" w:rsidTr="00CC612B">
        <w:trPr>
          <w:trHeight w:val="443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4FBBD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1. Пояснительная записка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A69F7" w14:textId="77777777" w:rsidR="00512D3D" w:rsidRPr="00425E88" w:rsidRDefault="00425E88" w:rsidP="00CC612B">
            <w:pPr>
              <w:spacing w:after="0" w:line="240" w:lineRule="auto"/>
              <w:ind w:right="51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4-5</w:t>
            </w:r>
          </w:p>
        </w:tc>
      </w:tr>
      <w:tr w:rsidR="00512D3D" w:rsidRPr="00512D3D" w14:paraId="71C1A027" w14:textId="77777777" w:rsidTr="00CC612B">
        <w:trPr>
          <w:trHeight w:val="340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9B945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ind w:right="51"/>
              <w:jc w:val="both"/>
              <w:rPr>
                <w:rFonts w:ascii="Times New Roman" w:eastAsia="Calibri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2.</w:t>
            </w:r>
            <w:r w:rsidRPr="00512D3D">
              <w:rPr>
                <w:rFonts w:ascii="Times New Roman" w:eastAsia="Times New Roman" w:hAnsi="Times New Roman" w:cs="Times New Roman"/>
                <w:bCs/>
                <w:spacing w:val="-2"/>
                <w:sz w:val="28"/>
                <w:szCs w:val="20"/>
              </w:rPr>
              <w:t>Планируемые результаты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57C62" w14:textId="77777777" w:rsidR="00512D3D" w:rsidRPr="00512D3D" w:rsidRDefault="0025214A" w:rsidP="00CC612B">
            <w:pPr>
              <w:spacing w:after="0" w:line="240" w:lineRule="auto"/>
              <w:ind w:right="51"/>
              <w:jc w:val="both"/>
              <w:rPr>
                <w:rFonts w:ascii="Times New Roman" w:eastAsia="Calibri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8"/>
                <w:szCs w:val="20"/>
              </w:rPr>
              <w:t>5</w:t>
            </w:r>
            <w:r w:rsidR="00425E88">
              <w:rPr>
                <w:rFonts w:ascii="Times New Roman" w:eastAsia="Calibri" w:hAnsi="Times New Roman" w:cs="Times New Roman"/>
                <w:spacing w:val="-2"/>
                <w:sz w:val="28"/>
                <w:szCs w:val="20"/>
              </w:rPr>
              <w:t>-7</w:t>
            </w:r>
          </w:p>
        </w:tc>
      </w:tr>
      <w:tr w:rsidR="00512D3D" w:rsidRPr="00512D3D" w14:paraId="033E7E9D" w14:textId="77777777" w:rsidTr="00CC612B">
        <w:trPr>
          <w:trHeight w:val="816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9EF3B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3.Задачи и содержание образования (обучения и воспитания) по образовательным областям</w:t>
            </w:r>
            <w:r w:rsidRPr="00512D3D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0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7609" w14:textId="77777777" w:rsidR="00512D3D" w:rsidRPr="00512D3D" w:rsidRDefault="0025214A" w:rsidP="00CC612B">
            <w:pPr>
              <w:tabs>
                <w:tab w:val="right" w:pos="86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7</w:t>
            </w:r>
            <w:r w:rsidR="00425E88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-12</w:t>
            </w:r>
          </w:p>
          <w:p w14:paraId="1B7C1BAD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</w:p>
        </w:tc>
      </w:tr>
      <w:tr w:rsidR="00512D3D" w:rsidRPr="00512D3D" w14:paraId="73974096" w14:textId="77777777" w:rsidTr="00CC612B">
        <w:trPr>
          <w:trHeight w:val="357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BFA72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4. Педагогическая диагностика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39DBE" w14:textId="77777777" w:rsidR="00512D3D" w:rsidRPr="00425E88" w:rsidRDefault="0025214A" w:rsidP="00CC612B">
            <w:pPr>
              <w:spacing w:after="0" w:line="240" w:lineRule="auto"/>
              <w:ind w:right="51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12</w:t>
            </w:r>
            <w:r w:rsidR="00425E88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-1</w:t>
            </w:r>
            <w:r w:rsidR="001A685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3</w:t>
            </w:r>
          </w:p>
        </w:tc>
      </w:tr>
      <w:tr w:rsidR="00512D3D" w:rsidRPr="00512D3D" w14:paraId="3A9164DA" w14:textId="77777777" w:rsidTr="00CC612B">
        <w:trPr>
          <w:trHeight w:val="357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5AE09" w14:textId="56AED86E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5. </w:t>
            </w:r>
            <w:r w:rsidR="00975337"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Ресурсное обеспечение реализации планы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24657" w14:textId="77777777" w:rsidR="00512D3D" w:rsidRPr="00512D3D" w:rsidRDefault="001A685D" w:rsidP="00CC612B">
            <w:pPr>
              <w:spacing w:after="0" w:line="240" w:lineRule="auto"/>
              <w:ind w:right="51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13</w:t>
            </w:r>
            <w:r w:rsidR="00425E88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-1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5</w:t>
            </w:r>
          </w:p>
        </w:tc>
      </w:tr>
      <w:tr w:rsidR="00512D3D" w:rsidRPr="00512D3D" w14:paraId="51D00758" w14:textId="77777777" w:rsidTr="00CC612B">
        <w:trPr>
          <w:trHeight w:val="1367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6D296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6.Перечень литературных, музыкальных, художественных, анимационных произведений для реализации Программы (в соответствие с возрастной группой)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9CB11" w14:textId="77777777" w:rsidR="00512D3D" w:rsidRPr="00425E88" w:rsidRDefault="001A685D" w:rsidP="00CC612B">
            <w:pPr>
              <w:tabs>
                <w:tab w:val="right" w:pos="86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15</w:t>
            </w:r>
            <w:r w:rsidR="00425E88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</w:t>
            </w:r>
            <w:r w:rsidR="0025214A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8</w:t>
            </w:r>
          </w:p>
        </w:tc>
      </w:tr>
      <w:tr w:rsidR="00512D3D" w:rsidRPr="00512D3D" w14:paraId="24690463" w14:textId="77777777" w:rsidTr="00CC612B">
        <w:trPr>
          <w:trHeight w:val="357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68F57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bCs/>
                <w:spacing w:val="-2"/>
                <w:sz w:val="28"/>
                <w:szCs w:val="20"/>
              </w:rPr>
              <w:t xml:space="preserve">7. </w:t>
            </w: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Взаимодействие с семьями обучающихся.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5C44F" w14:textId="77777777" w:rsidR="00512D3D" w:rsidRPr="003B645C" w:rsidRDefault="001A685D" w:rsidP="00CC612B">
            <w:pPr>
              <w:tabs>
                <w:tab w:val="right" w:pos="86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18</w:t>
            </w:r>
            <w:r w:rsidR="009D3CF7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-2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2</w:t>
            </w:r>
          </w:p>
        </w:tc>
      </w:tr>
      <w:tr w:rsidR="00512D3D" w:rsidRPr="00512D3D" w14:paraId="4E34A89F" w14:textId="77777777" w:rsidTr="00CC612B">
        <w:trPr>
          <w:trHeight w:val="357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9FCD7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bCs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bCs/>
                <w:spacing w:val="-2"/>
                <w:sz w:val="28"/>
                <w:szCs w:val="20"/>
              </w:rPr>
              <w:t xml:space="preserve">8.Календарный план воспитательной работы.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5AAC2" w14:textId="77777777" w:rsidR="00512D3D" w:rsidRPr="003B645C" w:rsidRDefault="001A685D" w:rsidP="00CC612B">
            <w:pPr>
              <w:tabs>
                <w:tab w:val="right" w:pos="86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22</w:t>
            </w:r>
            <w:r w:rsidR="009D3CF7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-3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0</w:t>
            </w:r>
          </w:p>
        </w:tc>
      </w:tr>
      <w:tr w:rsidR="00512D3D" w:rsidRPr="00512D3D" w14:paraId="037F1BC7" w14:textId="77777777" w:rsidTr="00CC612B">
        <w:trPr>
          <w:trHeight w:val="357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5B4ED" w14:textId="77777777" w:rsidR="00512D3D" w:rsidRPr="00512D3D" w:rsidRDefault="00512D3D" w:rsidP="000E3B66">
            <w:pPr>
              <w:tabs>
                <w:tab w:val="right" w:pos="86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bCs/>
                <w:spacing w:val="-2"/>
                <w:sz w:val="28"/>
                <w:szCs w:val="20"/>
              </w:rPr>
              <w:t>9. Культурно досуговая деятельность</w:t>
            </w:r>
            <w:r w:rsidR="000E3B66">
              <w:rPr>
                <w:rFonts w:ascii="Times New Roman" w:eastAsia="Times New Roman" w:hAnsi="Times New Roman" w:cs="Times New Roman"/>
                <w:bCs/>
                <w:spacing w:val="-2"/>
                <w:sz w:val="28"/>
                <w:szCs w:val="20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AC7C9" w14:textId="77777777" w:rsidR="00512D3D" w:rsidRPr="003B645C" w:rsidRDefault="001A685D" w:rsidP="00CC612B">
            <w:pPr>
              <w:tabs>
                <w:tab w:val="right" w:pos="86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31</w:t>
            </w:r>
            <w:r w:rsidR="009D3CF7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-3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3</w:t>
            </w:r>
          </w:p>
        </w:tc>
      </w:tr>
      <w:tr w:rsidR="00512D3D" w:rsidRPr="00512D3D" w14:paraId="2E85D26B" w14:textId="77777777" w:rsidTr="00CC612B">
        <w:trPr>
          <w:trHeight w:val="357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945C9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bCs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bCs/>
                <w:spacing w:val="-2"/>
                <w:sz w:val="28"/>
                <w:szCs w:val="20"/>
              </w:rPr>
              <w:t xml:space="preserve">10.Планирование по «Основам безопасности жизнедеятельности детей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F51C" w14:textId="77777777" w:rsidR="00512D3D" w:rsidRPr="003B645C" w:rsidRDefault="001A685D" w:rsidP="00CC612B">
            <w:pPr>
              <w:tabs>
                <w:tab w:val="right" w:pos="86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33</w:t>
            </w:r>
            <w:r w:rsidR="009D3CF7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38</w:t>
            </w:r>
          </w:p>
        </w:tc>
      </w:tr>
      <w:tr w:rsidR="00512D3D" w:rsidRPr="00512D3D" w14:paraId="46C44E64" w14:textId="77777777" w:rsidTr="00CC612B">
        <w:trPr>
          <w:trHeight w:val="327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622E5" w14:textId="77777777" w:rsidR="00512D3D" w:rsidRPr="00512D3D" w:rsidRDefault="00512D3D" w:rsidP="00116CD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 xml:space="preserve">11. Список детей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59BBC" w14:textId="77777777" w:rsidR="00512D3D" w:rsidRPr="003B645C" w:rsidRDefault="001A685D" w:rsidP="00CC612B">
            <w:pPr>
              <w:spacing w:after="0" w:line="240" w:lineRule="auto"/>
              <w:ind w:right="51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39</w:t>
            </w:r>
          </w:p>
        </w:tc>
      </w:tr>
      <w:tr w:rsidR="00512D3D" w:rsidRPr="00512D3D" w14:paraId="418B0B1C" w14:textId="77777777" w:rsidTr="00CC612B">
        <w:trPr>
          <w:trHeight w:val="314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3D06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12. Циклограмма (структура режимных моментов)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20232" w14:textId="77777777" w:rsidR="00512D3D" w:rsidRPr="003B645C" w:rsidRDefault="001A685D" w:rsidP="00CC612B">
            <w:pPr>
              <w:spacing w:after="0" w:line="240" w:lineRule="auto"/>
              <w:ind w:right="51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40</w:t>
            </w:r>
            <w:r w:rsidR="009D3CF7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-4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2</w:t>
            </w:r>
          </w:p>
        </w:tc>
      </w:tr>
      <w:tr w:rsidR="00512D3D" w:rsidRPr="00512D3D" w14:paraId="775B8AF6" w14:textId="77777777" w:rsidTr="00CC612B">
        <w:trPr>
          <w:trHeight w:val="361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60DF0" w14:textId="77777777" w:rsidR="00512D3D" w:rsidRPr="00512D3D" w:rsidRDefault="00512D3D" w:rsidP="00CC612B">
            <w:pPr>
              <w:tabs>
                <w:tab w:val="right" w:pos="8640"/>
              </w:tabs>
              <w:spacing w:after="0" w:line="36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 w:rsidRPr="00512D3D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13. Календарно – тематическое планирование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15EB8" w14:textId="77777777" w:rsidR="00512D3D" w:rsidRPr="003B645C" w:rsidRDefault="001A685D" w:rsidP="00CC612B">
            <w:pPr>
              <w:spacing w:after="0" w:line="240" w:lineRule="auto"/>
              <w:ind w:right="51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43</w:t>
            </w:r>
            <w:r w:rsidR="009D3CF7"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-6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0"/>
              </w:rPr>
              <w:t>5</w:t>
            </w:r>
          </w:p>
        </w:tc>
      </w:tr>
    </w:tbl>
    <w:p w14:paraId="0DEF0292" w14:textId="77777777" w:rsidR="00512D3D" w:rsidRPr="00512D3D" w:rsidRDefault="00512D3D" w:rsidP="00512D3D">
      <w:pPr>
        <w:tabs>
          <w:tab w:val="right" w:pos="86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2542509D" w14:textId="77777777" w:rsidR="00512D3D" w:rsidRDefault="00512D3D"/>
    <w:p w14:paraId="7C1B6C00" w14:textId="77777777" w:rsidR="00512D3D" w:rsidRDefault="00512D3D"/>
    <w:p w14:paraId="430B3B74" w14:textId="77777777" w:rsidR="00512D3D" w:rsidRDefault="00512D3D"/>
    <w:p w14:paraId="20F4A9EF" w14:textId="77777777" w:rsidR="00512D3D" w:rsidRDefault="00512D3D"/>
    <w:p w14:paraId="6527F2AA" w14:textId="77777777" w:rsidR="00512D3D" w:rsidRDefault="00512D3D"/>
    <w:p w14:paraId="4895507B" w14:textId="77777777" w:rsidR="00512D3D" w:rsidRDefault="00512D3D"/>
    <w:p w14:paraId="233D47AA" w14:textId="77777777" w:rsidR="00B403E8" w:rsidRDefault="00B403E8" w:rsidP="00B403E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0F31B74" w14:textId="77777777" w:rsidR="00CC612B" w:rsidRDefault="00CC612B" w:rsidP="00B403E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970EAB0" w14:textId="77777777" w:rsidR="00CC612B" w:rsidRDefault="00CC612B" w:rsidP="00B403E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BE82898" w14:textId="77777777" w:rsidR="00CC612B" w:rsidRDefault="00CC612B" w:rsidP="00B403E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46A3F93" w14:textId="7C4A15D1" w:rsidR="00CC612B" w:rsidRDefault="00CC612B" w:rsidP="00B403E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133ECAF" w14:textId="000BD5DC" w:rsidR="00975337" w:rsidRDefault="00975337" w:rsidP="00B403E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1181C0E" w14:textId="77777777" w:rsidR="00975337" w:rsidRDefault="00975337" w:rsidP="00B403E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B15BF39" w14:textId="77777777" w:rsidR="003A05CF" w:rsidRDefault="003A05CF" w:rsidP="006A49FF">
      <w:pPr>
        <w:tabs>
          <w:tab w:val="center" w:pos="4677"/>
          <w:tab w:val="left" w:pos="6948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C55B8DD" w14:textId="77777777" w:rsidR="006953CE" w:rsidRPr="006953CE" w:rsidRDefault="006953CE" w:rsidP="003A05CF">
      <w:pPr>
        <w:tabs>
          <w:tab w:val="center" w:pos="4677"/>
          <w:tab w:val="left" w:pos="6948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1. </w:t>
      </w:r>
      <w:r w:rsidR="00512D3D" w:rsidRPr="006953CE">
        <w:rPr>
          <w:rFonts w:ascii="Times New Roman" w:eastAsia="Calibri" w:hAnsi="Times New Roman" w:cs="Times New Roman"/>
          <w:b/>
          <w:sz w:val="28"/>
          <w:szCs w:val="28"/>
        </w:rPr>
        <w:t>Пояснительная записка</w:t>
      </w:r>
    </w:p>
    <w:p w14:paraId="6FA1B0E0" w14:textId="77777777" w:rsidR="00771E30" w:rsidRDefault="00771E30" w:rsidP="003A05CF">
      <w:pPr>
        <w:spacing w:after="0" w:line="240" w:lineRule="auto"/>
        <w:ind w:left="-85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290B833A" w14:textId="0BDCAE85" w:rsidR="00512D3D" w:rsidRPr="00512D3D" w:rsidRDefault="00512D3D" w:rsidP="00771E30">
      <w:pPr>
        <w:spacing w:after="0" w:line="240" w:lineRule="auto"/>
        <w:ind w:left="-85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512D3D">
        <w:rPr>
          <w:rFonts w:ascii="Times New Roman" w:hAnsi="Times New Roman" w:cs="Times New Roman"/>
          <w:sz w:val="28"/>
          <w:szCs w:val="28"/>
        </w:rPr>
        <w:t>Комплексно – тематиче</w:t>
      </w:r>
      <w:r w:rsidR="0045715A">
        <w:rPr>
          <w:rFonts w:ascii="Times New Roman" w:hAnsi="Times New Roman" w:cs="Times New Roman"/>
          <w:sz w:val="28"/>
          <w:szCs w:val="28"/>
        </w:rPr>
        <w:t>ское планирование работы на 202</w:t>
      </w:r>
      <w:r w:rsidR="00975337">
        <w:rPr>
          <w:rFonts w:ascii="Times New Roman" w:hAnsi="Times New Roman" w:cs="Times New Roman"/>
          <w:sz w:val="28"/>
          <w:szCs w:val="28"/>
        </w:rPr>
        <w:t>5</w:t>
      </w:r>
      <w:r w:rsidR="0045715A">
        <w:rPr>
          <w:rFonts w:ascii="Times New Roman" w:hAnsi="Times New Roman" w:cs="Times New Roman"/>
          <w:sz w:val="28"/>
          <w:szCs w:val="28"/>
        </w:rPr>
        <w:t>/202</w:t>
      </w:r>
      <w:r w:rsidR="00975337">
        <w:rPr>
          <w:rFonts w:ascii="Times New Roman" w:hAnsi="Times New Roman" w:cs="Times New Roman"/>
          <w:sz w:val="28"/>
          <w:szCs w:val="28"/>
        </w:rPr>
        <w:t>6</w:t>
      </w:r>
      <w:r w:rsidRPr="00512D3D">
        <w:rPr>
          <w:rFonts w:ascii="Times New Roman" w:hAnsi="Times New Roman" w:cs="Times New Roman"/>
          <w:sz w:val="28"/>
          <w:szCs w:val="28"/>
        </w:rPr>
        <w:t xml:space="preserve"> уч.г. составлено на основе </w:t>
      </w:r>
      <w:r w:rsidRPr="00512D3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всестороннего и глубокого анализа результатов воспитательной -</w:t>
      </w:r>
      <w:r w:rsidR="006A49F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12D3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образователь</w:t>
      </w:r>
      <w:r w:rsidR="0045715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ной деятельности в группе в 202</w:t>
      </w:r>
      <w:r w:rsidR="00D23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4</w:t>
      </w:r>
      <w:r w:rsidR="0045715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/202</w:t>
      </w:r>
      <w:r w:rsidR="00D23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 w:rsidRPr="00512D3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уч. г, выявления ее сильных и слабых сторон.</w:t>
      </w:r>
    </w:p>
    <w:p w14:paraId="39B619AB" w14:textId="51220765" w:rsidR="00512D3D" w:rsidRPr="00512D3D" w:rsidRDefault="00512D3D" w:rsidP="00771E30">
      <w:pPr>
        <w:tabs>
          <w:tab w:val="left" w:pos="142"/>
          <w:tab w:val="left" w:pos="567"/>
        </w:tabs>
        <w:spacing w:after="0" w:line="240" w:lineRule="auto"/>
        <w:ind w:left="-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Комплексно – т</w:t>
      </w:r>
      <w:r w:rsidR="0045715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ематическое планирование на 202</w:t>
      </w:r>
      <w:r w:rsidR="00D23B5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5</w:t>
      </w:r>
      <w:r w:rsidR="0045715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/202</w:t>
      </w:r>
      <w:r w:rsidR="00D23B5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6</w:t>
      </w:r>
      <w:r w:rsidRPr="00512D3D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уч. год разработано:</w:t>
      </w:r>
      <w:r w:rsidRPr="00512D3D">
        <w:rPr>
          <w:rFonts w:ascii="Times New Roman" w:eastAsia="Calibri" w:hAnsi="Times New Roman" w:cs="Times New Roman"/>
          <w:sz w:val="28"/>
          <w:szCs w:val="28"/>
        </w:rPr>
        <w:t xml:space="preserve"> в соответствии с документами федерального уровня:</w:t>
      </w:r>
    </w:p>
    <w:p w14:paraId="1A03878B" w14:textId="77777777" w:rsidR="00512D3D" w:rsidRPr="00512D3D" w:rsidRDefault="00512D3D" w:rsidP="00771E30"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-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2D3D">
        <w:rPr>
          <w:rFonts w:ascii="Times New Roman" w:eastAsia="Calibri" w:hAnsi="Times New Roman" w:cs="Times New Roman"/>
          <w:sz w:val="28"/>
          <w:szCs w:val="28"/>
        </w:rPr>
        <w:t xml:space="preserve"> Федеральный закон от 29.12.2012 №273-ФЗ «Об образовании в Российской Федерации».</w:t>
      </w:r>
    </w:p>
    <w:p w14:paraId="1473B1D8" w14:textId="77777777" w:rsidR="00512D3D" w:rsidRPr="00512D3D" w:rsidRDefault="00512D3D" w:rsidP="00771E30">
      <w:pPr>
        <w:numPr>
          <w:ilvl w:val="0"/>
          <w:numId w:val="1"/>
        </w:numPr>
        <w:tabs>
          <w:tab w:val="left" w:pos="142"/>
          <w:tab w:val="left" w:pos="505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Приказ Минобрнауки России от 17.10.2013 № 1155 «Об утверждении федерального государственного образовательного стандарта дошкольного образования»;</w:t>
      </w:r>
    </w:p>
    <w:p w14:paraId="357A76D9" w14:textId="77777777" w:rsidR="00512D3D" w:rsidRPr="00512D3D" w:rsidRDefault="00512D3D" w:rsidP="00771E30">
      <w:pPr>
        <w:numPr>
          <w:ilvl w:val="0"/>
          <w:numId w:val="1"/>
        </w:numPr>
        <w:tabs>
          <w:tab w:val="left" w:pos="142"/>
          <w:tab w:val="left" w:pos="505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Приказ Министерства просвещения РФ от 21 января 2019 № 31 «О внесении изменения в федеральный государственный образовательный стандарт дошкольного образования;</w:t>
      </w:r>
    </w:p>
    <w:p w14:paraId="362E3255" w14:textId="77777777" w:rsidR="00512D3D" w:rsidRPr="00512D3D" w:rsidRDefault="00512D3D" w:rsidP="00771E30">
      <w:pPr>
        <w:numPr>
          <w:ilvl w:val="0"/>
          <w:numId w:val="1"/>
        </w:numPr>
        <w:tabs>
          <w:tab w:val="left" w:pos="142"/>
          <w:tab w:val="left" w:pos="495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Приказ Министерства просвещения РФ от 25 ноября 2022№ 1028 «Об утверждении федеральной образовательной программы дошкольного образования»;</w:t>
      </w:r>
    </w:p>
    <w:p w14:paraId="254DB601" w14:textId="77777777" w:rsidR="00512D3D" w:rsidRPr="00512D3D" w:rsidRDefault="00512D3D" w:rsidP="00771E30">
      <w:pPr>
        <w:numPr>
          <w:ilvl w:val="0"/>
          <w:numId w:val="1"/>
        </w:numPr>
        <w:shd w:val="clear" w:color="auto" w:fill="FFFFFF"/>
        <w:tabs>
          <w:tab w:val="left" w:pos="142"/>
          <w:tab w:val="left" w:pos="284"/>
          <w:tab w:val="left" w:pos="495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Приказ Министерства просвещения РФ от 31 июля 2020</w:t>
      </w:r>
      <w:r w:rsidRPr="00512D3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512D3D">
        <w:rPr>
          <w:rFonts w:ascii="Times New Roman" w:eastAsia="Times New Roman" w:hAnsi="Times New Roman" w:cs="Times New Roman"/>
          <w:sz w:val="28"/>
          <w:szCs w:val="28"/>
        </w:rPr>
        <w:t>г. №</w:t>
      </w:r>
      <w:r w:rsidRPr="00512D3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512D3D">
        <w:rPr>
          <w:rFonts w:ascii="Times New Roman" w:eastAsia="Times New Roman" w:hAnsi="Times New Roman" w:cs="Times New Roman"/>
          <w:sz w:val="28"/>
          <w:szCs w:val="28"/>
        </w:rPr>
        <w:t>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</w:p>
    <w:p w14:paraId="314C1703" w14:textId="77777777" w:rsidR="00512D3D" w:rsidRPr="00512D3D" w:rsidRDefault="00512D3D" w:rsidP="00771E30">
      <w:pPr>
        <w:numPr>
          <w:ilvl w:val="0"/>
          <w:numId w:val="1"/>
        </w:numPr>
        <w:shd w:val="clear" w:color="auto" w:fill="FFFFFF"/>
        <w:tabs>
          <w:tab w:val="left" w:pos="142"/>
          <w:tab w:val="left" w:pos="284"/>
          <w:tab w:val="left" w:pos="495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Приказ Министерства просвещения РФ от 01.12.2022 № 1048 «О внесении изменений в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14:paraId="4F1B8EFA" w14:textId="77777777" w:rsidR="00C93790" w:rsidRDefault="00512D3D" w:rsidP="00771E30">
      <w:pPr>
        <w:numPr>
          <w:ilvl w:val="0"/>
          <w:numId w:val="1"/>
        </w:numPr>
        <w:tabs>
          <w:tab w:val="left" w:pos="142"/>
          <w:tab w:val="left" w:pos="495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Постановление Главного государственного</w:t>
      </w:r>
      <w:r w:rsidRPr="00512D3D">
        <w:rPr>
          <w:rFonts w:ascii="Times New Roman" w:eastAsia="Times New Roman" w:hAnsi="Times New Roman" w:cs="Times New Roman"/>
          <w:sz w:val="28"/>
          <w:szCs w:val="28"/>
        </w:rPr>
        <w:t xml:space="preserve"> санитарного врача РФ </w:t>
      </w:r>
      <w:r w:rsidRPr="00512D3D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от</w:t>
      </w:r>
      <w:r w:rsidRPr="00512D3D">
        <w:rPr>
          <w:rFonts w:ascii="Times New Roman" w:eastAsia="Times New Roman" w:hAnsi="Times New Roman" w:cs="Times New Roman"/>
          <w:sz w:val="28"/>
          <w:szCs w:val="28"/>
        </w:rPr>
        <w:t>13.05.201 Л №26 «Об утверждении СанПИН 2.4.1.3049-13 «Санитарно</w:t>
      </w:r>
      <w:r w:rsidR="00891B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12D3D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эпидемиологические</w:t>
      </w:r>
      <w:r w:rsidRPr="00512D3D">
        <w:rPr>
          <w:rFonts w:ascii="Times New Roman" w:eastAsia="Times New Roman" w:hAnsi="Times New Roman" w:cs="Times New Roman"/>
          <w:sz w:val="28"/>
          <w:szCs w:val="28"/>
        </w:rPr>
        <w:t xml:space="preserve"> требования к устройству, содержанию и орга</w:t>
      </w:r>
      <w:r w:rsidRPr="00512D3D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низации</w:t>
      </w:r>
      <w:r w:rsidRPr="00512D3D">
        <w:rPr>
          <w:rFonts w:ascii="Times New Roman" w:eastAsia="Times New Roman" w:hAnsi="Times New Roman" w:cs="Times New Roman"/>
          <w:sz w:val="28"/>
          <w:szCs w:val="28"/>
        </w:rPr>
        <w:t xml:space="preserve"> режима работы дошкольных образовательных организаций»;</w:t>
      </w:r>
    </w:p>
    <w:p w14:paraId="6F48F232" w14:textId="77777777" w:rsidR="00512D3D" w:rsidRPr="00C93790" w:rsidRDefault="00512D3D" w:rsidP="00771E30">
      <w:pPr>
        <w:numPr>
          <w:ilvl w:val="0"/>
          <w:numId w:val="1"/>
        </w:numPr>
        <w:tabs>
          <w:tab w:val="left" w:pos="142"/>
          <w:tab w:val="left" w:pos="495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93790">
        <w:rPr>
          <w:rFonts w:ascii="Times New Roman" w:eastAsia="Times New Roman" w:hAnsi="Times New Roman" w:cs="Times New Roman"/>
          <w:bCs/>
          <w:color w:val="252525"/>
          <w:spacing w:val="2"/>
          <w:sz w:val="28"/>
          <w:szCs w:val="28"/>
        </w:rPr>
        <w:t>Постановление Главного государственного санитарного врача Российской Федерации от 28.01.2021 г.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14:paraId="5C805F26" w14:textId="77777777" w:rsidR="00512D3D" w:rsidRPr="00512D3D" w:rsidRDefault="00512D3D" w:rsidP="00771E30">
      <w:pPr>
        <w:numPr>
          <w:ilvl w:val="0"/>
          <w:numId w:val="1"/>
        </w:numPr>
        <w:tabs>
          <w:tab w:val="left" w:pos="142"/>
          <w:tab w:val="left" w:pos="50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Конвенция о правах ребёнка (принята резолюцией 44/25 Генеральной Ассамблеи от 20 ноября 1989 года);</w:t>
      </w:r>
    </w:p>
    <w:p w14:paraId="43CF1FBA" w14:textId="77777777" w:rsidR="00512D3D" w:rsidRPr="00512D3D" w:rsidRDefault="00512D3D" w:rsidP="00771E30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-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2D3D">
        <w:rPr>
          <w:rFonts w:ascii="Times New Roman" w:eastAsia="Calibri" w:hAnsi="Times New Roman" w:cs="Times New Roman"/>
          <w:sz w:val="28"/>
          <w:szCs w:val="28"/>
        </w:rPr>
        <w:t xml:space="preserve"> Методические рекомендации по реализации Федеральной образовательной программы дошкольного образования;</w:t>
      </w:r>
    </w:p>
    <w:p w14:paraId="7C010420" w14:textId="77777777" w:rsidR="00512D3D" w:rsidRPr="00771E30" w:rsidRDefault="00512D3D" w:rsidP="00771E30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-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2D3D">
        <w:rPr>
          <w:rFonts w:ascii="Times New Roman" w:eastAsia="Calibri" w:hAnsi="Times New Roman" w:cs="Times New Roman"/>
          <w:sz w:val="28"/>
          <w:szCs w:val="28"/>
        </w:rPr>
        <w:t xml:space="preserve"> Рекомендации по формированию инфраструктуры дошкольных образовательных организаций и комплектации учебно-методических материалов в целях реализации образовательных программ дошкольного образования.</w:t>
      </w:r>
    </w:p>
    <w:p w14:paraId="4E082C7F" w14:textId="77777777" w:rsidR="00512D3D" w:rsidRPr="00512D3D" w:rsidRDefault="00512D3D" w:rsidP="00771E30">
      <w:pPr>
        <w:spacing w:after="0" w:line="240" w:lineRule="auto"/>
        <w:ind w:left="-85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2D3D">
        <w:rPr>
          <w:rFonts w:ascii="Times New Roman" w:eastAsia="Calibri" w:hAnsi="Times New Roman" w:cs="Times New Roman"/>
          <w:sz w:val="28"/>
          <w:szCs w:val="28"/>
        </w:rPr>
        <w:t>- в соответствии с Образовательной программой муниципального бюджетного дошкольного образовательного учреждения «Преображенский детский сад «Малышок»</w:t>
      </w:r>
    </w:p>
    <w:p w14:paraId="2A9FDB21" w14:textId="77777777" w:rsidR="00512D3D" w:rsidRPr="00512D3D" w:rsidRDefault="00512D3D" w:rsidP="00771E30">
      <w:pPr>
        <w:spacing w:after="0" w:line="240" w:lineRule="auto"/>
        <w:ind w:left="-85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Цель комплексно – тематического планирования: планомерное решение поставленных задач на основе педагогической диагностики посредством эффективных методик, педагогических технологий, а также индивидуальной работы с детьми и их родителями (законными представителями). </w:t>
      </w:r>
    </w:p>
    <w:p w14:paraId="51A65668" w14:textId="2B032AFE" w:rsidR="00512D3D" w:rsidRPr="00512D3D" w:rsidRDefault="00512D3D" w:rsidP="00771E30">
      <w:pPr>
        <w:tabs>
          <w:tab w:val="right" w:pos="8640"/>
        </w:tabs>
        <w:spacing w:after="0" w:line="240" w:lineRule="auto"/>
        <w:ind w:left="-850"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Комплексно – тематическое планиров</w:t>
      </w:r>
      <w:r w:rsidR="0045715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ание на 202</w:t>
      </w:r>
      <w:r w:rsidR="00D23B5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5</w:t>
      </w:r>
      <w:r w:rsidR="0045715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/202</w:t>
      </w:r>
      <w:r w:rsidR="00D23B5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6</w:t>
      </w:r>
      <w:r w:rsidRPr="00512D3D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уч.г. содерж</w:t>
      </w:r>
      <w:r w:rsidRPr="00512D3D">
        <w:rPr>
          <w:rFonts w:ascii="Times New Roman CYR" w:eastAsia="Times New Roman" w:hAnsi="Times New Roman CYR" w:cs="Times New Roman"/>
          <w:spacing w:val="-2"/>
          <w:sz w:val="28"/>
          <w:szCs w:val="28"/>
          <w:lang w:eastAsia="ru-RU"/>
        </w:rPr>
        <w:t>ит планируемые образовательные результаты, а также основное содержание деятельности с учетом планируемых образовательных результатов по образовательным областям.</w:t>
      </w:r>
    </w:p>
    <w:p w14:paraId="754DB051" w14:textId="77777777" w:rsidR="00512D3D" w:rsidRPr="00512D3D" w:rsidRDefault="00512D3D" w:rsidP="00771E30">
      <w:pPr>
        <w:tabs>
          <w:tab w:val="right" w:pos="8640"/>
        </w:tabs>
        <w:spacing w:after="0" w:line="240" w:lineRule="auto"/>
        <w:ind w:left="-850"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Комплексно – тематическое планирование является основной для разработки других планов работы воспитателей: календарного на месяц, на день, планов работы взаимодействия с родителями и пр. </w:t>
      </w:r>
    </w:p>
    <w:p w14:paraId="4071F9C7" w14:textId="77777777" w:rsidR="00512D3D" w:rsidRPr="00512D3D" w:rsidRDefault="00512D3D" w:rsidP="00771E30">
      <w:pPr>
        <w:spacing w:after="0" w:line="240" w:lineRule="auto"/>
        <w:ind w:left="-85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2D3D">
        <w:rPr>
          <w:rFonts w:ascii="Times New Roman" w:eastAsia="Calibri" w:hAnsi="Times New Roman" w:cs="Times New Roman"/>
          <w:sz w:val="28"/>
          <w:szCs w:val="28"/>
        </w:rPr>
        <w:t>Комплексно – тематическое планирование является открытым документом, что предполагает возможность внесения в него изменений в течение года по мере необходимости (например, внесение изменений во ФГОС дошкольного образования и др.).</w:t>
      </w:r>
    </w:p>
    <w:p w14:paraId="6F8825ED" w14:textId="77777777" w:rsidR="00512D3D" w:rsidRPr="00512D3D" w:rsidRDefault="00512D3D" w:rsidP="00771E30">
      <w:pPr>
        <w:spacing w:after="0" w:line="240" w:lineRule="auto"/>
        <w:ind w:left="-850"/>
        <w:rPr>
          <w:rFonts w:ascii="Times New Roman" w:eastAsia="Calibri" w:hAnsi="Times New Roman" w:cs="Times New Roman"/>
          <w:sz w:val="28"/>
        </w:rPr>
      </w:pPr>
    </w:p>
    <w:p w14:paraId="5523DEBF" w14:textId="77777777" w:rsidR="00512D3D" w:rsidRPr="00367003" w:rsidRDefault="00891B8A" w:rsidP="00B403E8">
      <w:pPr>
        <w:spacing w:after="0" w:line="240" w:lineRule="auto"/>
        <w:ind w:right="51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                                        </w:t>
      </w:r>
      <w:r w:rsidR="00512D3D" w:rsidRPr="00512D3D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2.</w:t>
      </w:r>
      <w:r w:rsidR="00512D3D" w:rsidRPr="00512D3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Планируемые результаты</w:t>
      </w:r>
    </w:p>
    <w:p w14:paraId="5C2523B8" w14:textId="77777777" w:rsidR="00512D3D" w:rsidRPr="00512D3D" w:rsidRDefault="00512D3D" w:rsidP="00771E30">
      <w:pPr>
        <w:tabs>
          <w:tab w:val="left" w:pos="567"/>
        </w:tabs>
        <w:spacing w:after="0" w:line="240" w:lineRule="auto"/>
        <w:ind w:left="-85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ФГОС дошкольного образования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достижений. Поэтому образовательные результаты представлены в виде целевых ориентиров дошкольного образования.</w:t>
      </w:r>
    </w:p>
    <w:p w14:paraId="17D83DFC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 четырем годам:</w:t>
      </w:r>
    </w:p>
    <w:p w14:paraId="5DCEB4DA" w14:textId="77777777" w:rsidR="00512D3D" w:rsidRPr="00512D3D" w:rsidRDefault="00512D3D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 мяча, ходьба, бег, прыжки) и подвижным играм;</w:t>
      </w:r>
    </w:p>
    <w:p w14:paraId="5DFCF3E6" w14:textId="77777777" w:rsidR="00512D3D" w:rsidRPr="00512D3D" w:rsidRDefault="00512D3D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</w:r>
    </w:p>
    <w:p w14:paraId="4C259D30" w14:textId="77777777" w:rsidR="00512D3D" w:rsidRPr="00512D3D" w:rsidRDefault="00512D3D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демонстрирует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</w:r>
    </w:p>
    <w:p w14:paraId="5A0C2416" w14:textId="77777777" w:rsidR="00512D3D" w:rsidRPr="00512D3D" w:rsidRDefault="00512D3D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владеет культурно-гигиеническими навыками: умывание, одевание и тому подобное, соблюдает требования гигиены, имеет первичные представления о факторах, положительно влияющих на здоровье;</w:t>
      </w:r>
    </w:p>
    <w:p w14:paraId="1ED13E2E" w14:textId="77777777" w:rsidR="00512D3D" w:rsidRPr="00512D3D" w:rsidRDefault="00512D3D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проявляет доверие к миру, положительно оценивает себя, говорит о себе в первом лице;</w:t>
      </w:r>
    </w:p>
    <w:p w14:paraId="5C4B2A8C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откликается эмоционально на ярко выраженное состояние близких и сверстников по показу и побуждению взрослых; дружелюбно настроен в отношении других детей;</w:t>
      </w:r>
    </w:p>
    <w:p w14:paraId="4AAC33C5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ребёнок владеет элементарными нормами и правилами поведения, </w:t>
      </w: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связанными с определенными разрешениями и запретами («можно», «нельзя»), демонстрирует стремление к положительным поступкам;</w:t>
      </w:r>
    </w:p>
    <w:p w14:paraId="4B4AF085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демонстрирует интерес к сверстникам в повседневном общении и бытовой деятельности, владеет элементарными средствами общения в процессе взаимодействия со сверстниками;</w:t>
      </w:r>
    </w:p>
    <w:p w14:paraId="14FA03FF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проявляет интерес к правилам безопасного поведения; осваивает безопасные способы обращения со знакомыми предметами ближайшего окружения;</w:t>
      </w:r>
    </w:p>
    <w:p w14:paraId="567813C5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охотно включается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</w:r>
    </w:p>
    <w:p w14:paraId="579B4701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произносит правильно в словах все гласные и согласные звуки, кроме шипящих и сонорных, согласовывает слова в предложении в роде, числе и падеже, повторяет за педагогическим работником (далее - педагог) рассказы из 3-4 предложений, пересказывает знакомые литературные произведения, использует речевые формы вежливого общения;</w:t>
      </w:r>
    </w:p>
    <w:p w14:paraId="7AFFD46A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понимает содержание литературных произведений и участвует в их драматизации, рассматривает иллюстрации в книгах, запоминает небольшие потешки, стихотворения, эмоционально откликается на них;</w:t>
      </w:r>
    </w:p>
    <w:p w14:paraId="4384EBA8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демонстрирует умения вступать в речевое общение со знакомыми взрослыми: понимает обращенную к нему речь, отвечает на вопросы, используя простые распространенные предложения; проявляет речевую активность в общении со сверстником;</w:t>
      </w:r>
    </w:p>
    <w:p w14:paraId="5D515D54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совместно со взрослым пересказывает знакомые сказки, короткие стихи;</w:t>
      </w:r>
    </w:p>
    <w:p w14:paraId="15763C6E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демонстрирует познавательную активность в деятельности, проявляет эмоции удивления в процессе познания, отражает в общении и совместной деятельности со взрослыми и сверстниками полученные представления о предметах и объектах ближайшего окружения, задает вопросы констатирующего и проблемного характера;</w:t>
      </w:r>
    </w:p>
    <w:p w14:paraId="73F9046D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проявляет потребность в познавательном общении со взрослыми; демонстрирует стремление к наблюдению, сравнению, обследованию свойств и качеств предметов, к простейшему экспериментированию с предметами и материалами: проявляет элементарные представления о величине, форме и количестве предметов и умения сравнивать предметы по этим характеристикам;</w:t>
      </w:r>
    </w:p>
    <w:p w14:paraId="332BB9D7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проявляет интерес к миру, к себе и окружающим людям;</w:t>
      </w:r>
    </w:p>
    <w:p w14:paraId="2F854AD8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знает об объектах ближайшего окружения: о родном населенном пункте, его названии, достопримечательностях и традициях;</w:t>
      </w:r>
    </w:p>
    <w:p w14:paraId="2794FCDD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имеет представление о разнообразных объектах живой и неживой природы ближайшего окружения, выделяет их отличительные особенности и свойства, различает времена года и характерные для них явления природы, имеет представление о сезонных изменениях в жизни животных, растений и человека, интересуется природой, положительно относится ко всем живым существам, знает о правилах поведения в природе, заботится о животных и растениях, не причиняет им вред;</w:t>
      </w:r>
    </w:p>
    <w:p w14:paraId="19B56D33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ребёнок способен создавать простые образы в рисовании и аппликации, строить простую композицию с использованием нескольких цветов, создавать несложные формы из глины и теста, видоизменять их и украшать; использовать простые строительные детали для создания постройки с последующим её анализом;</w:t>
      </w:r>
    </w:p>
    <w:p w14:paraId="602AF8DE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</w:r>
    </w:p>
    <w:p w14:paraId="6B9A5774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</w:r>
    </w:p>
    <w:p w14:paraId="1B19F22E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2D3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ребёнок в дидактических играх действует в рамках правил, в театрализованных играх разыгрывает отрывки</w:t>
      </w:r>
      <w:r w:rsidR="00E303C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из знакомых сказок, рассказов.</w:t>
      </w:r>
    </w:p>
    <w:p w14:paraId="4D6C9E0F" w14:textId="77777777" w:rsidR="00512D3D" w:rsidRPr="00512D3D" w:rsidRDefault="00512D3D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</w:p>
    <w:p w14:paraId="5AF88D00" w14:textId="77777777" w:rsidR="00512D3D" w:rsidRPr="00E303CB" w:rsidRDefault="00512D3D" w:rsidP="00E303CB">
      <w:pPr>
        <w:spacing w:after="0" w:line="240" w:lineRule="auto"/>
        <w:ind w:right="5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0"/>
        </w:rPr>
      </w:pPr>
      <w:r w:rsidRPr="00512D3D">
        <w:rPr>
          <w:rFonts w:ascii="Times New Roman" w:eastAsia="Calibri" w:hAnsi="Times New Roman" w:cs="Times New Roman"/>
          <w:b/>
          <w:sz w:val="28"/>
          <w:szCs w:val="28"/>
        </w:rPr>
        <w:t>3.Задачи и содержание образования (обучения и воспитания) по образовательным областям</w:t>
      </w:r>
    </w:p>
    <w:p w14:paraId="0C4613E4" w14:textId="77777777" w:rsidR="00512D3D" w:rsidRPr="00512D3D" w:rsidRDefault="006953CE" w:rsidP="00771E30">
      <w:pPr>
        <w:widowControl w:val="0"/>
        <w:tabs>
          <w:tab w:val="left" w:pos="142"/>
          <w:tab w:val="left" w:pos="567"/>
          <w:tab w:val="left" w:pos="851"/>
          <w:tab w:val="left" w:pos="1388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512D3D" w:rsidRPr="00512D3D">
        <w:rPr>
          <w:rFonts w:ascii="Times New Roman" w:eastAsia="Times New Roman" w:hAnsi="Times New Roman" w:cs="Times New Roman"/>
          <w:sz w:val="28"/>
          <w:szCs w:val="28"/>
        </w:rPr>
        <w:t>Программа определяет содержательные линии образовательной деятельности, по основным направлениям развития детей дошкольного возраста (социально-коммуникативного, познавательного, речевого, художественно-эстетического, физического развития).</w:t>
      </w:r>
    </w:p>
    <w:p w14:paraId="7775D1F7" w14:textId="77777777" w:rsidR="00512D3D" w:rsidRPr="00512D3D" w:rsidRDefault="00512D3D" w:rsidP="00B403E8">
      <w:pPr>
        <w:widowControl w:val="0"/>
        <w:tabs>
          <w:tab w:val="left" w:pos="142"/>
          <w:tab w:val="left" w:pos="567"/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ab/>
      </w:r>
      <w:r w:rsidRPr="00512D3D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E04DD26" w14:textId="77777777" w:rsidR="00512D3D" w:rsidRPr="00512D3D" w:rsidRDefault="00512D3D" w:rsidP="00B403E8">
      <w:pPr>
        <w:widowControl w:val="0"/>
        <w:tabs>
          <w:tab w:val="left" w:pos="142"/>
          <w:tab w:val="left" w:pos="1479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512D3D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Социально-коммуникативное развитие.</w:t>
      </w:r>
    </w:p>
    <w:p w14:paraId="1BA4F4B7" w14:textId="77777777" w:rsidR="00512D3D" w:rsidRPr="00512D3D" w:rsidRDefault="00512D3D" w:rsidP="00771E30">
      <w:pPr>
        <w:widowControl w:val="0"/>
        <w:tabs>
          <w:tab w:val="left" w:pos="142"/>
          <w:tab w:val="left" w:pos="567"/>
          <w:tab w:val="left" w:pos="1650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ab/>
      </w:r>
      <w:r w:rsidRPr="00512D3D">
        <w:rPr>
          <w:rFonts w:ascii="Times New Roman" w:eastAsia="Times New Roman" w:hAnsi="Times New Roman" w:cs="Times New Roman"/>
          <w:sz w:val="28"/>
          <w:szCs w:val="28"/>
        </w:rPr>
        <w:tab/>
        <w:t>Основными задачами образовательной деятельности являются:</w:t>
      </w:r>
    </w:p>
    <w:p w14:paraId="224CD857" w14:textId="77777777" w:rsidR="00512D3D" w:rsidRPr="00512D3D" w:rsidRDefault="00512D3D" w:rsidP="00771E30">
      <w:pPr>
        <w:widowControl w:val="0"/>
        <w:tabs>
          <w:tab w:val="left" w:pos="142"/>
          <w:tab w:val="left" w:pos="284"/>
          <w:tab w:val="left" w:pos="1127"/>
        </w:tabs>
        <w:spacing w:after="200" w:line="276" w:lineRule="auto"/>
        <w:ind w:left="-850" w:right="5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512D3D">
        <w:rPr>
          <w:rFonts w:ascii="Times New Roman" w:eastAsia="Times New Roman" w:hAnsi="Times New Roman" w:cs="Times New Roman"/>
          <w:sz w:val="28"/>
          <w:szCs w:val="28"/>
        </w:rPr>
        <w:t>В сфере социальных отношений:</w:t>
      </w:r>
    </w:p>
    <w:p w14:paraId="79143C7F" w14:textId="77777777" w:rsidR="00512D3D" w:rsidRPr="00512D3D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развивать эмоциональную отзывчивость, способность откликаться на ярко выраженные эмоции сверстников и взрослых, различать и понимать отдельные эмоциональные проявления, учить правильно их называть;</w:t>
      </w:r>
    </w:p>
    <w:p w14:paraId="1861CB80" w14:textId="77777777" w:rsidR="00512D3D" w:rsidRPr="00512D3D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обогащать представления детей о действиях, в которых проявляются доброе отношение и забота о членах семьи, близком окружении;</w:t>
      </w:r>
    </w:p>
    <w:p w14:paraId="7AC8AE9C" w14:textId="77777777" w:rsidR="00512D3D" w:rsidRPr="00512D3D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поддерживать в установлении положительных контактов между детьми, основанных на общих интересах к действиям с игрушками, предметами и взаимной симпатии;</w:t>
      </w:r>
    </w:p>
    <w:p w14:paraId="7FDF90F4" w14:textId="77777777" w:rsidR="00512D3D" w:rsidRPr="00512D3D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оказывать помощь в освоении способов взаимодействия со сверстниками в игре, в повседневном общении и бытовой деятельности;</w:t>
      </w:r>
    </w:p>
    <w:p w14:paraId="3EC8CB44" w14:textId="77777777" w:rsidR="00E303CB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приучать детей к выполнению элементарных правил культуры поведения в ДОО;</w:t>
      </w:r>
    </w:p>
    <w:p w14:paraId="382AB576" w14:textId="77777777" w:rsidR="00E303CB" w:rsidRDefault="00512D3D" w:rsidP="00771E30">
      <w:pPr>
        <w:widowControl w:val="0"/>
        <w:tabs>
          <w:tab w:val="left" w:pos="142"/>
          <w:tab w:val="left" w:pos="284"/>
        </w:tabs>
        <w:spacing w:after="200" w:line="240" w:lineRule="auto"/>
        <w:ind w:left="-850" w:right="51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 xml:space="preserve">2.В области формирования основ гражданственности и патриотизма: обогащать представления детей о малой родине и поддерживать их отражения </w:t>
      </w:r>
      <w:r w:rsidR="00E303CB">
        <w:rPr>
          <w:rFonts w:ascii="Times New Roman" w:eastAsia="Times New Roman" w:hAnsi="Times New Roman" w:cs="Times New Roman"/>
          <w:sz w:val="28"/>
          <w:szCs w:val="28"/>
        </w:rPr>
        <w:t>в различных видах деятельности;</w:t>
      </w:r>
    </w:p>
    <w:p w14:paraId="59804DD3" w14:textId="77777777" w:rsidR="00512D3D" w:rsidRPr="00512D3D" w:rsidRDefault="00512D3D" w:rsidP="00771E30">
      <w:pPr>
        <w:widowControl w:val="0"/>
        <w:tabs>
          <w:tab w:val="left" w:pos="142"/>
          <w:tab w:val="left" w:pos="284"/>
        </w:tabs>
        <w:spacing w:after="200" w:line="240" w:lineRule="auto"/>
        <w:ind w:left="-850" w:right="51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3.В сфере трудового воспитания:</w:t>
      </w:r>
    </w:p>
    <w:p w14:paraId="2A368F51" w14:textId="77777777" w:rsidR="00512D3D" w:rsidRPr="00512D3D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развивать интерес к труду взрослых в ДОО и в семье, формировать представления о конкретных видах хозяйственно-бытового труда, направленных на заботу о детях (мытье посуды, уборка помещений группы и участка и прочее) и трудовые навыки;</w:t>
      </w:r>
    </w:p>
    <w:p w14:paraId="0A24CCFA" w14:textId="77777777" w:rsidR="00512D3D" w:rsidRPr="00512D3D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lastRenderedPageBreak/>
        <w:t>- воспитывать бережное отношение к предметам и игрушкам как результатам труда взрослых;</w:t>
      </w:r>
    </w:p>
    <w:p w14:paraId="40D84F4A" w14:textId="77777777" w:rsidR="00512D3D" w:rsidRPr="00512D3D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приобщать детей к самообслуживанию (одевание, раздевание, умывание), развивать самостоятельность, уверенность, положительную самооценку;</w:t>
      </w:r>
    </w:p>
    <w:p w14:paraId="456693C3" w14:textId="77777777" w:rsidR="00512D3D" w:rsidRPr="00512D3D" w:rsidRDefault="00512D3D" w:rsidP="00771E30">
      <w:pPr>
        <w:widowControl w:val="0"/>
        <w:tabs>
          <w:tab w:val="left" w:pos="142"/>
          <w:tab w:val="left" w:pos="1166"/>
        </w:tabs>
        <w:spacing w:after="200" w:line="276" w:lineRule="auto"/>
        <w:ind w:left="-850" w:right="51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4.В области формирования основ безопасного поведения:</w:t>
      </w:r>
    </w:p>
    <w:p w14:paraId="0B3F7D6E" w14:textId="77777777" w:rsidR="00512D3D" w:rsidRPr="00512D3D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развивать интерес к правилам безопасного поведения;</w:t>
      </w:r>
    </w:p>
    <w:p w14:paraId="1DBB936B" w14:textId="77777777" w:rsidR="00512D3D" w:rsidRPr="00512D3D" w:rsidRDefault="00512D3D" w:rsidP="00771E30">
      <w:pPr>
        <w:widowControl w:val="0"/>
        <w:tabs>
          <w:tab w:val="left" w:pos="142"/>
        </w:tabs>
        <w:spacing w:after="0" w:line="240" w:lineRule="auto"/>
        <w:ind w:left="-850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обогащать представления о правилах безопасного поведения в быту, безопасного использования бытовых предметов и гаджетов, исключая практическое использование электронных средств обучения.</w:t>
      </w:r>
    </w:p>
    <w:p w14:paraId="40133B06" w14:textId="77777777" w:rsidR="00512D3D" w:rsidRPr="00512D3D" w:rsidRDefault="00891B8A" w:rsidP="00771E30">
      <w:pPr>
        <w:widowControl w:val="0"/>
        <w:tabs>
          <w:tab w:val="left" w:pos="142"/>
        </w:tabs>
        <w:spacing w:after="0" w:line="240" w:lineRule="auto"/>
        <w:ind w:left="-90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12D3D" w:rsidRPr="00512D3D">
        <w:rPr>
          <w:rFonts w:ascii="Times New Roman" w:eastAsia="Times New Roman" w:hAnsi="Times New Roman" w:cs="Times New Roman"/>
          <w:b/>
          <w:sz w:val="28"/>
          <w:szCs w:val="28"/>
        </w:rPr>
        <w:t>Познавательное развитие</w:t>
      </w:r>
    </w:p>
    <w:p w14:paraId="3CCC3623" w14:textId="77777777" w:rsidR="00512D3D" w:rsidRPr="00512D3D" w:rsidRDefault="00512D3D" w:rsidP="00771E30">
      <w:pPr>
        <w:widowControl w:val="0"/>
        <w:tabs>
          <w:tab w:val="left" w:pos="142"/>
          <w:tab w:val="left" w:pos="567"/>
          <w:tab w:val="left" w:pos="159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ab/>
      </w:r>
      <w:r w:rsidRPr="00512D3D">
        <w:rPr>
          <w:rFonts w:ascii="Times New Roman" w:eastAsia="Times New Roman" w:hAnsi="Times New Roman" w:cs="Times New Roman"/>
          <w:sz w:val="28"/>
          <w:szCs w:val="28"/>
        </w:rPr>
        <w:tab/>
        <w:t>Основными задачами образовательной деятельности являются:</w:t>
      </w:r>
    </w:p>
    <w:p w14:paraId="0145B835" w14:textId="77777777" w:rsidR="00512D3D" w:rsidRPr="00512D3D" w:rsidRDefault="00512D3D" w:rsidP="00771E30">
      <w:pPr>
        <w:widowControl w:val="0"/>
        <w:tabs>
          <w:tab w:val="left" w:pos="142"/>
          <w:tab w:val="left" w:pos="1062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представления детей о сенсорных эталонах цвета и формы, их использовании в самостоятельной деятельности;</w:t>
      </w:r>
    </w:p>
    <w:p w14:paraId="6AB87469" w14:textId="77777777" w:rsidR="00512D3D" w:rsidRPr="00512D3D" w:rsidRDefault="00512D3D" w:rsidP="00771E30">
      <w:pPr>
        <w:widowControl w:val="0"/>
        <w:tabs>
          <w:tab w:val="left" w:pos="142"/>
          <w:tab w:val="left" w:pos="1066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развивать умение непосредственного попарного сравнения предметов по форме, величине и количеству, определяя их соотношение между собой; помогать осваивать чувственные способы ориентировки в пространстве и времени; развивать исследовательские умения;</w:t>
      </w:r>
    </w:p>
    <w:p w14:paraId="4156D1F6" w14:textId="77777777" w:rsidR="00512D3D" w:rsidRPr="00512D3D" w:rsidRDefault="00512D3D" w:rsidP="00771E30">
      <w:pPr>
        <w:widowControl w:val="0"/>
        <w:tabs>
          <w:tab w:val="left" w:pos="142"/>
          <w:tab w:val="left" w:pos="1071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обогащать представления ребёнка о себе, окружающих людях, эмоционально-положительного отношения к членам семьи, к другим взрослым и сверстникам;</w:t>
      </w:r>
    </w:p>
    <w:p w14:paraId="3AC1AC4D" w14:textId="77777777" w:rsidR="00512D3D" w:rsidRPr="00512D3D" w:rsidRDefault="00512D3D" w:rsidP="00771E30">
      <w:pPr>
        <w:widowControl w:val="0"/>
        <w:tabs>
          <w:tab w:val="left" w:pos="142"/>
          <w:tab w:val="left" w:pos="1071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конкретизировать представления детей об объектах ближайшего окружения: о родном населенном пункте, его названии, достопримечательностях и традициях, накапливать эмоциональный опыт участия в праздниках;</w:t>
      </w:r>
    </w:p>
    <w:p w14:paraId="32FBC8F6" w14:textId="77777777" w:rsidR="00512D3D" w:rsidRPr="00512D3D" w:rsidRDefault="00512D3D" w:rsidP="00771E30">
      <w:pPr>
        <w:widowControl w:val="0"/>
        <w:tabs>
          <w:tab w:val="left" w:pos="142"/>
          <w:tab w:val="left" w:pos="1076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расширять представления детей о многообразии и особенностях растений, животных ближайшего окружения, их существенных отличительных признаках, неживой природе, явлениях природы и деятельности человека в природе в разные сезоны года, знакомить с правилами поведения по отношению к живым объектам природы.</w:t>
      </w:r>
    </w:p>
    <w:p w14:paraId="005947AF" w14:textId="77777777" w:rsidR="00512D3D" w:rsidRPr="00512D3D" w:rsidRDefault="00512D3D" w:rsidP="00771E30">
      <w:pPr>
        <w:widowControl w:val="0"/>
        <w:tabs>
          <w:tab w:val="left" w:pos="142"/>
          <w:tab w:val="left" w:pos="567"/>
          <w:tab w:val="left" w:pos="1620"/>
        </w:tabs>
        <w:spacing w:after="0" w:line="240" w:lineRule="auto"/>
        <w:ind w:left="-850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i/>
          <w:sz w:val="28"/>
          <w:szCs w:val="28"/>
        </w:rPr>
        <w:tab/>
      </w:r>
      <w:r w:rsidRPr="00512D3D">
        <w:rPr>
          <w:rFonts w:ascii="Times New Roman" w:eastAsia="Times New Roman" w:hAnsi="Times New Roman" w:cs="Times New Roman"/>
          <w:b/>
          <w:sz w:val="28"/>
          <w:szCs w:val="28"/>
        </w:rPr>
        <w:t>Речевое развитие</w:t>
      </w:r>
    </w:p>
    <w:p w14:paraId="7C1FAE88" w14:textId="77777777" w:rsidR="00512D3D" w:rsidRPr="00512D3D" w:rsidRDefault="00512D3D" w:rsidP="00771E30">
      <w:pPr>
        <w:widowControl w:val="0"/>
        <w:tabs>
          <w:tab w:val="left" w:pos="0"/>
          <w:tab w:val="left" w:pos="142"/>
          <w:tab w:val="left" w:pos="1599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ab/>
        <w:t>Основными задачами образовательной деятельности являются:</w:t>
      </w:r>
    </w:p>
    <w:p w14:paraId="66778CD1" w14:textId="77777777" w:rsidR="00512D3D" w:rsidRPr="00512D3D" w:rsidRDefault="00512D3D" w:rsidP="00771E30">
      <w:pPr>
        <w:widowControl w:val="0"/>
        <w:numPr>
          <w:ilvl w:val="0"/>
          <w:numId w:val="3"/>
        </w:numPr>
        <w:tabs>
          <w:tab w:val="left" w:pos="0"/>
          <w:tab w:val="left" w:pos="142"/>
          <w:tab w:val="left" w:pos="284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Формирование словаря:</w:t>
      </w:r>
    </w:p>
    <w:p w14:paraId="13622E6E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обогащение словаря: закреплять у детей умение различать и называть части предметов, качества предметов, сходные по назначению предметы, понимать обобщающие слова;</w:t>
      </w:r>
    </w:p>
    <w:p w14:paraId="389BF925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активизация словаря: активизировать в речи слова, обозначающие названия предметов ближайшего окружения.</w:t>
      </w:r>
    </w:p>
    <w:p w14:paraId="52B1C959" w14:textId="77777777" w:rsidR="00512D3D" w:rsidRPr="00512D3D" w:rsidRDefault="00512D3D" w:rsidP="00771E30">
      <w:pPr>
        <w:widowControl w:val="0"/>
        <w:numPr>
          <w:ilvl w:val="0"/>
          <w:numId w:val="3"/>
        </w:numPr>
        <w:tabs>
          <w:tab w:val="left" w:pos="0"/>
          <w:tab w:val="left" w:pos="426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Звуковая культура речи:</w:t>
      </w:r>
    </w:p>
    <w:p w14:paraId="09862B0F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продолжать закреплять у детей умение внятно произносить в словах все гласные и согласные звуки, кроме шипящих и сонорных. Вырабатывать правильный темп речи, интонационную выразительность; отчетливо произносить слова и короткие фразы.</w:t>
      </w:r>
    </w:p>
    <w:p w14:paraId="7B2E9C1D" w14:textId="77777777" w:rsidR="00512D3D" w:rsidRPr="00512D3D" w:rsidRDefault="00512D3D" w:rsidP="00771E30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Грамматический строй речи:</w:t>
      </w:r>
    </w:p>
    <w:p w14:paraId="4627F12E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 xml:space="preserve">- продолжать формировать у детей умения согласовывать слова в роде, числе, падеже; употреблять существительные с предлогами, использовать в речи имена существительные в форме единственного и множественного числа, обозначающие </w:t>
      </w:r>
      <w:r w:rsidRPr="00512D3D">
        <w:rPr>
          <w:rFonts w:ascii="Times New Roman" w:eastAsia="Times New Roman" w:hAnsi="Times New Roman" w:cs="Times New Roman"/>
          <w:sz w:val="28"/>
          <w:szCs w:val="28"/>
        </w:rPr>
        <w:lastRenderedPageBreak/>
        <w:t>животных и их детенышей; существительных в форме множественного числа в родительном падеже; составлять предложения с однородными членами. Закреплять у детей умения образовывать повелительную форму глаголов, использовать приставочный способ для образования глаголов, знакомить детей с образованием звукоподражательных глаголов. Совершенствовать у детей умение пользоваться в речи разными способами словообразования.</w:t>
      </w:r>
    </w:p>
    <w:p w14:paraId="055C5A3D" w14:textId="77777777" w:rsidR="00512D3D" w:rsidRPr="00512D3D" w:rsidRDefault="00512D3D" w:rsidP="00771E30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Связная речь:</w:t>
      </w:r>
    </w:p>
    <w:p w14:paraId="42FE988C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-продолжать закреплять у детей умение отвечать на вопросы педагога при рассматривании предметов, картин, иллюстраций; свободно вступать в общение со взрослыми и детьми, пользоваться простыми формулами речевого этикета. Воспитывать умение повторять за педагогом рассказ из 3-4 предложений об игрушке или по содержанию картины, побуждать участвовать в драматизации отрывков из знакомых сказок. Подводить детей к пересказыванию литературных произведений, формировать умение воспроизводить текст знакомой сказки или короткого рассказа сначала по вопросам педагога, а затем совместно с ним.</w:t>
      </w:r>
    </w:p>
    <w:p w14:paraId="3C2F0A27" w14:textId="77777777" w:rsidR="00512D3D" w:rsidRPr="00512D3D" w:rsidRDefault="00512D3D" w:rsidP="00771E30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Подготовка детей к обучению грамоте:</w:t>
      </w:r>
    </w:p>
    <w:p w14:paraId="73A54518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формировать умение вслушиваться в звучание слова, знакомить детей с терминами «слово», «звук» в практическом плане.</w:t>
      </w:r>
    </w:p>
    <w:p w14:paraId="26589C23" w14:textId="77777777" w:rsidR="00512D3D" w:rsidRPr="00512D3D" w:rsidRDefault="00512D3D" w:rsidP="00771E30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Интерес к художественной литературе:</w:t>
      </w:r>
    </w:p>
    <w:p w14:paraId="306AAC47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обогащать опыт восприятия жанров фольклора (потешки, песенки, прибаутки, сказки о животных) и художественной литературы (небольшие авторские сказки, рассказы, стихотворения);</w:t>
      </w:r>
    </w:p>
    <w:p w14:paraId="075FF72A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навык совместного слушания выразительного чтения и рассказывания (с наглядным сопровождением и без него);</w:t>
      </w:r>
    </w:p>
    <w:p w14:paraId="0799B1CC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способствовать восприятию и пониманию содержания и композиции текста (поступки персонажей, последовательность событий в сказках, рассказах);</w:t>
      </w:r>
    </w:p>
    <w:p w14:paraId="2E4680AE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умение внятно, не спеша произносить небольшие потешки и стихотворения, воспроизводить короткие ролевые диалоги из сказок и прибауток в играх-драматизациях, повторять за педагогом знакомые строчки и рифмы из стихов, песенок, пальчиковых игр;</w:t>
      </w:r>
    </w:p>
    <w:p w14:paraId="61C35512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поддерживать общение детей друг с другом и с педагогом в процессе совместного рассматривания книжек-картинок, иллюстраций;</w:t>
      </w:r>
    </w:p>
    <w:p w14:paraId="1DA386C8" w14:textId="77777777" w:rsidR="00512D3D" w:rsidRPr="00512D3D" w:rsidRDefault="00512D3D" w:rsidP="00771E30">
      <w:pPr>
        <w:widowControl w:val="0"/>
        <w:tabs>
          <w:tab w:val="left" w:pos="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поддерживать положительные эмоциональные проявления (улыбки, смех, жесты) детей в процессе совместного слушания художественных произведений.</w:t>
      </w:r>
    </w:p>
    <w:p w14:paraId="25766812" w14:textId="77777777" w:rsidR="00241030" w:rsidRDefault="00512D3D" w:rsidP="00241030">
      <w:pPr>
        <w:widowControl w:val="0"/>
        <w:tabs>
          <w:tab w:val="left" w:pos="0"/>
          <w:tab w:val="left" w:pos="142"/>
          <w:tab w:val="left" w:pos="567"/>
          <w:tab w:val="left" w:pos="1649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b/>
          <w:sz w:val="28"/>
          <w:szCs w:val="28"/>
        </w:rPr>
        <w:t>Художественно-эстетическое развитие.</w:t>
      </w:r>
    </w:p>
    <w:p w14:paraId="4A8343F8" w14:textId="77777777" w:rsidR="00512D3D" w:rsidRPr="00512D3D" w:rsidRDefault="00512D3D" w:rsidP="00241030">
      <w:pPr>
        <w:widowControl w:val="0"/>
        <w:tabs>
          <w:tab w:val="left" w:pos="0"/>
          <w:tab w:val="left" w:pos="142"/>
          <w:tab w:val="left" w:pos="567"/>
          <w:tab w:val="left" w:pos="1649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Основными задачами образовательной деятельности являются:</w:t>
      </w:r>
    </w:p>
    <w:p w14:paraId="28D35B3C" w14:textId="77777777" w:rsidR="00512D3D" w:rsidRPr="00512D3D" w:rsidRDefault="00512D3D" w:rsidP="00771E30">
      <w:pPr>
        <w:widowControl w:val="0"/>
        <w:numPr>
          <w:ilvl w:val="0"/>
          <w:numId w:val="4"/>
        </w:numPr>
        <w:tabs>
          <w:tab w:val="left" w:pos="284"/>
          <w:tab w:val="left" w:pos="1096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Приобщение к искусству:</w:t>
      </w:r>
    </w:p>
    <w:p w14:paraId="4F5FD3FA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продолжать развивать художественное восприятие, подводить детей к восприятию произведений искусства (разглядывать и чувствовать);</w:t>
      </w:r>
    </w:p>
    <w:p w14:paraId="2A540D17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воспитывать интерес к искусству;</w:t>
      </w:r>
    </w:p>
    <w:p w14:paraId="7586FB14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понимание красоты произведений искусства, потребность общения с искусством;</w:t>
      </w:r>
    </w:p>
    <w:p w14:paraId="565B124B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 xml:space="preserve">- развивать у детей эстетические чувства при восприятии музыки, изобразительного, народного декоративно-прикладного искусства; содействовать возникновению </w:t>
      </w:r>
      <w:r w:rsidRPr="00512D3D">
        <w:rPr>
          <w:rFonts w:ascii="Times New Roman" w:eastAsia="Times New Roman" w:hAnsi="Times New Roman" w:cs="Times New Roman"/>
          <w:sz w:val="28"/>
          <w:szCs w:val="28"/>
        </w:rPr>
        <w:lastRenderedPageBreak/>
        <w:t>положительного эмоционального отклика на красоту окружающего мира, выраженного в произведениях искусства;</w:t>
      </w:r>
    </w:p>
    <w:p w14:paraId="7ED9B3F7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патриотическое отношение и чувство сопричастности к природе родного края, к семье в процессе музыкальной, изобразительной, театрализованной деятельности;</w:t>
      </w:r>
    </w:p>
    <w:p w14:paraId="00D9FA14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знакомить детей с элементарными средствами выразительности в разных видах искусства (музыке, изобразительном искусстве, театрализованной деятельности);</w:t>
      </w:r>
    </w:p>
    <w:p w14:paraId="455B81BF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готовить детей к посещению кукольного театра, выставки детских работ и так далее;</w:t>
      </w:r>
    </w:p>
    <w:p w14:paraId="628D43DE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приобщать детей к участию в концертах, праздниках в семье и ДОО: исполнение танца, песни, чтение стихов;</w:t>
      </w:r>
    </w:p>
    <w:p w14:paraId="60718BE4" w14:textId="77777777" w:rsidR="00512D3D" w:rsidRPr="00512D3D" w:rsidRDefault="00512D3D" w:rsidP="00771E30">
      <w:pPr>
        <w:widowControl w:val="0"/>
        <w:numPr>
          <w:ilvl w:val="0"/>
          <w:numId w:val="4"/>
        </w:numPr>
        <w:tabs>
          <w:tab w:val="left" w:pos="284"/>
          <w:tab w:val="left" w:pos="1125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Изобразительная деятельность:</w:t>
      </w:r>
    </w:p>
    <w:p w14:paraId="7F108769" w14:textId="77777777" w:rsidR="00512D3D" w:rsidRPr="00512D3D" w:rsidRDefault="00512D3D" w:rsidP="00771E30">
      <w:pPr>
        <w:widowControl w:val="0"/>
        <w:spacing w:after="0" w:line="240" w:lineRule="auto"/>
        <w:ind w:left="-850" w:firstLine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 детей интерес к занятиям изобразительной деятельностью; формировать у детей знания в области изобразительной деятельности; развивать у детей эстетическое восприятие;</w:t>
      </w:r>
    </w:p>
    <w:p w14:paraId="3827C254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умение у детей видеть цельный художественный образ в единстве изобразительно-выразительных средств колористической, композиционной и смысловой трактовки;</w:t>
      </w:r>
    </w:p>
    <w:p w14:paraId="6856DBAB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умение у детей в рисовании, лепке, аппликации изображать простые предметы и явления, передавая их образную выразительность;</w:t>
      </w:r>
    </w:p>
    <w:p w14:paraId="67361014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находить связь между предметами и явлениями окружающего мира и их изображениями (в рисунке, лепке, аппликации);</w:t>
      </w:r>
    </w:p>
    <w:p w14:paraId="2013AAC1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развивать положительный эмоциональный отклик детей на эстетические свойства и качества предметов, на эстетическую сторону явлений природы и окружающего мира; отображать свои представления и впечатления об окружающем мире доступными графическими и живописными средствами;</w:t>
      </w:r>
    </w:p>
    <w:p w14:paraId="2D8A7FA3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 детей способы зрительного и тактильного обследования различных объектов для обогащения и уточнения восприятия особенностей их формы, пропорций, цвета, фактуры;</w:t>
      </w:r>
    </w:p>
    <w:p w14:paraId="354F5BAB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вызывать у детей положительный эмоциональный отклик на красоту природы, произведения искусства (книжные иллюстрации, изделия народных промыслов, предметы быта и другое);</w:t>
      </w:r>
    </w:p>
    <w:p w14:paraId="407C8597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умение у детей создавать как индивидуальные, так и коллективные композиции в рисунках, лепке, аппликации;</w:t>
      </w:r>
    </w:p>
    <w:p w14:paraId="041DBCDD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знакомить детей с народной игрушкой (филимоновской, дымковской, семеновской, богородской) для обогащения зрительных впечатлений и показа условно-обобщенной трактовки художественных образов;</w:t>
      </w:r>
    </w:p>
    <w:p w14:paraId="03E316F2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переводить детей от рисования-подражания к самостоятельному творчеству;</w:t>
      </w:r>
    </w:p>
    <w:p w14:paraId="39F3FF48" w14:textId="77777777" w:rsidR="00512D3D" w:rsidRPr="00512D3D" w:rsidRDefault="00512D3D" w:rsidP="00771E30">
      <w:pPr>
        <w:widowControl w:val="0"/>
        <w:numPr>
          <w:ilvl w:val="0"/>
          <w:numId w:val="4"/>
        </w:numPr>
        <w:tabs>
          <w:tab w:val="left" w:pos="284"/>
          <w:tab w:val="left" w:pos="1141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Конструктивная деятельность:</w:t>
      </w:r>
    </w:p>
    <w:p w14:paraId="60953DED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совершенствовать у детей конструктивные умения;</w:t>
      </w:r>
    </w:p>
    <w:p w14:paraId="5875A5F5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умение у детей различать, называть и использовать основные строительные детали (кубики, кирпичики, пластины, цилиндры, трехгранные призмы); сооружать новые постройки, используя полученные ранее умения (накладывание, приставление, прикладывание);</w:t>
      </w:r>
    </w:p>
    <w:p w14:paraId="346C8152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lastRenderedPageBreak/>
        <w:t>- формировать умение у детей использовать в постройках детали разного цвета;</w:t>
      </w:r>
    </w:p>
    <w:p w14:paraId="41A9EE0C" w14:textId="77777777" w:rsidR="00512D3D" w:rsidRPr="00512D3D" w:rsidRDefault="00512D3D" w:rsidP="00771E30">
      <w:pPr>
        <w:widowControl w:val="0"/>
        <w:numPr>
          <w:ilvl w:val="0"/>
          <w:numId w:val="4"/>
        </w:numPr>
        <w:tabs>
          <w:tab w:val="left" w:pos="284"/>
          <w:tab w:val="left" w:pos="1151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Музыкальная деятельность:</w:t>
      </w:r>
    </w:p>
    <w:p w14:paraId="2F1E123C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развивать у детей эмоциональную отзывчивость на музыку;</w:t>
      </w:r>
    </w:p>
    <w:p w14:paraId="2FAE5367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знакомить детей с тремя жанрами музыкальных произведений: песней, танцем, маршем;</w:t>
      </w:r>
    </w:p>
    <w:p w14:paraId="4DC25475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 детей умение узнавать знакомые песни, пьесы; чувствовать характер музыки (веселый, бодрый, спокойный), эмоционально на нее реагировать; выражать свое настроение в движении под музыку;</w:t>
      </w:r>
    </w:p>
    <w:p w14:paraId="332EF5A1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учить детей петь простые народные песни, попевки, прибаутки, передавая их настроение и характер;</w:t>
      </w:r>
    </w:p>
    <w:p w14:paraId="2B91F542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</w:t>
      </w:r>
    </w:p>
    <w:p w14:paraId="197AC1AA" w14:textId="77777777" w:rsidR="00512D3D" w:rsidRPr="00512D3D" w:rsidRDefault="00512D3D" w:rsidP="00771E30">
      <w:pPr>
        <w:widowControl w:val="0"/>
        <w:numPr>
          <w:ilvl w:val="0"/>
          <w:numId w:val="4"/>
        </w:numPr>
        <w:tabs>
          <w:tab w:val="left" w:pos="284"/>
          <w:tab w:val="left" w:pos="1151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Театрализованная деятельность:</w:t>
      </w:r>
    </w:p>
    <w:p w14:paraId="156464B0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воспитывать у детей устойчивый интерес детей к театрализованной игре, создавать условия для её проведения;</w:t>
      </w:r>
    </w:p>
    <w:p w14:paraId="477763D1" w14:textId="77777777" w:rsidR="00512D3D" w:rsidRPr="00512D3D" w:rsidRDefault="00512D3D" w:rsidP="00771E30">
      <w:pPr>
        <w:widowControl w:val="0"/>
        <w:tabs>
          <w:tab w:val="left" w:pos="142"/>
          <w:tab w:val="left" w:pos="284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положительные, доброжелательные, коллективные взаимоотношения;</w:t>
      </w:r>
    </w:p>
    <w:p w14:paraId="4A3D2563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умение следить за развитием действия в играх-драматизациях и кукольных спектаклях, созданных силами взрослых и старших детей;</w:t>
      </w:r>
    </w:p>
    <w:p w14:paraId="26D0265A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умение у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</w:t>
      </w:r>
    </w:p>
    <w:p w14:paraId="1A5C06F1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познакомить детей с различными видами театра (кукольным, настольным, пальчиковым, театром теней, театром на фланелеграфе);</w:t>
      </w:r>
    </w:p>
    <w:p w14:paraId="57830086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знакомить детей с приемами вождения настольных кукол;</w:t>
      </w:r>
    </w:p>
    <w:p w14:paraId="57B7FEA1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 детей умение сопровождать движения простой песенкой;</w:t>
      </w:r>
    </w:p>
    <w:p w14:paraId="48B03A2F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вызывать желание действовать с элементами костюмов (шапочки, воротнички и так далее) и атрибутами как внешними символами роли;</w:t>
      </w:r>
    </w:p>
    <w:p w14:paraId="2BB4F2CB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 детей интонационную выразительность речи в процессе театрально-игровой деятельности;</w:t>
      </w:r>
    </w:p>
    <w:p w14:paraId="57D327CB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развивать у детей диалогическую речь в процессе театрально-игровой деятельности;</w:t>
      </w:r>
    </w:p>
    <w:p w14:paraId="5AAA6C9D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 детей умение следить за развитием действия в драматизациях и кукольных спектаклях;</w:t>
      </w:r>
    </w:p>
    <w:p w14:paraId="5715A304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у детей умение использовать импровизационные формы диалогов действующих лиц в хорошо знакомых сказках.</w:t>
      </w:r>
    </w:p>
    <w:p w14:paraId="741BC470" w14:textId="77777777" w:rsidR="00512D3D" w:rsidRPr="00512D3D" w:rsidRDefault="00512D3D" w:rsidP="00771E30">
      <w:pPr>
        <w:widowControl w:val="0"/>
        <w:numPr>
          <w:ilvl w:val="0"/>
          <w:numId w:val="4"/>
        </w:numPr>
        <w:tabs>
          <w:tab w:val="left" w:pos="284"/>
          <w:tab w:val="left" w:pos="1144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Культурно-досуговая деятельность:</w:t>
      </w:r>
    </w:p>
    <w:p w14:paraId="684C03C8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способствовать организации культурно-досуговой деятельности детей по интересам, обеспечивая эмоциональное благополучие и отдых;</w:t>
      </w:r>
    </w:p>
    <w:p w14:paraId="4739FCAD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помогать детям организовывать свободное время с интересом;</w:t>
      </w:r>
    </w:p>
    <w:p w14:paraId="169F5DB4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создавать условия для активного и пассивного отдыха;</w:t>
      </w:r>
    </w:p>
    <w:p w14:paraId="7ADA8898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создавать атмосферу эмоционального благополучия в культурно-досуговой деятельности;</w:t>
      </w:r>
    </w:p>
    <w:p w14:paraId="2CB736FE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lastRenderedPageBreak/>
        <w:t>- развивать интерес к просмотру кукольных спектаклей, прослушиванию музыкальных и литературных произведений;</w:t>
      </w:r>
    </w:p>
    <w:p w14:paraId="0BC566D9" w14:textId="77777777" w:rsidR="00512D3D" w:rsidRP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желание участвовать в праздниках и развлечениях;</w:t>
      </w:r>
    </w:p>
    <w:p w14:paraId="2F074BA1" w14:textId="77777777" w:rsidR="00512D3D" w:rsidRDefault="00512D3D" w:rsidP="00771E30">
      <w:pPr>
        <w:widowControl w:val="0"/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2D3D">
        <w:rPr>
          <w:rFonts w:ascii="Times New Roman" w:eastAsia="Times New Roman" w:hAnsi="Times New Roman" w:cs="Times New Roman"/>
          <w:sz w:val="28"/>
          <w:szCs w:val="28"/>
        </w:rPr>
        <w:t>- формировать основы праздничной культуры и навыки общения в ходе праздника и развлечения.</w:t>
      </w:r>
    </w:p>
    <w:p w14:paraId="45ED2D30" w14:textId="77777777" w:rsidR="00425E88" w:rsidRDefault="00425E88" w:rsidP="00B403E8">
      <w:pPr>
        <w:widowControl w:val="0"/>
        <w:spacing w:after="0" w:line="307" w:lineRule="auto"/>
        <w:ind w:firstLine="740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36EB7224" w14:textId="77777777" w:rsidR="00CA6307" w:rsidRDefault="00891B8A" w:rsidP="00B403E8">
      <w:pPr>
        <w:widowControl w:val="0"/>
        <w:spacing w:after="0" w:line="307" w:lineRule="auto"/>
        <w:ind w:firstLine="740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  <w:r>
        <w:rPr>
          <w:rFonts w:ascii="Times New Roman" w:eastAsia="Times New Roman" w:hAnsi="Times New Roman" w:cs="Times New Roman"/>
          <w:b/>
          <w:spacing w:val="-2"/>
          <w:sz w:val="28"/>
          <w:szCs w:val="20"/>
        </w:rPr>
        <w:t xml:space="preserve">                        </w:t>
      </w:r>
      <w:r w:rsidR="00CA6307" w:rsidRPr="00CA6307">
        <w:rPr>
          <w:rFonts w:ascii="Times New Roman" w:eastAsia="Times New Roman" w:hAnsi="Times New Roman" w:cs="Times New Roman"/>
          <w:b/>
          <w:spacing w:val="-2"/>
          <w:sz w:val="28"/>
          <w:szCs w:val="20"/>
        </w:rPr>
        <w:t xml:space="preserve">4. Педагогическая диагностика. </w:t>
      </w:r>
    </w:p>
    <w:p w14:paraId="0186918B" w14:textId="77777777" w:rsidR="00CA6307" w:rsidRPr="00CA6307" w:rsidRDefault="00241030" w:rsidP="00771E30">
      <w:pPr>
        <w:widowControl w:val="0"/>
        <w:tabs>
          <w:tab w:val="left" w:pos="142"/>
          <w:tab w:val="left" w:pos="567"/>
          <w:tab w:val="left" w:pos="1388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14:paraId="228A3965" w14:textId="77777777" w:rsidR="00CA6307" w:rsidRPr="00CA6307" w:rsidRDefault="00241030" w:rsidP="00771E30">
      <w:pPr>
        <w:widowControl w:val="0"/>
        <w:tabs>
          <w:tab w:val="left" w:pos="567"/>
          <w:tab w:val="left" w:pos="1383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Цели педагогической диагностики, а также особенности её проведения определяются требованиями ФГОС ДО. При реализации Программы проводиться оценка индивидуального развития детей, которая осуществляется педагогом в рамках педагогической диагностики.</w:t>
      </w:r>
    </w:p>
    <w:p w14:paraId="2BC89E80" w14:textId="77777777" w:rsidR="00CA6307" w:rsidRPr="00CA6307" w:rsidRDefault="00241030" w:rsidP="00771E30">
      <w:pPr>
        <w:widowControl w:val="0"/>
        <w:tabs>
          <w:tab w:val="left" w:pos="142"/>
          <w:tab w:val="left" w:pos="567"/>
          <w:tab w:val="left" w:pos="1383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Специфика педагогической диагностики достижения планируемых образовательных результатов обусловлена следующими требованиями ФГОС ДО:</w:t>
      </w:r>
    </w:p>
    <w:p w14:paraId="4A756C6E" w14:textId="77777777" w:rsidR="00CA6307" w:rsidRPr="00CA6307" w:rsidRDefault="00CA6307" w:rsidP="00771E30">
      <w:pPr>
        <w:widowControl w:val="0"/>
        <w:tabs>
          <w:tab w:val="left" w:pos="142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6307">
        <w:rPr>
          <w:rFonts w:ascii="Times New Roman" w:eastAsia="Times New Roman" w:hAnsi="Times New Roman" w:cs="Times New Roman"/>
          <w:sz w:val="28"/>
          <w:szCs w:val="28"/>
        </w:rPr>
        <w:t>- планируемые результаты освоения основной образовательной программы ДО заданы как целевые ориентиры ДО и представляют собой социально-нормативные возрастные характеристики возможных достижений ребёнка на разных этапах дошкольного детства;</w:t>
      </w:r>
    </w:p>
    <w:p w14:paraId="15CD8494" w14:textId="77777777" w:rsidR="00CA6307" w:rsidRPr="00CA6307" w:rsidRDefault="00CA6307" w:rsidP="00771E30">
      <w:pPr>
        <w:widowControl w:val="0"/>
        <w:tabs>
          <w:tab w:val="left" w:pos="142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6307">
        <w:rPr>
          <w:rFonts w:ascii="Times New Roman" w:eastAsia="Times New Roman" w:hAnsi="Times New Roman" w:cs="Times New Roman"/>
          <w:sz w:val="28"/>
          <w:szCs w:val="28"/>
        </w:rPr>
        <w:t>- целевые ориентиры не подлежат непосредственной оценке, в том числе и в виде педагогической диагностики (мониторинга),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детей;</w:t>
      </w:r>
    </w:p>
    <w:p w14:paraId="0863DE03" w14:textId="77777777" w:rsidR="00CA6307" w:rsidRPr="00CA6307" w:rsidRDefault="00CA6307" w:rsidP="00771E30">
      <w:pPr>
        <w:widowControl w:val="0"/>
        <w:tabs>
          <w:tab w:val="left" w:pos="142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6307">
        <w:rPr>
          <w:rFonts w:ascii="Times New Roman" w:eastAsia="Times New Roman" w:hAnsi="Times New Roman" w:cs="Times New Roman"/>
          <w:sz w:val="28"/>
          <w:szCs w:val="28"/>
        </w:rPr>
        <w:t>- освоение программы не сопровождается проведением промежуточных аттестаций и итоговой аттестации обучающихся.</w:t>
      </w:r>
    </w:p>
    <w:p w14:paraId="7A48CE10" w14:textId="7857D96B" w:rsidR="00CA6307" w:rsidRPr="00CA6307" w:rsidRDefault="00241030" w:rsidP="00771E30">
      <w:pPr>
        <w:widowControl w:val="0"/>
        <w:tabs>
          <w:tab w:val="left" w:pos="142"/>
          <w:tab w:val="left" w:pos="567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Результаты педагогической диагностики (</w:t>
      </w:r>
      <w:r w:rsidR="00D23B53" w:rsidRPr="00CA6307">
        <w:rPr>
          <w:rFonts w:ascii="Times New Roman" w:eastAsia="Times New Roman" w:hAnsi="Times New Roman" w:cs="Times New Roman"/>
          <w:sz w:val="28"/>
          <w:szCs w:val="28"/>
        </w:rPr>
        <w:t>мониторинга) использоваться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 xml:space="preserve"> исключительно для решения следующих образовательных задач: </w:t>
      </w:r>
    </w:p>
    <w:p w14:paraId="561625C3" w14:textId="77777777" w:rsidR="00CA6307" w:rsidRPr="00CA6307" w:rsidRDefault="00241030" w:rsidP="00241030">
      <w:pPr>
        <w:widowControl w:val="0"/>
        <w:tabs>
          <w:tab w:val="left" w:pos="142"/>
          <w:tab w:val="left" w:pos="284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14:paraId="2AB37DB0" w14:textId="77777777" w:rsidR="00CA6307" w:rsidRPr="00CA6307" w:rsidRDefault="00241030" w:rsidP="00241030">
      <w:pPr>
        <w:widowControl w:val="0"/>
        <w:tabs>
          <w:tab w:val="left" w:pos="142"/>
          <w:tab w:val="left" w:pos="284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оптимизации работы с группой детей.</w:t>
      </w:r>
    </w:p>
    <w:p w14:paraId="42E9863B" w14:textId="77777777" w:rsidR="00CA6307" w:rsidRPr="00CA6307" w:rsidRDefault="00241030" w:rsidP="00771E30">
      <w:pPr>
        <w:widowControl w:val="0"/>
        <w:tabs>
          <w:tab w:val="left" w:pos="142"/>
          <w:tab w:val="left" w:pos="567"/>
          <w:tab w:val="left" w:pos="1388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Педагогическая диагностика в МБДОУ проводится на начальном этапе освоения ребёнком образовательной программы в зависимости от времени его поступления в дошкольную группу (стартовая диагностика) и на завершающем этапе освоения программы его возрастной группой (заключительная диагностика). При проведении диагностики на начальном этапе учитывается адаптационный период пребывания ребёнка в группе. Сравнение результатов стартовой заключительной диагностики позволяет выявить индивидуальную динамику развития ребёнка.</w:t>
      </w:r>
    </w:p>
    <w:p w14:paraId="13CF4F3E" w14:textId="77777777" w:rsidR="00CA6307" w:rsidRPr="00CA6307" w:rsidRDefault="00241030" w:rsidP="00771E30">
      <w:pPr>
        <w:widowControl w:val="0"/>
        <w:tabs>
          <w:tab w:val="left" w:pos="142"/>
          <w:tab w:val="left" w:pos="567"/>
          <w:tab w:val="left" w:pos="1393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методов: наблюдения, свободных бесед с детьми, анализа продуктов детской деятельности (рисунков, работ по лепке, аппликации, построек, поделок и тому подобное), специальных диагностических ситуаций. При необходимости педагог может использовать специальные методики диагностики физического, коммуникативного, познавательного, речевого, художественно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softHyphen/>
        <w:t>-эстетического развития.</w:t>
      </w:r>
    </w:p>
    <w:p w14:paraId="131FADC8" w14:textId="77777777" w:rsidR="00CA6307" w:rsidRPr="00CA6307" w:rsidRDefault="00241030" w:rsidP="00771E30">
      <w:pPr>
        <w:widowControl w:val="0"/>
        <w:tabs>
          <w:tab w:val="left" w:pos="142"/>
          <w:tab w:val="left" w:pos="567"/>
          <w:tab w:val="left" w:pos="1402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Основным методом педагогической диагностики является наблюдение. Ориентирами для наблюдения являются возрастные характеристики развития ребёнка. Они выступают как обобщенные показатели возможных достижений детей на разных этапах дошкольного детства в соответствующих образовательных областях. Педагог наблюдает за поведением ребёнка в деятельности (игровой, общении, познавательно-исследовательской, изобразительной, конструировании, двигательной), разных ситуациях (в режимных процессах, в группе и на прогулке, совместной и самостоятельной деятельности детей и других ситуациях). В процессе наблюдения педагог отмечает особенности проявления ребёнком личностных качеств, деятельностных умений, интересов, предпочтений, фиксирует реакции на успехи и неудачи, поведение в конфликтных ситуациях и тому подобное.</w:t>
      </w:r>
    </w:p>
    <w:p w14:paraId="415A843C" w14:textId="77777777" w:rsidR="00CA6307" w:rsidRPr="00CA6307" w:rsidRDefault="00241030" w:rsidP="00771E30">
      <w:pPr>
        <w:widowControl w:val="0"/>
        <w:tabs>
          <w:tab w:val="left" w:pos="142"/>
          <w:tab w:val="left" w:pos="567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Наблюдая за поведением ребёнка, педагог обращает внимание на частоту проявления каждого показателя, самостоятельность и инициативность ребёнка в деятельности. Частота проявления указывает на периодичность и степень устойчивости показателя. Самостоятельность выполнения действия позволяет определить зону актуального и ближайшего развития ребёнка. Инициативность свидетельствует о проявлении субъектности ребёнка в деятельности и взаимодействии.</w:t>
      </w:r>
    </w:p>
    <w:p w14:paraId="488FBC93" w14:textId="77777777" w:rsidR="00CA6307" w:rsidRPr="00CA6307" w:rsidRDefault="00241030" w:rsidP="00771E30">
      <w:pPr>
        <w:widowControl w:val="0"/>
        <w:tabs>
          <w:tab w:val="left" w:pos="142"/>
          <w:tab w:val="left" w:pos="567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Результаты наблюдения фиксируются в карте развития ребёнка. Фиксация данных позволят педагогу выявить и проанализировать динамику в развитии ребёнка на определенном возрастном этапе, а также скорректировать образовательную деятельность с учётом индивидуальных особенностей развития ребёнка и его потребностей.</w:t>
      </w:r>
    </w:p>
    <w:p w14:paraId="4D4237E1" w14:textId="77777777" w:rsidR="00CA6307" w:rsidRPr="00CA6307" w:rsidRDefault="00241030" w:rsidP="00771E30">
      <w:pPr>
        <w:widowControl w:val="0"/>
        <w:tabs>
          <w:tab w:val="left" w:pos="142"/>
          <w:tab w:val="left" w:pos="567"/>
          <w:tab w:val="left" w:pos="1388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CA6307" w:rsidRPr="00CA6307">
        <w:rPr>
          <w:rFonts w:ascii="Times New Roman" w:eastAsia="Times New Roman" w:hAnsi="Times New Roman" w:cs="Times New Roman"/>
          <w:sz w:val="28"/>
          <w:szCs w:val="28"/>
        </w:rPr>
        <w:t>Педагогическая диагностика завершается анализом полученных данных, на основе которых педагог выстраивает взаимодействие с детьми, организует РППС, мотивирующую активную творческую деятельность обучающихся,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</w:t>
      </w:r>
    </w:p>
    <w:p w14:paraId="0066A2D6" w14:textId="39028571" w:rsidR="00BE40AB" w:rsidRPr="00BE40AB" w:rsidRDefault="00BE40AB" w:rsidP="0093080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40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</w:t>
      </w:r>
      <w:r w:rsidR="00D23B53" w:rsidRPr="00BE40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Ресурсное обеспечение реализации плана</w:t>
      </w:r>
      <w:r w:rsidRPr="00BE40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7C819506" w14:textId="77777777" w:rsidR="00BE40AB" w:rsidRPr="00BE40AB" w:rsidRDefault="00BE40AB" w:rsidP="00771E3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6938"/>
      </w:tblGrid>
      <w:tr w:rsidR="00BE40AB" w:rsidRPr="00BE40AB" w14:paraId="25DE634A" w14:textId="77777777" w:rsidTr="00BE40AB">
        <w:trPr>
          <w:trHeight w:val="147"/>
        </w:trPr>
        <w:tc>
          <w:tcPr>
            <w:tcW w:w="2407" w:type="dxa"/>
          </w:tcPr>
          <w:p w14:paraId="123F0A9C" w14:textId="77777777" w:rsidR="00BE40AB" w:rsidRPr="00BE40AB" w:rsidRDefault="00BE40AB" w:rsidP="00BE40AB">
            <w:pPr>
              <w:keepNext/>
              <w:keepLines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Направления развития, образовательные области</w:t>
            </w:r>
          </w:p>
        </w:tc>
        <w:tc>
          <w:tcPr>
            <w:tcW w:w="6938" w:type="dxa"/>
          </w:tcPr>
          <w:p w14:paraId="1786B51A" w14:textId="77777777" w:rsidR="00BE40AB" w:rsidRPr="00BE40AB" w:rsidRDefault="00BE40AB" w:rsidP="00BE40AB">
            <w:pPr>
              <w:keepNext/>
              <w:keepLines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Программно – методическое обеспечение </w:t>
            </w:r>
          </w:p>
        </w:tc>
      </w:tr>
      <w:tr w:rsidR="00BE40AB" w:rsidRPr="00BE40AB" w14:paraId="0D8B3457" w14:textId="77777777" w:rsidTr="00BE40AB">
        <w:trPr>
          <w:trHeight w:val="147"/>
        </w:trPr>
        <w:tc>
          <w:tcPr>
            <w:tcW w:w="2407" w:type="dxa"/>
          </w:tcPr>
          <w:p w14:paraId="5F93D43D" w14:textId="77777777" w:rsidR="00BE40AB" w:rsidRPr="00BE40AB" w:rsidRDefault="00BE40AB" w:rsidP="00BE40A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BE40A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Познавательное развитие</w:t>
            </w:r>
          </w:p>
        </w:tc>
        <w:tc>
          <w:tcPr>
            <w:tcW w:w="6938" w:type="dxa"/>
          </w:tcPr>
          <w:p w14:paraId="45421781" w14:textId="77777777" w:rsidR="00BE40AB" w:rsidRPr="00BE40AB" w:rsidRDefault="00BE40AB" w:rsidP="00BE40AB">
            <w:pPr>
              <w:tabs>
                <w:tab w:val="left" w:pos="28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1.Познавательное</w:t>
            </w:r>
            <w:r w:rsidR="00983B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развитие</w:t>
            </w:r>
            <w:r w:rsidR="00983B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детей 2–8 лет: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br/>
              <w:t>мир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природы и мир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человека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Гризик Т.И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Москва 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«Просвещение» 2014</w:t>
            </w:r>
          </w:p>
          <w:p w14:paraId="138C868F" w14:textId="77777777" w:rsidR="00BE40AB" w:rsidRPr="00BE40AB" w:rsidRDefault="00BE40AB" w:rsidP="002D2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  <w:lang w:val="de-DE"/>
              </w:rPr>
              <w:t>Познавательное</w:t>
            </w:r>
            <w:r w:rsidR="002D2C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  <w:lang w:val="de-DE"/>
              </w:rPr>
              <w:t>развитие</w:t>
            </w:r>
            <w:r w:rsidR="002D2C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  <w:lang w:val="de-DE"/>
              </w:rPr>
              <w:t>детей 2</w:t>
            </w:r>
            <w:r w:rsidRPr="00BE40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de-DE"/>
              </w:rPr>
              <w:t>–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  <w:lang w:val="de-DE"/>
              </w:rPr>
              <w:t>8 лет: математические</w:t>
            </w:r>
            <w:r w:rsidR="002D2C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  <w:lang w:val="de-DE"/>
              </w:rPr>
              <w:t>представления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BE4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Соловьева Е. В.  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Москва «Просвещение» 2014</w:t>
            </w:r>
          </w:p>
          <w:p w14:paraId="1112D57F" w14:textId="77777777" w:rsidR="00BE40AB" w:rsidRPr="00BE40AB" w:rsidRDefault="00BE40AB" w:rsidP="00BE40AB">
            <w:pPr>
              <w:tabs>
                <w:tab w:val="left" w:pos="420"/>
                <w:tab w:val="left" w:pos="73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3.Формирование математических представлений детей 2—7 </w:t>
            </w:r>
            <w:proofErr w:type="gramStart"/>
            <w:r w:rsidRPr="00BE40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лет.</w:t>
            </w:r>
            <w:r w:rsidRPr="00BE4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Соловьева</w:t>
            </w:r>
            <w:proofErr w:type="gramEnd"/>
            <w:r w:rsidRPr="00BE4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 В.  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Москва «Просвещение» 2014</w:t>
            </w:r>
          </w:p>
          <w:p w14:paraId="1A952FCC" w14:textId="77777777" w:rsidR="00BE40AB" w:rsidRPr="00BE40AB" w:rsidRDefault="00BE40AB" w:rsidP="00BE4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4.Моя математика</w:t>
            </w:r>
            <w:r w:rsidRPr="00BE4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Соловьева Е. В.  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Москва «Просвещение» 2014</w:t>
            </w:r>
          </w:p>
          <w:p w14:paraId="68576399" w14:textId="77777777" w:rsidR="00BE40AB" w:rsidRPr="00BE40AB" w:rsidRDefault="00BE40AB" w:rsidP="00BE4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5.Арифметика в </w:t>
            </w:r>
            <w:proofErr w:type="gramStart"/>
            <w:r w:rsidRPr="00BE40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раскрасках.</w:t>
            </w:r>
            <w:r w:rsidRPr="00BE4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Соловьева</w:t>
            </w:r>
            <w:proofErr w:type="gramEnd"/>
            <w:r w:rsidRPr="00BE4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 В.  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Москва «Просвещение» 2014</w:t>
            </w:r>
          </w:p>
          <w:p w14:paraId="7B94D126" w14:textId="77777777" w:rsidR="00BE40AB" w:rsidRPr="00BE40AB" w:rsidRDefault="00BE40AB" w:rsidP="00BE4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6.Познаю </w:t>
            </w:r>
            <w:proofErr w:type="gramStart"/>
            <w:r w:rsidRPr="00BE40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мир.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Гризик</w:t>
            </w:r>
            <w:proofErr w:type="gramEnd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 xml:space="preserve"> Т.И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Москва «Просвещение» 2014</w:t>
            </w:r>
          </w:p>
          <w:p w14:paraId="1728A694" w14:textId="77777777" w:rsidR="00BE40AB" w:rsidRPr="00BE40AB" w:rsidRDefault="00BE40AB" w:rsidP="00BE4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7. Программа «Развитие детского туризма как условие освоения дошкольниками социокультурной и природной среды родного края» Панасюк В.Г., Табакова А.В.</w:t>
            </w:r>
          </w:p>
        </w:tc>
      </w:tr>
      <w:tr w:rsidR="00BE40AB" w:rsidRPr="00BE40AB" w14:paraId="49AAD4AB" w14:textId="77777777" w:rsidTr="00BE40AB">
        <w:trPr>
          <w:trHeight w:val="147"/>
        </w:trPr>
        <w:tc>
          <w:tcPr>
            <w:tcW w:w="2407" w:type="dxa"/>
          </w:tcPr>
          <w:p w14:paraId="3063A667" w14:textId="77777777" w:rsidR="00BE40AB" w:rsidRPr="00BE40AB" w:rsidRDefault="00BE40AB" w:rsidP="00BE40A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BE40A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lastRenderedPageBreak/>
              <w:t>Речевое развитие</w:t>
            </w:r>
          </w:p>
        </w:tc>
        <w:tc>
          <w:tcPr>
            <w:tcW w:w="6938" w:type="dxa"/>
          </w:tcPr>
          <w:p w14:paraId="79F38B1E" w14:textId="77777777" w:rsidR="00BE40AB" w:rsidRPr="00BE40AB" w:rsidRDefault="00BE40AB" w:rsidP="00BE40AB">
            <w:pPr>
              <w:keepNext/>
              <w:keepLines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Речевое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развитие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 xml:space="preserve">детей 3–4 </w:t>
            </w:r>
            <w:proofErr w:type="gramStart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лет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Гризик</w:t>
            </w:r>
            <w:proofErr w:type="gramEnd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 xml:space="preserve"> Т.И.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Москва «Просвещение». 2014</w:t>
            </w:r>
          </w:p>
          <w:p w14:paraId="0F2CE59A" w14:textId="77777777" w:rsidR="00BE40AB" w:rsidRPr="00BE40AB" w:rsidRDefault="00BE40AB" w:rsidP="00BE40AB">
            <w:pPr>
              <w:tabs>
                <w:tab w:val="left" w:pos="199"/>
                <w:tab w:val="left" w:pos="44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2.Гербова В. В. Учусь говорить: методические рекомендации для воспитателей работающих с детьми 3-6 лет по программе «Радуга». – М.: Просвещение, 2003.</w:t>
            </w:r>
          </w:p>
          <w:p w14:paraId="48710768" w14:textId="77777777" w:rsidR="00BE40AB" w:rsidRPr="00BE40AB" w:rsidRDefault="00BE40AB" w:rsidP="00BE40AB">
            <w:pPr>
              <w:tabs>
                <w:tab w:val="left" w:pos="199"/>
                <w:tab w:val="left" w:pos="4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3.Гербова В. В. Учусь говорить. Методические рекомендации для воспитателей.  - М.: Просвещение, 2002.</w:t>
            </w:r>
          </w:p>
          <w:p w14:paraId="3335FF0B" w14:textId="77777777" w:rsidR="00BE40AB" w:rsidRPr="00BE40AB" w:rsidRDefault="00BE40AB" w:rsidP="00BE40AB">
            <w:pPr>
              <w:tabs>
                <w:tab w:val="left" w:pos="199"/>
                <w:tab w:val="left" w:pos="4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4.Гербова В. В. Говорим правильно. Слушаем и беседуем. Пособие для детей 3-4 лет. -  М.: Просвещение, 2014.</w:t>
            </w:r>
          </w:p>
          <w:p w14:paraId="39860FCE" w14:textId="77777777" w:rsidR="00BE40AB" w:rsidRPr="00BE40AB" w:rsidRDefault="00BE40AB" w:rsidP="00BE40AB">
            <w:pPr>
              <w:tabs>
                <w:tab w:val="left" w:pos="199"/>
                <w:tab w:val="left" w:pos="44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5.Ильчук Н. П. Гербова В. В. Хрестоматия для дошкольников (3-4 года). – М., АСТ, 1999.</w:t>
            </w:r>
          </w:p>
          <w:p w14:paraId="67191E43" w14:textId="77777777" w:rsidR="00BE40AB" w:rsidRPr="00BE40AB" w:rsidRDefault="00BE40AB" w:rsidP="00BE40AB">
            <w:pPr>
              <w:keepNext/>
              <w:keepLines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E40AB" w:rsidRPr="00BE40AB" w14:paraId="23053C5D" w14:textId="77777777" w:rsidTr="00BE40AB">
        <w:trPr>
          <w:trHeight w:val="147"/>
        </w:trPr>
        <w:tc>
          <w:tcPr>
            <w:tcW w:w="2407" w:type="dxa"/>
          </w:tcPr>
          <w:p w14:paraId="39AD8647" w14:textId="77777777" w:rsidR="00BE40AB" w:rsidRPr="00BE40AB" w:rsidRDefault="00BE40AB" w:rsidP="00BE40A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BE40A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Социально-коммуникативное развитие</w:t>
            </w:r>
          </w:p>
        </w:tc>
        <w:tc>
          <w:tcPr>
            <w:tcW w:w="6938" w:type="dxa"/>
          </w:tcPr>
          <w:p w14:paraId="510529AF" w14:textId="77777777" w:rsidR="00BE40AB" w:rsidRPr="00BE40AB" w:rsidRDefault="00BE40AB" w:rsidP="002D2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Развитие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игровой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деятельности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детей 2–8 лет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 Карабанова О. А., Доронова Т. Н., Соловьёва Е. В.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Москва «Просвещение» 2014</w:t>
            </w:r>
          </w:p>
          <w:p w14:paraId="4E1CFAE3" w14:textId="77777777" w:rsidR="00BE40AB" w:rsidRPr="00BE40AB" w:rsidRDefault="00BE40AB" w:rsidP="002D2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Формирование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основ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безопасного</w:t>
            </w:r>
            <w:r w:rsidR="002D2C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 xml:space="preserve">поведения у детей 3–8 </w:t>
            </w:r>
            <w:proofErr w:type="gramStart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лет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>Гризик</w:t>
            </w:r>
            <w:proofErr w:type="gramEnd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de-DE"/>
              </w:rPr>
              <w:t xml:space="preserve"> Т. И., Глушкова Г.В.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Москва «Просвещение» 2014</w:t>
            </w:r>
          </w:p>
          <w:p w14:paraId="48D1A7E9" w14:textId="77777777" w:rsidR="00BE40AB" w:rsidRPr="00BE40AB" w:rsidRDefault="00BE40AB" w:rsidP="00BE4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.Безопасность. Авдеева Н.Н., Князева О.Л., Стеркина Р.Б. Москва «Просвещение» 2014</w:t>
            </w:r>
          </w:p>
          <w:p w14:paraId="2E23807E" w14:textId="77777777" w:rsidR="00BE40AB" w:rsidRPr="00BE40AB" w:rsidRDefault="00BE40AB" w:rsidP="00BE4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sz w:val="28"/>
                <w:szCs w:val="28"/>
              </w:rPr>
              <w:t>4.Программа «Основы безопасности детей дошкольного возраста» Стеркина Р.Б., Авдеева Н.Н., Князева О.Л.</w:t>
            </w:r>
          </w:p>
        </w:tc>
      </w:tr>
      <w:tr w:rsidR="00BE40AB" w:rsidRPr="0025673F" w14:paraId="458C1812" w14:textId="77777777" w:rsidTr="00BE40AB">
        <w:trPr>
          <w:trHeight w:val="147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9866B" w14:textId="77777777" w:rsidR="00BE40AB" w:rsidRPr="0058678B" w:rsidRDefault="00BE40AB" w:rsidP="00B3769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58678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 xml:space="preserve">Художественно-эстетическое </w:t>
            </w:r>
            <w:r w:rsidRPr="0058678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lastRenderedPageBreak/>
              <w:t>развитие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6670E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8678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1.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Художественное творчество детей 2–8 </w:t>
            </w:r>
            <w:proofErr w:type="gramStart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лет</w:t>
            </w:r>
            <w:r w:rsidRPr="0058678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Доронова</w:t>
            </w:r>
            <w:proofErr w:type="gramEnd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Т. Н. Москва «Просвещение» 2014</w:t>
            </w:r>
          </w:p>
          <w:p w14:paraId="3B3C2FB2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2.Природа, искусство и изобразительная деятельность детей. Доронова Т. Н. Москва «Просвещение» 2014</w:t>
            </w:r>
          </w:p>
          <w:p w14:paraId="0EFE8E91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3.Народное искусство и детское творчество. Грибовская А.А. Москва «Просвещение» 2014</w:t>
            </w:r>
          </w:p>
          <w:p w14:paraId="56B00E6A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4.Детям о народном искусстве. Грибовская А.А. Москва «Просвещение» 2014</w:t>
            </w:r>
          </w:p>
          <w:p w14:paraId="3B25EC1F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5.Дошкольникам об искусстве. Доронова Т. Н</w:t>
            </w:r>
            <w:r w:rsidRPr="0058678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Москва «Просвещение» 2014</w:t>
            </w:r>
          </w:p>
          <w:p w14:paraId="38E04584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6.Я рисую. Соловьева Е. В.  Москва «Просвещение» 2014</w:t>
            </w:r>
          </w:p>
          <w:p w14:paraId="0ED7B425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7.Геометрическая аппликация. Соловьева Е. В.  Москва «Просвещение» 2014</w:t>
            </w:r>
          </w:p>
          <w:p w14:paraId="0426A518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8678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Музыкальное развитие детей 2–8 </w:t>
            </w:r>
            <w:proofErr w:type="gramStart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лет</w:t>
            </w:r>
            <w:r w:rsidRPr="0058678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Галянт</w:t>
            </w:r>
            <w:proofErr w:type="gramEnd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И.Г. Москва «Просвещение» 2014</w:t>
            </w:r>
          </w:p>
          <w:p w14:paraId="59983F4B" w14:textId="77777777" w:rsidR="00BE40AB" w:rsidRPr="00BE40AB" w:rsidRDefault="00BE40AB" w:rsidP="00BE4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9. Л.В.Куцакова. Конструирование и ручной труд в детском </w:t>
            </w:r>
            <w:proofErr w:type="gramStart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саду.-</w:t>
            </w:r>
            <w:proofErr w:type="gramEnd"/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М.: Просвещение,1990</w:t>
            </w:r>
          </w:p>
          <w:p w14:paraId="40C0F537" w14:textId="77777777" w:rsidR="00BE40AB" w:rsidRPr="00BE40AB" w:rsidRDefault="00BE40AB" w:rsidP="00BE4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Занятия по конструированию из строительного материала. Куцакова Л.В. Куцакова Л.В.</w:t>
            </w:r>
          </w:p>
        </w:tc>
      </w:tr>
      <w:tr w:rsidR="00BE40AB" w:rsidRPr="0058678B" w14:paraId="667A4379" w14:textId="77777777" w:rsidTr="00BE40AB">
        <w:trPr>
          <w:trHeight w:val="147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4341" w14:textId="77777777" w:rsidR="00BE40AB" w:rsidRPr="0058678B" w:rsidRDefault="00BE40AB" w:rsidP="00B3769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58678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lastRenderedPageBreak/>
              <w:t>Физическое развитие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4F0DA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1.Физкультурные занятия в детском саду. Пензулаева Л.И. Москва «Просвещение» 2014</w:t>
            </w:r>
          </w:p>
          <w:p w14:paraId="5168A5AC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2. Пензулаева Л.И. Подвижные игры и игровые упражнения для детей 3-5 лет. – М.: Гуманит. Изд. Центр ВЛАДОС, 2003. – 112с.  </w:t>
            </w:r>
          </w:p>
          <w:p w14:paraId="36A8A674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3. Физическая культура для малышей Лайзане С.Я. Москва «Просвещение» 2014 </w:t>
            </w:r>
          </w:p>
          <w:p w14:paraId="7F068A5A" w14:textId="77777777" w:rsidR="00BE40AB" w:rsidRPr="00BE40AB" w:rsidRDefault="00BE40AB" w:rsidP="00BE4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E4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 Программа «Развитие детского туризма как условие освоения дошкольниками социокультурной и природной среды родного края» Панасюк В.Г., Табакова А.В.</w:t>
            </w:r>
          </w:p>
          <w:p w14:paraId="38F69336" w14:textId="77777777" w:rsidR="00BE40AB" w:rsidRPr="00BE40AB" w:rsidRDefault="00BE40AB" w:rsidP="00B376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7B7B7662" w14:textId="77777777" w:rsidR="00BE40AB" w:rsidRDefault="00BE40AB" w:rsidP="00CC612B">
      <w:pPr>
        <w:widowControl w:val="0"/>
        <w:spacing w:after="0" w:line="307" w:lineRule="auto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4A79905A" w14:textId="77777777" w:rsidR="00BE40AB" w:rsidRPr="00BE40AB" w:rsidRDefault="00E303CB" w:rsidP="00C93790">
      <w:pPr>
        <w:spacing w:after="200" w:line="240" w:lineRule="auto"/>
        <w:contextualSpacing/>
        <w:jc w:val="center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  <w:r>
        <w:rPr>
          <w:rFonts w:ascii="Times New Roman" w:eastAsia="Times New Roman" w:hAnsi="Times New Roman" w:cs="Times New Roman"/>
          <w:b/>
          <w:spacing w:val="-2"/>
          <w:sz w:val="28"/>
          <w:szCs w:val="20"/>
        </w:rPr>
        <w:t>6</w:t>
      </w:r>
      <w:r w:rsidR="00B403E8">
        <w:rPr>
          <w:rFonts w:ascii="Times New Roman" w:eastAsia="Times New Roman" w:hAnsi="Times New Roman" w:cs="Times New Roman"/>
          <w:b/>
          <w:spacing w:val="-2"/>
          <w:sz w:val="28"/>
          <w:szCs w:val="20"/>
        </w:rPr>
        <w:t>.</w:t>
      </w:r>
      <w:r w:rsidR="00BE40AB" w:rsidRPr="00BE40AB">
        <w:rPr>
          <w:rFonts w:ascii="Times New Roman" w:eastAsia="Times New Roman" w:hAnsi="Times New Roman" w:cs="Times New Roman"/>
          <w:b/>
          <w:spacing w:val="-2"/>
          <w:sz w:val="28"/>
          <w:szCs w:val="20"/>
        </w:rPr>
        <w:t>Перечень литературных, музыкальных, художественных, анимационных произведений для реализации Программы (в соответствие с возрастной группой)</w:t>
      </w:r>
    </w:p>
    <w:p w14:paraId="34A3A530" w14:textId="77777777" w:rsidR="00BE40AB" w:rsidRPr="00BE40AB" w:rsidRDefault="002D2CE6" w:rsidP="00C93790">
      <w:pPr>
        <w:widowControl w:val="0"/>
        <w:tabs>
          <w:tab w:val="left" w:pos="161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</w:t>
      </w:r>
      <w:r w:rsidR="00BE40AB" w:rsidRPr="00BE40AB">
        <w:rPr>
          <w:rFonts w:ascii="Times New Roman" w:eastAsia="Times New Roman" w:hAnsi="Times New Roman" w:cs="Times New Roman"/>
          <w:b/>
          <w:sz w:val="28"/>
          <w:szCs w:val="28"/>
        </w:rPr>
        <w:t>Перечень художественной литературы.</w:t>
      </w:r>
    </w:p>
    <w:p w14:paraId="0504E9C6" w14:textId="77777777" w:rsidR="00BE40AB" w:rsidRPr="00BE40AB" w:rsidRDefault="00BE40AB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40AB">
        <w:rPr>
          <w:rFonts w:ascii="Times New Roman" w:eastAsia="Times New Roman" w:hAnsi="Times New Roman" w:cs="Times New Roman"/>
          <w:sz w:val="28"/>
          <w:szCs w:val="28"/>
        </w:rPr>
        <w:t>Малые формы фольклора. «Ай, качи-качи-качи...», «Божья коровка...», «Волчок-волчок, шерстяной бочок...», «Дождик, дождик, пуще...», «Еду-еду к бабе, к деду...», «Жили у бабуси...», «Заинька, попляши...», «Заря-заряница...»; «Как без дудки, без дуды...», «Как у нашего кота...», «Кисонька-мурысенька...», «Курочка-рябушечка...», «На улице три курицы...», «Ночь пришла...», «Пальчик-мальчик...», «Привяжу я козлика», «Радуга-дуга...», «Сидит белка на тележке...», «Сорока, сорока...», «Тень, тень, потетень...», «Тили-бом! Тили-бом!..», «Травка-муравка...», «Чики-чики-чикалочки...».</w:t>
      </w:r>
    </w:p>
    <w:p w14:paraId="28890169" w14:textId="77777777" w:rsidR="00BE40AB" w:rsidRPr="00BE40AB" w:rsidRDefault="00BE40AB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40AB">
        <w:rPr>
          <w:rFonts w:ascii="Times New Roman" w:eastAsia="Times New Roman" w:hAnsi="Times New Roman" w:cs="Times New Roman"/>
          <w:sz w:val="28"/>
          <w:szCs w:val="28"/>
        </w:rPr>
        <w:t xml:space="preserve">Русские народные сказки. «Бычок - черный бочок, белые копытца» (обраб. М. </w:t>
      </w:r>
      <w:r w:rsidRPr="00BE40AB">
        <w:rPr>
          <w:rFonts w:ascii="Times New Roman" w:eastAsia="Times New Roman" w:hAnsi="Times New Roman" w:cs="Times New Roman"/>
          <w:sz w:val="28"/>
          <w:szCs w:val="28"/>
        </w:rPr>
        <w:lastRenderedPageBreak/>
        <w:t>Булатова); «Волк и козлята» (обраб. А.Н. Толстого); «Кот, петух и лиса» (обраб. М. Боголюбской); «Лиса и заяц» (обраб. В. Даля); «Снегурочка и лиса» (обраб. М. Булатова); «У страха глаза велики» (обраб. М. Серовой).</w:t>
      </w:r>
    </w:p>
    <w:p w14:paraId="2B07E0A1" w14:textId="475CB616" w:rsidR="00BE40AB" w:rsidRPr="00BE40AB" w:rsidRDefault="00BE40AB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40AB">
        <w:rPr>
          <w:rFonts w:ascii="Times New Roman" w:eastAsia="Times New Roman" w:hAnsi="Times New Roman" w:cs="Times New Roman"/>
          <w:sz w:val="28"/>
          <w:szCs w:val="28"/>
        </w:rPr>
        <w:t xml:space="preserve">Фольклор народов мира. Песенки. «Кораблик», «Храбрецы», «Маленькие феи», «Три зверолова» англ., обр. С. Маршака; «Что за грохот», пер. </w:t>
      </w:r>
      <w:r w:rsidR="00D23B53" w:rsidRPr="00BE40AB">
        <w:rPr>
          <w:rFonts w:ascii="Times New Roman" w:eastAsia="Times New Roman" w:hAnsi="Times New Roman" w:cs="Times New Roman"/>
          <w:sz w:val="28"/>
          <w:szCs w:val="28"/>
        </w:rPr>
        <w:t>с латыша</w:t>
      </w:r>
      <w:r w:rsidRPr="00BE40AB">
        <w:rPr>
          <w:rFonts w:ascii="Times New Roman" w:eastAsia="Times New Roman" w:hAnsi="Times New Roman" w:cs="Times New Roman"/>
          <w:sz w:val="28"/>
          <w:szCs w:val="28"/>
        </w:rPr>
        <w:t>. С. Маршака; «Купите лук...», пер. с шотл. И. Токмаковой; «Разговор лягушек», «Несговорчивый удод», «Помогите!» пер. с чеш. С. Маршака.</w:t>
      </w:r>
    </w:p>
    <w:p w14:paraId="68413EE7" w14:textId="77777777" w:rsidR="00BE40AB" w:rsidRPr="00BE40AB" w:rsidRDefault="00BE40AB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40AB">
        <w:rPr>
          <w:rFonts w:ascii="Times New Roman" w:eastAsia="Times New Roman" w:hAnsi="Times New Roman" w:cs="Times New Roman"/>
          <w:sz w:val="28"/>
          <w:szCs w:val="28"/>
        </w:rPr>
        <w:t>Сказки. «Два жадных медвежонка», венг., обр. А. Краснова и В. Важдаева; «Упрямые козы», узб. обр. Ш. Сагдуллы; «У солнышка в гостях», пер. со словац. С. Могилевской и Л. Зориной; «Храбрец-молодец», пер. с болг. Л. Грибовой; «Пых», белорус, обр. Н. Мялика: «Лесной мишка и проказница мышка», латыш., обр. Ю. Ванага, пер. Л. Воронковой.</w:t>
      </w:r>
    </w:p>
    <w:p w14:paraId="2A170986" w14:textId="77777777" w:rsidR="00BE40AB" w:rsidRPr="00BE40AB" w:rsidRDefault="00BE40AB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40AB">
        <w:rPr>
          <w:rFonts w:ascii="Times New Roman" w:eastAsia="Times New Roman" w:hAnsi="Times New Roman" w:cs="Times New Roman"/>
          <w:sz w:val="28"/>
          <w:szCs w:val="28"/>
        </w:rPr>
        <w:t>Произведения поэтов и писателей России.</w:t>
      </w:r>
    </w:p>
    <w:p w14:paraId="50D518D8" w14:textId="77777777" w:rsidR="00BE40AB" w:rsidRPr="00BE40AB" w:rsidRDefault="00BE40AB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40AB">
        <w:rPr>
          <w:rFonts w:ascii="Times New Roman" w:eastAsia="Times New Roman" w:hAnsi="Times New Roman" w:cs="Times New Roman"/>
          <w:sz w:val="28"/>
          <w:szCs w:val="28"/>
        </w:rPr>
        <w:t>Поэзия. Бальмонт К.Д. «Осень»; Благинина Е.А. «Радуга»; Городецкий С.М. «Кто это?»; Заболоцкий Н.А. «Как мыши с котом воевали»; Кольцов А.В. «Дуют ветры...» (из стихотворения «Русская песня»); Косяков И.И. «Все она»; Майков А.Н. «Колыбельная песня»; Маршак С.Я. «Детки в клетке» (стихотворения из цикла по выбору), «Тихая сказка», «Сказка об умном мышонке»; Михалков С.В. «Песенка друзей»; Мошковская Э.Э. «Жадина»; Плещеев А.Н. «Осень наступила...», «Весна» (в сокр.); Пушкин А.С. «Ветер, ветер! Ты могуч!..», «Свет наш, солнышко!..», по выбору); Токмакова И.П. «Медведь»; Чуковский К.И. «Мойдодыр», «Муха- цокотуха», «Ёжики смеются», «Ёлка», Айболит», «Чудо-дерево», «Черепаха» (по выбору).</w:t>
      </w:r>
    </w:p>
    <w:p w14:paraId="1A26F508" w14:textId="77777777" w:rsidR="00BE40AB" w:rsidRPr="00BE40AB" w:rsidRDefault="00BE40AB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40AB">
        <w:rPr>
          <w:rFonts w:ascii="Times New Roman" w:eastAsia="Times New Roman" w:hAnsi="Times New Roman" w:cs="Times New Roman"/>
          <w:sz w:val="28"/>
          <w:szCs w:val="28"/>
        </w:rPr>
        <w:t>Проза. Бианки В.В. «Купание медвежат»; Воронкова Л.Ф. «Снег идет» (из книги «Снег идет»); Дмитриев Ю. «Синий шалашик»; Житков Б.С. «Что я видел» (1-2 рассказа по выбору); Зартайская И. «Душевные истории проПряника и Вареника»; Зощенко М.М. «Умная птичка»; Прокофьева С.Л. «Маша и Ойка», «Сказка про грубое слово «Уходи»», «Сказка о невоспитанном мышонке» (из книги «Машины сказки», по выбору); Сутеев В.Г. «Три котенка»; Толстой Л.Н. «Птица свила гнездо...»; «Таня знала буквы...»; «У Вари был чиж...», «Пришла весна...» (1-2 рассказа по выбору); Ушинский К.Д. «Петушок с семьей», «Уточки», «Васька», «Лиса-Патрикеевна» (1-2 рассказа по выбору); Хармс Д.И. «Храбрый ёж».</w:t>
      </w:r>
    </w:p>
    <w:p w14:paraId="6392F039" w14:textId="77777777" w:rsidR="00BE40AB" w:rsidRPr="00BE40AB" w:rsidRDefault="00BE40AB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40AB">
        <w:rPr>
          <w:rFonts w:ascii="Times New Roman" w:eastAsia="Times New Roman" w:hAnsi="Times New Roman" w:cs="Times New Roman"/>
          <w:sz w:val="28"/>
          <w:szCs w:val="28"/>
        </w:rPr>
        <w:t>Произведения поэтов и писателей разных стран.</w:t>
      </w:r>
    </w:p>
    <w:p w14:paraId="17169D04" w14:textId="77777777" w:rsidR="00BE40AB" w:rsidRPr="00BE40AB" w:rsidRDefault="00BE40AB" w:rsidP="00771E30">
      <w:pPr>
        <w:widowControl w:val="0"/>
        <w:spacing w:after="0" w:line="240" w:lineRule="auto"/>
        <w:ind w:left="-850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40AB">
        <w:rPr>
          <w:rFonts w:ascii="Times New Roman" w:eastAsia="Times New Roman" w:hAnsi="Times New Roman" w:cs="Times New Roman"/>
          <w:sz w:val="28"/>
          <w:szCs w:val="28"/>
        </w:rPr>
        <w:t xml:space="preserve">Поэзия. Виеру Г. «Ёжик и барабан», пер. с молд. </w:t>
      </w:r>
      <w:r w:rsidRPr="00BE40AB">
        <w:rPr>
          <w:rFonts w:ascii="Times New Roman" w:eastAsia="Times New Roman" w:hAnsi="Times New Roman" w:cs="Times New Roman"/>
          <w:i/>
          <w:iCs/>
          <w:sz w:val="28"/>
          <w:szCs w:val="28"/>
        </w:rPr>
        <w:t>Я.</w:t>
      </w:r>
      <w:r w:rsidRPr="00BE40AB">
        <w:rPr>
          <w:rFonts w:ascii="Times New Roman" w:eastAsia="Times New Roman" w:hAnsi="Times New Roman" w:cs="Times New Roman"/>
          <w:sz w:val="28"/>
          <w:szCs w:val="28"/>
        </w:rPr>
        <w:t xml:space="preserve"> Акима; Воронько П. «Хитрый ёжик», пер. с укр. С. Маршака; Дьюдни А. «Лама красная пижама», пер. Т. Духановой; Забила Н.Л. «Карандаш», пер. с укр. 3. Александровой; Капутикян С. «Кто скорее допьет», пер. с арм. Спендиаровой; Карем М. «Мой кот», пер. с франц. М. Кудиновой; Макбратни С. «Знаешь, как я тебя люблю», пер. Е. Канищевой, Я. Шапиро; Милева Л. «Быстроножка и серая Одежка», пер. с болг. М. Маринова.</w:t>
      </w:r>
    </w:p>
    <w:p w14:paraId="599261EB" w14:textId="77777777" w:rsidR="00C93790" w:rsidRDefault="00BE40AB" w:rsidP="00771E30">
      <w:pPr>
        <w:spacing w:after="200" w:line="240" w:lineRule="auto"/>
        <w:ind w:left="-850"/>
        <w:jc w:val="both"/>
        <w:rPr>
          <w:rFonts w:ascii="Times New Roman" w:eastAsia="Calibri" w:hAnsi="Times New Roman" w:cs="Times New Roman"/>
          <w:b/>
          <w:sz w:val="28"/>
        </w:rPr>
      </w:pPr>
      <w:r w:rsidRPr="00BE40AB">
        <w:rPr>
          <w:rFonts w:ascii="Times New Roman" w:hAnsi="Times New Roman" w:cs="Times New Roman"/>
          <w:sz w:val="28"/>
          <w:szCs w:val="28"/>
        </w:rPr>
        <w:t xml:space="preserve">           Проза. Бехлерова X. «Капустный лист», пер. с польск. Г. Лукина; Биссет Д. «Лягушка в зеркале», пер. с англ. Н. Шерешевской; Муур Л. «Крошка Енот и Тот, кто сидит в пруду», пер. с англ. О. Образцовой; Чапек Й. «В лесу» (из книги «Приключения песика и к</w:t>
      </w:r>
      <w:r w:rsidR="00C93790">
        <w:rPr>
          <w:rFonts w:ascii="Times New Roman" w:hAnsi="Times New Roman" w:cs="Times New Roman"/>
          <w:sz w:val="28"/>
          <w:szCs w:val="28"/>
        </w:rPr>
        <w:t xml:space="preserve">ошечки»), пер. чешек. </w:t>
      </w:r>
    </w:p>
    <w:p w14:paraId="5FC34870" w14:textId="77777777" w:rsidR="00BE40AB" w:rsidRPr="00CC612B" w:rsidRDefault="002D2CE6" w:rsidP="00C93790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                                 </w:t>
      </w:r>
      <w:r w:rsidR="00BE40AB" w:rsidRPr="00BE40AB">
        <w:rPr>
          <w:rFonts w:ascii="Times New Roman" w:eastAsia="Calibri" w:hAnsi="Times New Roman" w:cs="Times New Roman"/>
          <w:b/>
          <w:sz w:val="28"/>
        </w:rPr>
        <w:t>Перечень музыкальных произведений</w:t>
      </w:r>
    </w:p>
    <w:p w14:paraId="61BEE93F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 xml:space="preserve">Слушание. 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песня; «Лесные картинки», муз. Ю. Слонова.</w:t>
      </w:r>
    </w:p>
    <w:p w14:paraId="7406F9B0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Пение.</w:t>
      </w:r>
    </w:p>
    <w:p w14:paraId="4AA5D30B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Упражнения на развитие слуха и голоса. «Лю-лю, бай»,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колыбельная; «Я иду с цветами», муз. Е. Тиличеевой, сл. Л. Дымовой; «Маме улыбаемся», муз.</w:t>
      </w:r>
    </w:p>
    <w:p w14:paraId="569E1B72" w14:textId="77777777" w:rsidR="00BE40AB" w:rsidRPr="00BE40AB" w:rsidRDefault="00697039" w:rsidP="00697039">
      <w:pPr>
        <w:widowControl w:val="0"/>
        <w:tabs>
          <w:tab w:val="left" w:pos="380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В.</w:t>
      </w:r>
      <w:r w:rsidR="00BE40AB"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Агафонникова, сл. 3. Петровой; пение народной потешки «Солнышко-ведрышко; муз. В. Карасевой, сл. Народные.</w:t>
      </w:r>
    </w:p>
    <w:p w14:paraId="0A8FC513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Песни. «Петушок» и «Ладушки»,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песни; «Зайчик», рус. нар. песня, обр. Н. Лобачева; «Зима», муз. В. Карасевой, сл. Н. Френкель; «Наша елочка», муз. М. Красева, сл. М. Клоковой; 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Волгиной.</w:t>
      </w:r>
    </w:p>
    <w:p w14:paraId="48882984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Песенное творчество. «Бай-бай, бай-бай», «Лю-лю, бай»,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</w:r>
    </w:p>
    <w:p w14:paraId="2AAD8EF6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Музыкально-ритмические движения.</w:t>
      </w:r>
    </w:p>
    <w:p w14:paraId="5F523D52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Игровые упражнения, ходьба и бег под музыку «Марш и бег»</w:t>
      </w:r>
    </w:p>
    <w:p w14:paraId="71075757" w14:textId="77777777" w:rsidR="00BE40AB" w:rsidRPr="00BE40AB" w:rsidRDefault="00BE40AB" w:rsidP="00697039">
      <w:pPr>
        <w:widowControl w:val="0"/>
        <w:tabs>
          <w:tab w:val="left" w:pos="562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Александрова; «Скачут лошадки», муз. Т. Попатенко; 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жмурки).</w:t>
      </w:r>
    </w:p>
    <w:p w14:paraId="41AE9BAB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Этюды-драматизации. «Зайцы и лиса», муз. Е. Вихаревой; «Медвежата», муз. М. Красева, сл. Н. Френкель; «Птички летают», муз. Л. Банниковой; «Жуки», венгер.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нар.мелодия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, обраб. Л. Вишкарева.</w:t>
      </w:r>
    </w:p>
    <w:p w14:paraId="6296BAB9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Игры. 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песня, обр. Н. Метлова.</w:t>
      </w:r>
    </w:p>
    <w:p w14:paraId="4B862F9C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Хороводы и пляски. «Пляска с погремушками»,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муз.и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сл. В. Антоновой; «Пальчики и ручки», рус. нар. мелодия, обраб. М. Раухвергера; танец с листочками под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. плясовую мелодию; «Пляска с листочками», муз. Н. Китаевой, сл. А. Ануфриевой; «Танец около елки», муз. Р. Равина, сл. П. Границыной; танец с платочками под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мелодию; «Помирились», муз. Т. Вилькорейской.</w:t>
      </w:r>
    </w:p>
    <w:p w14:paraId="75DD5CCB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Характерные танцы. «Танец снежинок», муз. Бекмана; «Фонарики», муз. Р. Рустамова; «Танец зайчиков»,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мелодия; «Вышли куклы танцевать», муз. В. Витлина.</w:t>
      </w:r>
    </w:p>
    <w:p w14:paraId="483DD1E1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Развитие танцевально-игрового творчества. «Пляска», муз. Р. Рустамова; «Зайцы», муз. Е. Тиличеевой; «Веселые ножки»,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мелодия, обраб.</w:t>
      </w:r>
    </w:p>
    <w:p w14:paraId="06A98194" w14:textId="77777777" w:rsidR="00BE40AB" w:rsidRPr="00BE40AB" w:rsidRDefault="00BE40AB" w:rsidP="00697039">
      <w:pPr>
        <w:widowControl w:val="0"/>
        <w:tabs>
          <w:tab w:val="left" w:pos="416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Агафонникова; «Волшебные платочки», </w:t>
      </w:r>
      <w:proofErr w:type="gramStart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рус.нар</w:t>
      </w:r>
      <w:proofErr w:type="gramEnd"/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мелодия, обраб. Р. Рустамова.</w:t>
      </w:r>
    </w:p>
    <w:p w14:paraId="2FDCC044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Музыкально-дидактические игры.</w:t>
      </w:r>
    </w:p>
    <w:p w14:paraId="42C8BEB4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Развитие звуковысотного слуха. «Птицы и птенчики», «Веселые матрешки», «Три медведя».</w:t>
      </w:r>
    </w:p>
    <w:p w14:paraId="2A48DC9A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Развитие ритмического слуха. «Кто как идет?», «Веселые дудочки». Развитие тембрового и динамического слуха. «Громко - тихо», «Узнай свой инструмент»; «Колокольчики».</w:t>
      </w:r>
    </w:p>
    <w:p w14:paraId="4843D849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Определение жанра и развитие памяти. «Что делает кукла?», «Узнай и спой песню по картинке».</w:t>
      </w:r>
    </w:p>
    <w:p w14:paraId="6DCD4847" w14:textId="77777777" w:rsidR="00BE40AB" w:rsidRPr="00BE40AB" w:rsidRDefault="00BE40AB" w:rsidP="00697039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BE4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Подыгрывание на детских ударных музыкальных инструментах. </w:t>
      </w:r>
    </w:p>
    <w:p w14:paraId="775AAAE0" w14:textId="77777777" w:rsidR="00BE40AB" w:rsidRPr="00BE40AB" w:rsidRDefault="002D2CE6" w:rsidP="00E303CB">
      <w:pPr>
        <w:widowControl w:val="0"/>
        <w:tabs>
          <w:tab w:val="left" w:pos="1404"/>
        </w:tabs>
        <w:spacing w:after="0" w:line="307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            </w:t>
      </w:r>
      <w:r w:rsidR="00BE40AB" w:rsidRPr="00BE40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 Перечень произведений изобразительного искусства.</w:t>
      </w:r>
    </w:p>
    <w:p w14:paraId="6C5A408B" w14:textId="77777777" w:rsidR="00BE40AB" w:rsidRPr="00BE40AB" w:rsidRDefault="00BE40AB" w:rsidP="00E303CB">
      <w:pPr>
        <w:spacing w:after="0" w:line="240" w:lineRule="auto"/>
        <w:ind w:right="51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D6B075C" w14:textId="77777777" w:rsidR="00BE40AB" w:rsidRPr="003B645C" w:rsidRDefault="00BE40AB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3B645C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Иллюстрации к книгам: Е.И. Чарушин «Рассказы о животных»; Ю.А. Васнецов к книге Л.Н. Толстого «Три медведя».</w:t>
      </w:r>
    </w:p>
    <w:p w14:paraId="6E063FCB" w14:textId="77777777" w:rsidR="00BE40AB" w:rsidRDefault="00BE40AB" w:rsidP="00771E30">
      <w:pPr>
        <w:widowControl w:val="0"/>
        <w:spacing w:after="0" w:line="240" w:lineRule="auto"/>
        <w:ind w:left="-85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3B645C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Иллюстрации, репродукции картин: П.П. Кончаловский «Клубника», «Сирень в корзине»; К.С. Петров-Водкин «Яблоки на красном фоне»; Н.Н. Жуков «Елка в нашей гостиной»; М.И. Климентов «Курица с цыплятами».</w:t>
      </w:r>
    </w:p>
    <w:p w14:paraId="00CA33C1" w14:textId="77777777" w:rsidR="006A49FF" w:rsidRPr="003B645C" w:rsidRDefault="006A49FF" w:rsidP="00C93790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683020E4" w14:textId="77777777" w:rsidR="000D1B74" w:rsidRPr="000D1B74" w:rsidRDefault="002D2CE6" w:rsidP="00CC612B">
      <w:pPr>
        <w:widowControl w:val="0"/>
        <w:spacing w:after="0" w:line="307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                      </w:t>
      </w:r>
      <w:r w:rsidR="000D1B74" w:rsidRPr="000D1B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7. </w:t>
      </w:r>
      <w:r w:rsidR="000D1B74" w:rsidRPr="000D1B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Взаимодействие с семьями </w:t>
      </w:r>
      <w:r w:rsidR="006A49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воспитанников</w:t>
      </w:r>
      <w:r w:rsidR="000D1B74" w:rsidRPr="000D1B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.</w:t>
      </w:r>
    </w:p>
    <w:p w14:paraId="196ACA5C" w14:textId="77777777" w:rsidR="000D1B74" w:rsidRPr="000D1B74" w:rsidRDefault="000D1B74" w:rsidP="00697039">
      <w:pPr>
        <w:widowControl w:val="0"/>
        <w:tabs>
          <w:tab w:val="left" w:pos="1378"/>
        </w:tabs>
        <w:spacing w:after="0" w:line="240" w:lineRule="auto"/>
        <w:ind w:left="-85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Главными целями взаи</w:t>
      </w:r>
      <w:r w:rsidR="006A49FF">
        <w:rPr>
          <w:rFonts w:ascii="Times New Roman" w:eastAsia="Times New Roman" w:hAnsi="Times New Roman" w:cs="Times New Roman"/>
          <w:sz w:val="28"/>
          <w:szCs w:val="28"/>
        </w:rPr>
        <w:t>модействия с семьями воспитанников</w:t>
      </w:r>
      <w:r w:rsidRPr="000D1B74">
        <w:rPr>
          <w:rFonts w:ascii="Times New Roman" w:eastAsia="Times New Roman" w:hAnsi="Times New Roman" w:cs="Times New Roman"/>
          <w:sz w:val="28"/>
          <w:szCs w:val="28"/>
        </w:rPr>
        <w:t xml:space="preserve"> дошкольного возраста являются:</w:t>
      </w:r>
    </w:p>
    <w:p w14:paraId="30E1F035" w14:textId="77777777" w:rsidR="000D1B74" w:rsidRPr="000D1B74" w:rsidRDefault="000D1B74" w:rsidP="00697039">
      <w:pPr>
        <w:widowControl w:val="0"/>
        <w:spacing w:after="0" w:line="240" w:lineRule="auto"/>
        <w:ind w:left="-85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обеспечение психолого-педагогической поддержки семьи и повышение компетентности родителей (законных представителей) в вопросах образовани</w:t>
      </w:r>
      <w:r w:rsidR="00C85545">
        <w:rPr>
          <w:rFonts w:ascii="Times New Roman" w:eastAsia="Times New Roman" w:hAnsi="Times New Roman" w:cs="Times New Roman"/>
          <w:sz w:val="28"/>
          <w:szCs w:val="28"/>
        </w:rPr>
        <w:t>я, охраны и укрепления здоровья.</w:t>
      </w:r>
    </w:p>
    <w:p w14:paraId="66C8F15A" w14:textId="77777777" w:rsidR="000D1B74" w:rsidRPr="000D1B74" w:rsidRDefault="000D1B74" w:rsidP="00697039">
      <w:pPr>
        <w:widowControl w:val="0"/>
        <w:spacing w:after="0" w:line="240" w:lineRule="auto"/>
        <w:ind w:left="-85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обеспечение единства подходов к воспитанию и обучению детей в условиях ДОО и семьи; повышение воспитательного потенциала семьи.</w:t>
      </w:r>
    </w:p>
    <w:p w14:paraId="45DFEA34" w14:textId="77777777" w:rsidR="000D1B74" w:rsidRPr="000D1B74" w:rsidRDefault="000D1B74" w:rsidP="00697039">
      <w:pPr>
        <w:widowControl w:val="0"/>
        <w:tabs>
          <w:tab w:val="left" w:pos="567"/>
          <w:tab w:val="left" w:pos="1383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Эта деятельность дополняет, поддерживает и тактично направляет воспитательные действия родителей (законных представителей) детей</w:t>
      </w:r>
    </w:p>
    <w:p w14:paraId="3A28A4EF" w14:textId="77777777" w:rsidR="000D1B74" w:rsidRPr="000D1B74" w:rsidRDefault="000D1B74" w:rsidP="00697039">
      <w:pPr>
        <w:widowControl w:val="0"/>
        <w:tabs>
          <w:tab w:val="left" w:pos="567"/>
          <w:tab w:val="left" w:pos="1388"/>
        </w:tabs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 xml:space="preserve">Достижение этих целей осуществлем через решение основных </w:t>
      </w:r>
      <w:r w:rsidRPr="000D1B74">
        <w:rPr>
          <w:rFonts w:ascii="Times New Roman" w:eastAsia="Times New Roman" w:hAnsi="Times New Roman" w:cs="Times New Roman"/>
          <w:i/>
          <w:sz w:val="28"/>
          <w:szCs w:val="28"/>
        </w:rPr>
        <w:t>задач</w:t>
      </w:r>
      <w:r w:rsidRPr="000D1B74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14:paraId="444C28B6" w14:textId="77777777" w:rsidR="000D1B74" w:rsidRPr="000D1B74" w:rsidRDefault="000D1B74" w:rsidP="00697039">
      <w:pPr>
        <w:widowControl w:val="0"/>
        <w:numPr>
          <w:ilvl w:val="0"/>
          <w:numId w:val="8"/>
        </w:numPr>
        <w:spacing w:after="0" w:line="240" w:lineRule="auto"/>
        <w:ind w:left="-850" w:right="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ДОО;</w:t>
      </w:r>
    </w:p>
    <w:p w14:paraId="38C29753" w14:textId="77777777" w:rsidR="000D1B74" w:rsidRPr="000D1B74" w:rsidRDefault="000D1B74" w:rsidP="00697039">
      <w:pPr>
        <w:widowControl w:val="0"/>
        <w:numPr>
          <w:ilvl w:val="0"/>
          <w:numId w:val="8"/>
        </w:numPr>
        <w:tabs>
          <w:tab w:val="left" w:pos="1071"/>
        </w:tabs>
        <w:spacing w:after="0" w:line="240" w:lineRule="auto"/>
        <w:ind w:left="-850" w:right="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 w14:paraId="1C341063" w14:textId="77777777" w:rsidR="000D1B74" w:rsidRPr="000D1B74" w:rsidRDefault="000D1B74" w:rsidP="00697039">
      <w:pPr>
        <w:widowControl w:val="0"/>
        <w:numPr>
          <w:ilvl w:val="0"/>
          <w:numId w:val="8"/>
        </w:numPr>
        <w:tabs>
          <w:tab w:val="left" w:pos="1066"/>
        </w:tabs>
        <w:spacing w:after="0" w:line="240" w:lineRule="auto"/>
        <w:ind w:left="-850" w:right="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Способствование развитию ответственного и осознанного родительства как базовой основы благополучия семьи;</w:t>
      </w:r>
    </w:p>
    <w:p w14:paraId="14657983" w14:textId="77777777" w:rsidR="000D1B74" w:rsidRPr="000D1B74" w:rsidRDefault="000D1B74" w:rsidP="00697039">
      <w:pPr>
        <w:widowControl w:val="0"/>
        <w:numPr>
          <w:ilvl w:val="0"/>
          <w:numId w:val="8"/>
        </w:numPr>
        <w:tabs>
          <w:tab w:val="left" w:pos="1071"/>
        </w:tabs>
        <w:spacing w:after="0" w:line="240" w:lineRule="auto"/>
        <w:ind w:left="-850" w:right="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</w:t>
      </w:r>
    </w:p>
    <w:p w14:paraId="13F35E60" w14:textId="77777777" w:rsidR="000D1B74" w:rsidRPr="000D1B74" w:rsidRDefault="000D1B74" w:rsidP="00697039">
      <w:pPr>
        <w:widowControl w:val="0"/>
        <w:numPr>
          <w:ilvl w:val="0"/>
          <w:numId w:val="8"/>
        </w:numPr>
        <w:tabs>
          <w:tab w:val="left" w:pos="1081"/>
        </w:tabs>
        <w:spacing w:after="0" w:line="240" w:lineRule="auto"/>
        <w:ind w:left="-850" w:right="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Вовлечение родителей (законных представителей) в образовательный процесс.</w:t>
      </w:r>
    </w:p>
    <w:p w14:paraId="7A783CCC" w14:textId="77777777" w:rsidR="000D1B74" w:rsidRPr="000D1B74" w:rsidRDefault="000D1B74" w:rsidP="00697039">
      <w:p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Формы работы с родителями:</w:t>
      </w:r>
    </w:p>
    <w:p w14:paraId="71C15997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Анкетирование;</w:t>
      </w:r>
    </w:p>
    <w:p w14:paraId="2196DCE2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Индивидуальные беседы – помогают узнать о поведении ребенка дома, о его здоровье, с кем он любит общаться;</w:t>
      </w:r>
    </w:p>
    <w:p w14:paraId="33A49AA7" w14:textId="33647A0B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Родительские собрания – </w:t>
      </w:r>
      <w:r w:rsidR="00D23B53" w:rsidRPr="000D1B74">
        <w:rPr>
          <w:rFonts w:ascii="Times New Roman" w:eastAsia="Times New Roman" w:hAnsi="Times New Roman" w:cs="Times New Roman"/>
          <w:sz w:val="28"/>
          <w:szCs w:val="28"/>
        </w:rPr>
        <w:t>обсуждение вопросов,</w:t>
      </w:r>
      <w:r w:rsidRPr="000D1B74">
        <w:rPr>
          <w:rFonts w:ascii="Times New Roman" w:eastAsia="Times New Roman" w:hAnsi="Times New Roman" w:cs="Times New Roman"/>
          <w:sz w:val="28"/>
          <w:szCs w:val="28"/>
        </w:rPr>
        <w:t xml:space="preserve"> которые вызывают одновременно интерес всех родителей, можно провести в форме КВН, праздничного чаепития, вечера вопросов и ответов;</w:t>
      </w:r>
    </w:p>
    <w:p w14:paraId="4CCDB642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Родительский уголок – различные памятки, тематические стенды, информационные объявления;</w:t>
      </w:r>
    </w:p>
    <w:p w14:paraId="0AD5E7A8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Наглядные формы педагогической пропаганды – справочные и информационные материалы;</w:t>
      </w:r>
    </w:p>
    <w:p w14:paraId="4B24DE2A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 xml:space="preserve">Уголок для родителей – помещаем советы и рекомендации для родителей по воспитанию, консультации на различные темы, памятки для родителей, объявления, работы </w:t>
      </w:r>
      <w:proofErr w:type="gramStart"/>
      <w:r w:rsidRPr="000D1B74">
        <w:rPr>
          <w:rFonts w:ascii="Times New Roman" w:eastAsia="Times New Roman" w:hAnsi="Times New Roman" w:cs="Times New Roman"/>
          <w:sz w:val="28"/>
          <w:szCs w:val="28"/>
        </w:rPr>
        <w:t>детей,папки</w:t>
      </w:r>
      <w:proofErr w:type="gramEnd"/>
      <w:r w:rsidRPr="000D1B74">
        <w:rPr>
          <w:rFonts w:ascii="Times New Roman" w:eastAsia="Times New Roman" w:hAnsi="Times New Roman" w:cs="Times New Roman"/>
          <w:sz w:val="28"/>
          <w:szCs w:val="28"/>
        </w:rPr>
        <w:t>-передвижки;</w:t>
      </w:r>
    </w:p>
    <w:p w14:paraId="606BCBB2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Библиотека для родителей – цель: вызвать интерес у родителей к чтению педагогической литературы.</w:t>
      </w:r>
    </w:p>
    <w:p w14:paraId="22724EB9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Лекции</w:t>
      </w:r>
    </w:p>
    <w:p w14:paraId="1642C7A2" w14:textId="77777777" w:rsidR="000D1B74" w:rsidRPr="000D1B74" w:rsidRDefault="009E106D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Выдача </w:t>
      </w:r>
      <w:r w:rsidR="000D1B74" w:rsidRPr="000D1B74">
        <w:rPr>
          <w:rFonts w:ascii="Times New Roman" w:eastAsia="Times New Roman" w:hAnsi="Times New Roman" w:cs="Times New Roman"/>
          <w:sz w:val="28"/>
          <w:szCs w:val="28"/>
        </w:rPr>
        <w:t>печатных памяток</w:t>
      </w:r>
    </w:p>
    <w:p w14:paraId="1AF13CB7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Индивидуальные консультации</w:t>
      </w:r>
    </w:p>
    <w:p w14:paraId="33B2E810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Семинар – практикум</w:t>
      </w:r>
    </w:p>
    <w:p w14:paraId="717D6E66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Мастер – класс</w:t>
      </w:r>
    </w:p>
    <w:p w14:paraId="74012EEB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Дискуссионный клуб</w:t>
      </w:r>
    </w:p>
    <w:p w14:paraId="6C71F4EA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Круглый стол</w:t>
      </w:r>
    </w:p>
    <w:p w14:paraId="6ACDA579" w14:textId="77777777" w:rsidR="000D1B74" w:rsidRPr="000D1B74" w:rsidRDefault="000D1B74" w:rsidP="00697039">
      <w:pPr>
        <w:numPr>
          <w:ilvl w:val="0"/>
          <w:numId w:val="9"/>
        </w:num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Психологический тренинг общения</w:t>
      </w:r>
    </w:p>
    <w:p w14:paraId="6E520585" w14:textId="77777777" w:rsidR="000D1B74" w:rsidRPr="000D1B74" w:rsidRDefault="000D1B74" w:rsidP="00697039">
      <w:pPr>
        <w:numPr>
          <w:ilvl w:val="0"/>
          <w:numId w:val="9"/>
        </w:numPr>
        <w:ind w:left="-85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Сайты ДОО и социальные группы в сети Интернет</w:t>
      </w:r>
    </w:p>
    <w:p w14:paraId="5BAAB52D" w14:textId="77777777" w:rsidR="000D1B74" w:rsidRPr="000D1B74" w:rsidRDefault="000D1B74" w:rsidP="00697039">
      <w:pPr>
        <w:numPr>
          <w:ilvl w:val="0"/>
          <w:numId w:val="9"/>
        </w:numPr>
        <w:ind w:left="-85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B74">
        <w:rPr>
          <w:rFonts w:ascii="Times New Roman" w:eastAsia="Times New Roman" w:hAnsi="Times New Roman" w:cs="Times New Roman"/>
          <w:sz w:val="28"/>
          <w:szCs w:val="28"/>
        </w:rPr>
        <w:t>«Почтовый ящик»</w:t>
      </w:r>
    </w:p>
    <w:p w14:paraId="3EF574E9" w14:textId="77777777" w:rsidR="000D1B74" w:rsidRPr="000D1B74" w:rsidRDefault="000D1B74" w:rsidP="00697039">
      <w:pPr>
        <w:spacing w:after="0" w:line="240" w:lineRule="auto"/>
        <w:ind w:left="-85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992E842" w14:textId="77777777" w:rsidR="00BE40AB" w:rsidRDefault="00BE40AB" w:rsidP="00697039">
      <w:pPr>
        <w:widowControl w:val="0"/>
        <w:spacing w:after="0" w:line="307" w:lineRule="auto"/>
        <w:ind w:left="-850"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43E50F1B" w14:textId="77777777" w:rsidR="00B3769B" w:rsidRDefault="00B3769B" w:rsidP="00697039">
      <w:pPr>
        <w:widowControl w:val="0"/>
        <w:spacing w:after="0" w:line="307" w:lineRule="auto"/>
        <w:ind w:left="-850"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45816490" w14:textId="77777777" w:rsidR="00B3769B" w:rsidRDefault="00B3769B" w:rsidP="00697039">
      <w:pPr>
        <w:widowControl w:val="0"/>
        <w:spacing w:after="0" w:line="307" w:lineRule="auto"/>
        <w:ind w:left="-850"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0FFBB56B" w14:textId="77777777" w:rsidR="00B3769B" w:rsidRDefault="00B3769B" w:rsidP="00697039">
      <w:pPr>
        <w:widowControl w:val="0"/>
        <w:spacing w:after="0" w:line="307" w:lineRule="auto"/>
        <w:ind w:left="-850"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466B79D3" w14:textId="77777777" w:rsidR="00B3769B" w:rsidRDefault="00B3769B" w:rsidP="00697039">
      <w:pPr>
        <w:widowControl w:val="0"/>
        <w:spacing w:after="0" w:line="307" w:lineRule="auto"/>
        <w:ind w:left="-850"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242D7716" w14:textId="77777777" w:rsidR="00B3769B" w:rsidRDefault="00B3769B" w:rsidP="00BE40AB">
      <w:pPr>
        <w:widowControl w:val="0"/>
        <w:spacing w:after="0" w:line="307" w:lineRule="auto"/>
        <w:ind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7F3E3BE3" w14:textId="77777777" w:rsidR="00B3769B" w:rsidRDefault="00B3769B" w:rsidP="00BE40AB">
      <w:pPr>
        <w:widowControl w:val="0"/>
        <w:spacing w:after="0" w:line="307" w:lineRule="auto"/>
        <w:ind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118C7CD0" w14:textId="77777777" w:rsidR="00B3769B" w:rsidRDefault="00B3769B" w:rsidP="00BE40AB">
      <w:pPr>
        <w:widowControl w:val="0"/>
        <w:spacing w:after="0" w:line="307" w:lineRule="auto"/>
        <w:ind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559CE917" w14:textId="77777777" w:rsidR="00B3769B" w:rsidRDefault="00B3769B" w:rsidP="00BE40AB">
      <w:pPr>
        <w:widowControl w:val="0"/>
        <w:spacing w:after="0" w:line="307" w:lineRule="auto"/>
        <w:ind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7FA6F3AA" w14:textId="77777777" w:rsidR="00697039" w:rsidRDefault="00697039" w:rsidP="00BE40AB">
      <w:pPr>
        <w:widowControl w:val="0"/>
        <w:spacing w:after="0" w:line="307" w:lineRule="auto"/>
        <w:ind w:firstLine="740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  <w:sectPr w:rsidR="00697039" w:rsidSect="00CA1EFD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42DEB891" w14:textId="77777777" w:rsidR="00697039" w:rsidRDefault="00697039" w:rsidP="00B3769B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755B7D98" w14:textId="77777777" w:rsidR="00B3769B" w:rsidRPr="00B3769B" w:rsidRDefault="002D2CE6" w:rsidP="00B3769B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8"/>
          <w:lang w:eastAsia="ru-RU"/>
        </w:rPr>
        <w:t xml:space="preserve">                                                                                             </w:t>
      </w:r>
      <w:r w:rsidR="00B3769B" w:rsidRPr="00B3769B">
        <w:rPr>
          <w:rFonts w:ascii="Times New Roman" w:eastAsia="Times New Roman" w:hAnsi="Times New Roman" w:cs="Times New Roman"/>
          <w:b/>
          <w:color w:val="000000"/>
          <w:sz w:val="26"/>
          <w:szCs w:val="28"/>
          <w:lang w:eastAsia="ru-RU"/>
        </w:rPr>
        <w:t xml:space="preserve">Взаимодействие с родителями </w:t>
      </w:r>
    </w:p>
    <w:p w14:paraId="51EE3823" w14:textId="77777777" w:rsidR="00B3769B" w:rsidRPr="00B3769B" w:rsidRDefault="00B3769B" w:rsidP="00B376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3769B">
        <w:rPr>
          <w:rFonts w:ascii="Times New Roman" w:eastAsia="Times New Roman" w:hAnsi="Times New Roman" w:cs="Times New Roman"/>
          <w:sz w:val="28"/>
          <w:szCs w:val="28"/>
        </w:rPr>
        <w:t>Темы родительских собраний.</w:t>
      </w:r>
    </w:p>
    <w:p w14:paraId="3AEC83BC" w14:textId="77777777" w:rsidR="00B3769B" w:rsidRPr="00B3769B" w:rsidRDefault="00B3769B" w:rsidP="00B376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5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95"/>
        <w:gridCol w:w="6671"/>
        <w:gridCol w:w="6486"/>
      </w:tblGrid>
      <w:tr w:rsidR="00B3769B" w:rsidRPr="00B3769B" w14:paraId="263CB318" w14:textId="77777777" w:rsidTr="00C21ACD">
        <w:trPr>
          <w:trHeight w:val="283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6A827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 проведения</w:t>
            </w:r>
          </w:p>
        </w:tc>
        <w:tc>
          <w:tcPr>
            <w:tcW w:w="6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DA661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49247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Цели</w:t>
            </w:r>
          </w:p>
        </w:tc>
      </w:tr>
      <w:tr w:rsidR="00B3769B" w:rsidRPr="00B3769B" w14:paraId="42495741" w14:textId="77777777" w:rsidTr="00C21ACD">
        <w:trPr>
          <w:trHeight w:val="879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F5898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3EE66D86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9049143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5912E" w14:textId="7AF6017F" w:rsidR="00B3769B" w:rsidRPr="00B3769B" w:rsidRDefault="0045715A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Направление деятельности на 202</w:t>
            </w:r>
            <w:r w:rsidR="00D23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-202</w:t>
            </w:r>
            <w:r w:rsidR="00D23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6</w:t>
            </w:r>
            <w:r w:rsidR="00B3769B"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уч год.</w:t>
            </w:r>
          </w:p>
          <w:p w14:paraId="1ADF6363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Организационное собрание. План работы на новый учебный год. Возрастные особенности детей 3 -4 лет.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47FFF" w14:textId="77777777" w:rsidR="00B3769B" w:rsidRPr="00B3769B" w:rsidRDefault="00B3769B" w:rsidP="00B3769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родителей между собой с педагогами, воспитывающими ребёнка в дошкольном учреждении, установление позитивных отношений.</w:t>
            </w:r>
          </w:p>
          <w:p w14:paraId="6CDF017F" w14:textId="1D91A638" w:rsidR="00B3769B" w:rsidRPr="00B3769B" w:rsidRDefault="00B3769B" w:rsidP="00B3769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Познакомить родителей с возрастными особенностями детей 3-4 лет; с задачами воспитания и обучения на учебный </w:t>
            </w:r>
            <w:r w:rsidR="00D23B53"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год;</w:t>
            </w:r>
          </w:p>
        </w:tc>
      </w:tr>
      <w:tr w:rsidR="00B3769B" w:rsidRPr="00B3769B" w14:paraId="75645F81" w14:textId="77777777" w:rsidTr="00C21ACD">
        <w:trPr>
          <w:trHeight w:val="69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24AB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  <w:p w14:paraId="647C759B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8B213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3769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Круглый стол “Воспитание самостоятельности у детей младшего д/о возраста”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4328E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контакта между педагогами и родителями; повышение педагогической культуры родителей.</w:t>
            </w:r>
          </w:p>
        </w:tc>
      </w:tr>
      <w:tr w:rsidR="00B3769B" w:rsidRPr="00B3769B" w14:paraId="1282CE07" w14:textId="77777777" w:rsidTr="00C21ACD">
        <w:trPr>
          <w:trHeight w:val="690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0C39D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14:paraId="664D194D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092D0" w14:textId="7777777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B3769B">
              <w:rPr>
                <w:rFonts w:ascii="Times New Roman" w:eastAsia="Times New Roman" w:hAnsi="Times New Roman" w:cs="Times New Roman"/>
                <w:color w:val="1B1C2A"/>
                <w:sz w:val="24"/>
                <w:szCs w:val="24"/>
                <w:shd w:val="clear" w:color="auto" w:fill="FFFFFF"/>
              </w:rPr>
              <w:t>Круглый стол, дискуссия</w:t>
            </w:r>
            <w:r w:rsidRPr="00B3769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«Игра не забава»</w:t>
            </w:r>
          </w:p>
          <w:p w14:paraId="7A9D085B" w14:textId="7777777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6803E" w14:textId="77777777" w:rsidR="00B3769B" w:rsidRPr="00B3769B" w:rsidRDefault="00B3769B" w:rsidP="00B3769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 родителей наблюдать за ребёнком, изучать его, видеть успехи и неудачи, стараться помочь ему развиваться в его собственном темпе.</w:t>
            </w:r>
          </w:p>
        </w:tc>
      </w:tr>
      <w:tr w:rsidR="00B3769B" w:rsidRPr="00B3769B" w14:paraId="39E93E1D" w14:textId="77777777" w:rsidTr="00C21ACD">
        <w:trPr>
          <w:trHeight w:val="537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68DA1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6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1DF9" w14:textId="7777777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3769B">
              <w:rPr>
                <w:rFonts w:ascii="Times New Roman" w:eastAsia="Times New Roman" w:hAnsi="Times New Roman" w:cs="Times New Roman"/>
                <w:color w:val="1B1C2A"/>
                <w:sz w:val="24"/>
                <w:szCs w:val="24"/>
                <w:shd w:val="clear" w:color="auto" w:fill="FFFFFF"/>
              </w:rPr>
              <w:t>«Очень многое мы можем, очень многое умеем!»</w:t>
            </w: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Итоги учебного года.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EB40C" w14:textId="77777777" w:rsidR="00B3769B" w:rsidRPr="00B3769B" w:rsidRDefault="00B3769B" w:rsidP="00B3769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подведение итогов образовательной деятельности.</w:t>
            </w:r>
          </w:p>
          <w:p w14:paraId="27DDFAFD" w14:textId="77777777" w:rsidR="00B3769B" w:rsidRPr="00B3769B" w:rsidRDefault="00B3769B" w:rsidP="00B3769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 познакомить родителей с достижениями и успехами их детей;</w:t>
            </w:r>
          </w:p>
          <w:p w14:paraId="09F29275" w14:textId="77777777" w:rsidR="00B3769B" w:rsidRPr="00B3769B" w:rsidRDefault="00B3769B" w:rsidP="00B3769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подвести итоги совместной деятельности воспитателей, детей и родителей.</w:t>
            </w:r>
          </w:p>
        </w:tc>
      </w:tr>
    </w:tbl>
    <w:p w14:paraId="4400AD6F" w14:textId="77777777" w:rsidR="00B3769B" w:rsidRPr="00B3769B" w:rsidRDefault="00B3769B" w:rsidP="00B3769B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90A5F6D" w14:textId="77777777" w:rsidR="00B3769B" w:rsidRPr="00B3769B" w:rsidRDefault="00B3769B" w:rsidP="00B3769B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3769B">
        <w:rPr>
          <w:rFonts w:ascii="Times New Roman" w:eastAsia="Times New Roman" w:hAnsi="Times New Roman" w:cs="Times New Roman"/>
          <w:sz w:val="28"/>
          <w:szCs w:val="28"/>
        </w:rPr>
        <w:t>Консультации для родителей.</w:t>
      </w:r>
    </w:p>
    <w:tbl>
      <w:tblPr>
        <w:tblW w:w="15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6237"/>
        <w:gridCol w:w="7558"/>
      </w:tblGrid>
      <w:tr w:rsidR="00B3769B" w:rsidRPr="00B3769B" w14:paraId="405AFD8A" w14:textId="77777777" w:rsidTr="00B3769B">
        <w:trPr>
          <w:trHeight w:val="26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BCC36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Месяц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617DF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консультаций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EA133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Цели</w:t>
            </w:r>
          </w:p>
        </w:tc>
      </w:tr>
      <w:tr w:rsidR="00B3769B" w:rsidRPr="00B3769B" w14:paraId="70BC7DE1" w14:textId="77777777" w:rsidTr="00B3769B">
        <w:trPr>
          <w:trHeight w:val="51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D7311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44E81" w14:textId="7777777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«Самообслуживание в жизни ребёнка»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4AA78" w14:textId="7777777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-Познакомить родителей с развитием основных навыков самообслуживания детей 3 – 4 лет</w:t>
            </w:r>
          </w:p>
        </w:tc>
      </w:tr>
      <w:tr w:rsidR="00B3769B" w:rsidRPr="00B3769B" w14:paraId="32A12262" w14:textId="77777777" w:rsidTr="00B3769B">
        <w:trPr>
          <w:trHeight w:val="35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61B1A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A5962" w14:textId="77777777" w:rsidR="00B3769B" w:rsidRPr="00B3769B" w:rsidRDefault="00B3769B" w:rsidP="00B376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безопасности в новогодние праздники.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3F380" w14:textId="20DB1C80" w:rsidR="00B3769B" w:rsidRPr="00B3769B" w:rsidRDefault="00D23B53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Рассказать</w:t>
            </w:r>
            <w:r w:rsidRPr="00B3769B">
              <w:rPr>
                <w:rFonts w:ascii="Times New Roman" w:eastAsia="Calibri" w:hAnsi="Times New Roman" w:cs="Times New Roman"/>
                <w:bCs/>
                <w:iCs/>
                <w:kern w:val="36"/>
                <w:sz w:val="24"/>
                <w:szCs w:val="24"/>
                <w:shd w:val="clear" w:color="auto" w:fill="FFFFFF"/>
              </w:rPr>
              <w:t xml:space="preserve"> п</w:t>
            </w:r>
            <w:r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равилах</w:t>
            </w:r>
            <w:r w:rsidR="00B3769B"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 xml:space="preserve"> безопасности в новогодние праздники</w:t>
            </w:r>
            <w:r w:rsidR="00B3769B" w:rsidRPr="00B3769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</w:p>
        </w:tc>
      </w:tr>
      <w:tr w:rsidR="00B3769B" w:rsidRPr="00B3769B" w14:paraId="70C81525" w14:textId="77777777" w:rsidTr="00B3769B">
        <w:trPr>
          <w:trHeight w:val="8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0DBDF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FF29C" w14:textId="77777777" w:rsidR="00B3769B" w:rsidRPr="00B3769B" w:rsidRDefault="00B3769B" w:rsidP="00B3769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«Какие сказки читать детям».</w:t>
            </w:r>
          </w:p>
          <w:p w14:paraId="193B1EBE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 «Подарок папе»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73139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Обращать внимание родителей на возможности интеллектуального развития ребенка в семье и детском саду на подбор художественной литературы.</w:t>
            </w:r>
          </w:p>
        </w:tc>
      </w:tr>
      <w:tr w:rsidR="00B3769B" w:rsidRPr="00B3769B" w14:paraId="755BA708" w14:textId="77777777" w:rsidTr="00B3769B">
        <w:trPr>
          <w:trHeight w:val="5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02A8C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D0B50" w14:textId="52F5F676" w:rsidR="00B3769B" w:rsidRPr="00B3769B" w:rsidRDefault="00B3769B" w:rsidP="00B3769B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«Гимнастика исправит </w:t>
            </w:r>
            <w:proofErr w:type="gramStart"/>
            <w:r w:rsidR="00D23B53"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плоскостопие»  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Стенд «Цветы для мамы                                                                   Мастер – класс медицинский работник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7B65B" w14:textId="77777777" w:rsidR="00B3769B" w:rsidRPr="00B3769B" w:rsidRDefault="00B3769B" w:rsidP="00B3769B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</w:rPr>
              <w:t>-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 профилактики дефектов осанки и </w:t>
            </w:r>
            <w:r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плоскостопия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. Во время обнаруженное </w:t>
            </w:r>
            <w:r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плоскостопие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 можно </w:t>
            </w:r>
            <w:r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исправить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B3769B" w:rsidRPr="00B3769B" w14:paraId="4E8B5257" w14:textId="77777777" w:rsidTr="00B3769B">
        <w:trPr>
          <w:trHeight w:val="66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3E659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8DBB1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«Чем занимался ребёнок в детском саду»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FCB4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</w:rPr>
              <w:t xml:space="preserve">- 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способствовать формированию у родителей ответственного по организации деятельности ребёнка дома и на улице. .</w:t>
            </w:r>
          </w:p>
        </w:tc>
      </w:tr>
      <w:tr w:rsidR="00B3769B" w:rsidRPr="00B3769B" w14:paraId="6C3D1766" w14:textId="77777777" w:rsidTr="00B3769B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2C259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6BC02" w14:textId="77777777" w:rsidR="00B3769B" w:rsidRPr="00B3769B" w:rsidRDefault="00B3769B" w:rsidP="00B3769B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безопасности в летний период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74CE0" w14:textId="0F1402D0" w:rsidR="00B3769B" w:rsidRPr="00B3769B" w:rsidRDefault="00D23B53" w:rsidP="00B3769B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Рассказать </w:t>
            </w:r>
            <w:r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правилах</w:t>
            </w:r>
            <w:r w:rsidR="00B3769B"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 xml:space="preserve"> безопасности поведения летом</w:t>
            </w:r>
            <w:r w:rsidR="00B3769B" w:rsidRPr="00B3769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</w:tbl>
    <w:p w14:paraId="7EB795B8" w14:textId="77777777" w:rsidR="00B3769B" w:rsidRPr="00B3769B" w:rsidRDefault="00B3769B" w:rsidP="00B3769B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3F7A2D0" w14:textId="77777777" w:rsidR="00B3769B" w:rsidRPr="00B3769B" w:rsidRDefault="00B3769B" w:rsidP="00B3769B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3769B">
        <w:rPr>
          <w:rFonts w:ascii="Times New Roman" w:eastAsia="Times New Roman" w:hAnsi="Times New Roman" w:cs="Times New Roman"/>
          <w:sz w:val="28"/>
          <w:szCs w:val="28"/>
        </w:rPr>
        <w:t>Папки – передвижки.</w:t>
      </w:r>
    </w:p>
    <w:tbl>
      <w:tblPr>
        <w:tblW w:w="15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3"/>
        <w:gridCol w:w="5528"/>
        <w:gridCol w:w="7507"/>
      </w:tblGrid>
      <w:tr w:rsidR="00B3769B" w:rsidRPr="00B3769B" w14:paraId="1D49F1D5" w14:textId="77777777" w:rsidTr="00B3769B">
        <w:trPr>
          <w:trHeight w:val="2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DDFDA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18351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7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7B17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Цели</w:t>
            </w:r>
          </w:p>
        </w:tc>
      </w:tr>
      <w:tr w:rsidR="00B3769B" w:rsidRPr="00B3769B" w14:paraId="63626EEF" w14:textId="77777777" w:rsidTr="00B3769B">
        <w:trPr>
          <w:trHeight w:val="75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F2F01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AFCCC" w14:textId="7777777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«Игры на природе в осенний период».</w:t>
            </w:r>
          </w:p>
          <w:p w14:paraId="7AD10A3A" w14:textId="7777777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можно сделать из осенних листьев?</w:t>
            </w:r>
          </w:p>
        </w:tc>
        <w:tc>
          <w:tcPr>
            <w:tcW w:w="7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25778" w14:textId="7777777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знаний родителей о разнообразии игр осенью на природе</w:t>
            </w:r>
          </w:p>
        </w:tc>
      </w:tr>
      <w:tr w:rsidR="00B3769B" w:rsidRPr="00B3769B" w14:paraId="07BDEEF1" w14:textId="77777777" w:rsidTr="00B3769B">
        <w:trPr>
          <w:trHeight w:val="70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6A695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18136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«Как развивать память ребёнка?»</w:t>
            </w:r>
          </w:p>
        </w:tc>
        <w:tc>
          <w:tcPr>
            <w:tcW w:w="7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6E1B6" w14:textId="7C9EC143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Познакомить родителей с особенностями памяти младших школьников</w:t>
            </w:r>
            <w:r w:rsidR="00D23B53"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изучить</w:t>
            </w: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упражнения и </w:t>
            </w:r>
            <w:r w:rsidR="00D23B53"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игры, развивающие</w:t>
            </w: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память;</w:t>
            </w:r>
          </w:p>
        </w:tc>
      </w:tr>
      <w:tr w:rsidR="00B3769B" w:rsidRPr="00B3769B" w14:paraId="1E262E47" w14:textId="77777777" w:rsidTr="00B3769B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455A4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63000" w14:textId="15F1D5B3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Папка – передвижка (</w:t>
            </w:r>
            <w:r w:rsidR="00D23B53"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Новогодние советы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, приметы, развлечения, конкурсы т.д.)</w:t>
            </w:r>
          </w:p>
        </w:tc>
        <w:tc>
          <w:tcPr>
            <w:tcW w:w="7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C250E" w14:textId="6BA5BFA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Познакомить родителей с различными развлечениями с </w:t>
            </w:r>
            <w:r w:rsidR="00D23B53"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детьми в</w:t>
            </w: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новогодние праздники.</w:t>
            </w:r>
          </w:p>
        </w:tc>
      </w:tr>
      <w:tr w:rsidR="00B3769B" w:rsidRPr="00B3769B" w14:paraId="1096DE6C" w14:textId="77777777" w:rsidTr="00B3769B">
        <w:trPr>
          <w:trHeight w:val="100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A295F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1E83F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«Развитие мелкой моторики».</w:t>
            </w:r>
          </w:p>
        </w:tc>
        <w:tc>
          <w:tcPr>
            <w:tcW w:w="7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77E59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Довести информацию о важности развития мелкой моторики руки для развития речи детей раннего возраста и способствовать внедрению данных упражнений в повседневную жизнь.</w:t>
            </w:r>
          </w:p>
        </w:tc>
      </w:tr>
    </w:tbl>
    <w:p w14:paraId="06DF90A8" w14:textId="77777777" w:rsidR="00B3769B" w:rsidRPr="00B3769B" w:rsidRDefault="00B3769B" w:rsidP="00B3769B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3769B">
        <w:rPr>
          <w:rFonts w:ascii="Times New Roman" w:eastAsia="Times New Roman" w:hAnsi="Times New Roman" w:cs="Times New Roman"/>
          <w:sz w:val="28"/>
          <w:szCs w:val="28"/>
        </w:rPr>
        <w:t>Памятки для родителей.</w:t>
      </w:r>
    </w:p>
    <w:tbl>
      <w:tblPr>
        <w:tblW w:w="152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5670"/>
        <w:gridCol w:w="7818"/>
      </w:tblGrid>
      <w:tr w:rsidR="00B3769B" w:rsidRPr="00B3769B" w14:paraId="6D2D528B" w14:textId="77777777" w:rsidTr="00B3769B">
        <w:trPr>
          <w:trHeight w:val="26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D3215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71A2E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7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44CA6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Цели</w:t>
            </w:r>
          </w:p>
        </w:tc>
      </w:tr>
      <w:tr w:rsidR="00B3769B" w:rsidRPr="00B3769B" w14:paraId="6D87D7D8" w14:textId="77777777" w:rsidTr="00B3769B">
        <w:trPr>
          <w:trHeight w:val="84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4A151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DA652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«Живые витамины в профилактике простудных заболеваний»</w:t>
            </w:r>
          </w:p>
        </w:tc>
        <w:tc>
          <w:tcPr>
            <w:tcW w:w="7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28869" w14:textId="77777777" w:rsidR="00B3769B" w:rsidRPr="00B3769B" w:rsidRDefault="00B3769B" w:rsidP="00B3769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Ознакомить родителей с основными мерами профилактики вирусных заболеваний в семьях. Научить родителей базовым правилам профилактики и умению вовремя отметить начало болезни у ребенка</w:t>
            </w:r>
          </w:p>
        </w:tc>
      </w:tr>
      <w:tr w:rsidR="00B3769B" w:rsidRPr="00B3769B" w14:paraId="37E0F3AB" w14:textId="77777777" w:rsidTr="00B3769B">
        <w:trPr>
          <w:trHeight w:val="66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0600D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184FF" w14:textId="7E847EB9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«Значение зимней прогулки для здоровья </w:t>
            </w:r>
            <w:r w:rsidR="00D23B53"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детей» «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Зимние травмы. Как их избежать?» </w:t>
            </w:r>
          </w:p>
        </w:tc>
        <w:tc>
          <w:tcPr>
            <w:tcW w:w="7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82645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Меры безопасности в зимний период.</w:t>
            </w:r>
          </w:p>
        </w:tc>
      </w:tr>
      <w:tr w:rsidR="00B3769B" w:rsidRPr="00B3769B" w14:paraId="745590E7" w14:textId="77777777" w:rsidTr="00B3769B">
        <w:trPr>
          <w:trHeight w:val="55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0AF5A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3ED6E" w14:textId="77777777" w:rsidR="00B3769B" w:rsidRPr="00B3769B" w:rsidRDefault="00B3769B" w:rsidP="00B3769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«Что дети должны знать о правилах безопасного движения»</w:t>
            </w:r>
          </w:p>
        </w:tc>
        <w:tc>
          <w:tcPr>
            <w:tcW w:w="7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877B8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Безопасность детей на дороге</w:t>
            </w:r>
          </w:p>
        </w:tc>
      </w:tr>
      <w:tr w:rsidR="00B3769B" w:rsidRPr="00B3769B" w14:paraId="43A6B153" w14:textId="77777777" w:rsidTr="00B3769B">
        <w:trPr>
          <w:trHeight w:val="77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4DD90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4A9A9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«Игры с детьми на отдыхе в летний период».</w:t>
            </w: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DBC1F" w14:textId="33CF140C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Привлечь родителей к подготовке группы к летнему периоду работы, дать информацию о </w:t>
            </w:r>
            <w:r w:rsidR="00D23B53"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том,</w:t>
            </w: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как провести лето с ребенком.</w:t>
            </w:r>
          </w:p>
        </w:tc>
      </w:tr>
    </w:tbl>
    <w:p w14:paraId="6CEDA29A" w14:textId="77777777" w:rsidR="002D2CE6" w:rsidRDefault="002D2CE6" w:rsidP="00B3769B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383EBE6" w14:textId="77777777" w:rsidR="002D2CE6" w:rsidRDefault="002D2CE6" w:rsidP="00B3769B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6FDBD6F" w14:textId="77777777" w:rsidR="00B3769B" w:rsidRPr="00B3769B" w:rsidRDefault="00B3769B" w:rsidP="00B3769B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3769B">
        <w:rPr>
          <w:rFonts w:ascii="Times New Roman" w:eastAsia="Times New Roman" w:hAnsi="Times New Roman" w:cs="Times New Roman"/>
          <w:sz w:val="28"/>
          <w:szCs w:val="28"/>
        </w:rPr>
        <w:lastRenderedPageBreak/>
        <w:t>Мероприятия с участием родителей.</w:t>
      </w:r>
    </w:p>
    <w:tbl>
      <w:tblPr>
        <w:tblW w:w="15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7"/>
        <w:gridCol w:w="5901"/>
        <w:gridCol w:w="7729"/>
      </w:tblGrid>
      <w:tr w:rsidR="00B3769B" w:rsidRPr="00B3769B" w14:paraId="4328A690" w14:textId="77777777" w:rsidTr="00B3769B">
        <w:trPr>
          <w:trHeight w:val="270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90DEF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87605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482BF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Цели</w:t>
            </w:r>
          </w:p>
        </w:tc>
      </w:tr>
      <w:tr w:rsidR="00B3769B" w:rsidRPr="00B3769B" w14:paraId="68BCC9B0" w14:textId="77777777" w:rsidTr="00B3769B">
        <w:trPr>
          <w:trHeight w:val="291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ABF9A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52FE4" w14:textId="77777777" w:rsidR="00B3769B" w:rsidRPr="00B3769B" w:rsidRDefault="00B3769B" w:rsidP="00B3769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овощей «Огородные фантазии»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B1977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Привлечь родителей к организации выставки.</w:t>
            </w:r>
          </w:p>
        </w:tc>
      </w:tr>
      <w:tr w:rsidR="00B3769B" w:rsidRPr="00B3769B" w14:paraId="41B2B811" w14:textId="77777777" w:rsidTr="00B3769B">
        <w:trPr>
          <w:trHeight w:val="613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24E83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ACECE" w14:textId="77777777" w:rsidR="00B3769B" w:rsidRPr="00B3769B" w:rsidRDefault="00B3769B" w:rsidP="00B3769B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Совместное физкультурное развлечение </w:t>
            </w:r>
            <w:r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«Вместе с папой, вместе с мамой поиграть хочу!»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C9F29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Заинтересовать родителей совместно – спортивной деятельностью с детьми, воспитывать жизненную активность у детей и родителей.</w:t>
            </w:r>
          </w:p>
        </w:tc>
      </w:tr>
      <w:tr w:rsidR="00B3769B" w:rsidRPr="00B3769B" w14:paraId="0DAAA4F6" w14:textId="77777777" w:rsidTr="00B3769B">
        <w:trPr>
          <w:trHeight w:val="550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C4BA8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F1997" w14:textId="77777777" w:rsidR="00B3769B" w:rsidRPr="00B3769B" w:rsidRDefault="00B3769B" w:rsidP="00B3769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Совместный досуг «День матери»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57A1F" w14:textId="155A4FBD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Получить положительные эмоции от праздника, </w:t>
            </w:r>
            <w:r w:rsidR="00D23B53"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 от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участия, воспитывать сплочение, коммуникабельность</w:t>
            </w:r>
          </w:p>
        </w:tc>
      </w:tr>
      <w:tr w:rsidR="00B3769B" w:rsidRPr="00B3769B" w14:paraId="52B1D5A0" w14:textId="77777777" w:rsidTr="00B3769B">
        <w:trPr>
          <w:trHeight w:val="562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73450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ED96F" w14:textId="77777777" w:rsidR="00B3769B" w:rsidRPr="00B3769B" w:rsidRDefault="00B3769B" w:rsidP="00B37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 проведённый праздник зимы. «Новогодний утренник»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5CED" w14:textId="7431A1B1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Получить положительные эмоции от праздника, </w:t>
            </w:r>
            <w:r w:rsidR="00D23B53"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 от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участия, воспитывать сплочение, коммуникабельность.</w:t>
            </w:r>
          </w:p>
        </w:tc>
      </w:tr>
      <w:tr w:rsidR="00B3769B" w:rsidRPr="00B3769B" w14:paraId="4BB0ED99" w14:textId="77777777" w:rsidTr="00B3769B">
        <w:trPr>
          <w:trHeight w:val="672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D39B0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AD142" w14:textId="77777777" w:rsidR="00B3769B" w:rsidRPr="00B3769B" w:rsidRDefault="00B3769B" w:rsidP="00B3769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 </w:t>
            </w:r>
            <w:r w:rsidRPr="00B3769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«Помоги тем, кто рядом»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B3769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(изготовление кормушек для птиц)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A8CEC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Привлечь родителей к экологическому воспитанию детей,</w:t>
            </w:r>
          </w:p>
          <w:p w14:paraId="6BBCF932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совместному труду; сплочение в общем деле.</w:t>
            </w:r>
          </w:p>
        </w:tc>
      </w:tr>
      <w:tr w:rsidR="00B3769B" w:rsidRPr="00B3769B" w14:paraId="10ADA970" w14:textId="77777777" w:rsidTr="00B3769B">
        <w:trPr>
          <w:trHeight w:val="406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7D8ED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9EDD7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«Родительская почта»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209A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родителей к воспитателям группы</w:t>
            </w:r>
          </w:p>
        </w:tc>
      </w:tr>
      <w:tr w:rsidR="00B3769B" w:rsidRPr="00B3769B" w14:paraId="158D1DB3" w14:textId="77777777" w:rsidTr="00B3769B">
        <w:trPr>
          <w:trHeight w:val="447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9D9F8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BE658" w14:textId="77777777" w:rsidR="00B3769B" w:rsidRPr="00B3769B" w:rsidRDefault="00B3769B" w:rsidP="00B3769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Совместный праздник «8 марта»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0A37F" w14:textId="5068A952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Получить положительные эмоции от праздника, </w:t>
            </w:r>
            <w:r w:rsidR="00D23B53"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 от</w:t>
            </w: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участия, воспитывать сплочение, коммуникабельность.</w:t>
            </w:r>
          </w:p>
        </w:tc>
      </w:tr>
      <w:tr w:rsidR="00B3769B" w:rsidRPr="00B3769B" w14:paraId="2B67490C" w14:textId="77777777" w:rsidTr="00B3769B">
        <w:trPr>
          <w:trHeight w:val="575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91858" w14:textId="77777777" w:rsidR="00B3769B" w:rsidRPr="00B3769B" w:rsidRDefault="00B3769B" w:rsidP="00B3769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7CA47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«Калейдоскопа добрых дел» (подклеить книги, отремонтировать детскую мебель).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7C543" w14:textId="77777777" w:rsidR="00B3769B" w:rsidRPr="00B3769B" w:rsidRDefault="00B3769B" w:rsidP="00B37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9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развитию совместной трудовой деятельности родителей.</w:t>
            </w:r>
          </w:p>
        </w:tc>
      </w:tr>
    </w:tbl>
    <w:p w14:paraId="346A238F" w14:textId="77777777" w:rsidR="006000CF" w:rsidRDefault="006000CF" w:rsidP="00CB11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6E2E263" w14:textId="77777777" w:rsidR="00B3769B" w:rsidRDefault="0019106D" w:rsidP="006A49FF">
      <w:pPr>
        <w:pStyle w:val="af"/>
        <w:widowControl w:val="0"/>
        <w:numPr>
          <w:ilvl w:val="0"/>
          <w:numId w:val="4"/>
        </w:numPr>
        <w:spacing w:after="0" w:line="307" w:lineRule="auto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  <w:r w:rsidRPr="006A49FF">
        <w:rPr>
          <w:rFonts w:ascii="Times New Roman" w:eastAsia="Times New Roman" w:hAnsi="Times New Roman" w:cs="Times New Roman"/>
          <w:b/>
          <w:spacing w:val="-2"/>
          <w:sz w:val="28"/>
          <w:szCs w:val="20"/>
        </w:rPr>
        <w:t>Календарный план воспитательной работы.</w:t>
      </w:r>
    </w:p>
    <w:p w14:paraId="2913EE12" w14:textId="77777777" w:rsidR="005318B1" w:rsidRPr="006A49FF" w:rsidRDefault="005318B1" w:rsidP="005318B1">
      <w:pPr>
        <w:pStyle w:val="af"/>
        <w:widowControl w:val="0"/>
        <w:spacing w:after="0" w:line="307" w:lineRule="auto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tbl>
      <w:tblPr>
        <w:tblStyle w:val="TableNormal"/>
        <w:tblW w:w="1516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7"/>
        <w:gridCol w:w="10"/>
        <w:gridCol w:w="2116"/>
        <w:gridCol w:w="10"/>
        <w:gridCol w:w="6936"/>
        <w:gridCol w:w="10"/>
        <w:gridCol w:w="3969"/>
      </w:tblGrid>
      <w:tr w:rsidR="0019106D" w:rsidRPr="0019106D" w14:paraId="462D48B2" w14:textId="77777777" w:rsidTr="00983B52">
        <w:trPr>
          <w:trHeight w:val="397"/>
        </w:trPr>
        <w:tc>
          <w:tcPr>
            <w:tcW w:w="15168" w:type="dxa"/>
            <w:gridSpan w:val="7"/>
          </w:tcPr>
          <w:p w14:paraId="7CA0F6E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19106D" w:rsidRPr="0019106D" w14:paraId="7946B852" w14:textId="77777777" w:rsidTr="00697039">
        <w:trPr>
          <w:trHeight w:val="784"/>
        </w:trPr>
        <w:tc>
          <w:tcPr>
            <w:tcW w:w="15168" w:type="dxa"/>
            <w:gridSpan w:val="7"/>
          </w:tcPr>
          <w:p w14:paraId="524ABED6" w14:textId="77777777" w:rsidR="00661EEF" w:rsidRDefault="0019106D" w:rsidP="00661EEF">
            <w:pPr>
              <w:ind w:left="151"/>
              <w:rPr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Значимые даты:</w:t>
            </w:r>
            <w:r w:rsidR="00661EEF" w:rsidRPr="00661EEF">
              <w:rPr>
                <w:lang w:val="ru-RU"/>
              </w:rPr>
              <w:t xml:space="preserve"> </w:t>
            </w:r>
          </w:p>
          <w:p w14:paraId="18880058" w14:textId="77777777" w:rsidR="00661EEF" w:rsidRDefault="00661EEF" w:rsidP="00661EEF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27- День воспитателя и всех дошкольных работников</w:t>
            </w:r>
          </w:p>
          <w:p w14:paraId="3481F953" w14:textId="77777777" w:rsidR="0019106D" w:rsidRPr="00E303CB" w:rsidRDefault="0019106D" w:rsidP="005318B1">
            <w:pPr>
              <w:ind w:left="1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106D" w:rsidRPr="0019106D" w14:paraId="3E805BAF" w14:textId="77777777" w:rsidTr="00983B52">
        <w:trPr>
          <w:trHeight w:val="672"/>
        </w:trPr>
        <w:tc>
          <w:tcPr>
            <w:tcW w:w="2127" w:type="dxa"/>
            <w:gridSpan w:val="2"/>
          </w:tcPr>
          <w:p w14:paraId="291A1375" w14:textId="77777777" w:rsidR="0019106D" w:rsidRPr="00E303CB" w:rsidRDefault="0019106D" w:rsidP="0019106D">
            <w:pPr>
              <w:ind w:firstLine="1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  <w:r w:rsidR="002D2C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воспитания</w:t>
            </w:r>
          </w:p>
        </w:tc>
        <w:tc>
          <w:tcPr>
            <w:tcW w:w="2126" w:type="dxa"/>
            <w:gridSpan w:val="2"/>
          </w:tcPr>
          <w:p w14:paraId="6869381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6946" w:type="dxa"/>
            <w:gridSpan w:val="2"/>
          </w:tcPr>
          <w:p w14:paraId="279A6463" w14:textId="77777777" w:rsidR="0019106D" w:rsidRPr="00E303CB" w:rsidRDefault="0019106D" w:rsidP="0019106D">
            <w:pPr>
              <w:ind w:left="1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</w:t>
            </w:r>
            <w:r w:rsidR="002D2C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совместной</w:t>
            </w:r>
            <w:r w:rsidR="002D2C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деятельности</w:t>
            </w:r>
            <w:r w:rsidR="002D2C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педагога</w:t>
            </w:r>
            <w:r w:rsidR="002D2C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="002D2C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детей,</w:t>
            </w:r>
            <w:r w:rsidR="002D2C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основные</w:t>
            </w:r>
            <w:r w:rsidR="002D2C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3969" w:type="dxa"/>
          </w:tcPr>
          <w:p w14:paraId="6909F81D" w14:textId="77777777" w:rsidR="0019106D" w:rsidRPr="00E303CB" w:rsidRDefault="0019106D" w:rsidP="0019106D">
            <w:pPr>
              <w:ind w:left="15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сродителями</w:t>
            </w:r>
          </w:p>
        </w:tc>
      </w:tr>
      <w:tr w:rsidR="0019106D" w:rsidRPr="0019106D" w14:paraId="24A81931" w14:textId="77777777" w:rsidTr="00983B52">
        <w:trPr>
          <w:trHeight w:val="976"/>
        </w:trPr>
        <w:tc>
          <w:tcPr>
            <w:tcW w:w="2127" w:type="dxa"/>
            <w:gridSpan w:val="2"/>
          </w:tcPr>
          <w:p w14:paraId="5D4A18A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126" w:type="dxa"/>
            <w:gridSpan w:val="2"/>
          </w:tcPr>
          <w:p w14:paraId="7EA15EF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</w:t>
            </w:r>
          </w:p>
          <w:p w14:paraId="0FC60E5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946" w:type="dxa"/>
            <w:gridSpan w:val="2"/>
          </w:tcPr>
          <w:p w14:paraId="3C1FFD63" w14:textId="77777777" w:rsidR="0019106D" w:rsidRPr="00E303CB" w:rsidRDefault="008159B2" w:rsidP="0019106D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Игровая ситуация «Экскурсия по родному краю на «автобусе» (по фотографиям)».</w:t>
            </w:r>
          </w:p>
        </w:tc>
        <w:tc>
          <w:tcPr>
            <w:tcW w:w="3969" w:type="dxa"/>
          </w:tcPr>
          <w:p w14:paraId="32488F24" w14:textId="77777777" w:rsidR="0019106D" w:rsidRPr="00E303CB" w:rsidRDefault="0019106D" w:rsidP="0019106D">
            <w:pPr>
              <w:ind w:left="152" w:righ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</w:t>
            </w:r>
            <w:r w:rsidR="002D2CE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 «Патриотическое</w:t>
            </w:r>
            <w:r w:rsidR="002D2CE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воспитание»</w:t>
            </w:r>
          </w:p>
        </w:tc>
      </w:tr>
      <w:tr w:rsidR="0019106D" w:rsidRPr="0019106D" w14:paraId="20078278" w14:textId="77777777" w:rsidTr="00983B52">
        <w:trPr>
          <w:trHeight w:val="954"/>
        </w:trPr>
        <w:tc>
          <w:tcPr>
            <w:tcW w:w="2127" w:type="dxa"/>
            <w:gridSpan w:val="2"/>
          </w:tcPr>
          <w:p w14:paraId="5FDB40B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126" w:type="dxa"/>
            <w:gridSpan w:val="2"/>
          </w:tcPr>
          <w:p w14:paraId="794EBD7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</w:p>
          <w:p w14:paraId="5CC76A4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  <w:p w14:paraId="6944FCE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</w:t>
            </w:r>
          </w:p>
        </w:tc>
        <w:tc>
          <w:tcPr>
            <w:tcW w:w="6946" w:type="dxa"/>
            <w:gridSpan w:val="2"/>
          </w:tcPr>
          <w:p w14:paraId="16A8402F" w14:textId="77777777" w:rsidR="0019106D" w:rsidRPr="00E303CB" w:rsidRDefault="0019106D" w:rsidP="0019106D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Воспитывающаяигроваяситуация«</w:t>
            </w:r>
            <w:proofErr w:type="gramEnd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Разговорсмалышом». </w:t>
            </w:r>
          </w:p>
        </w:tc>
        <w:tc>
          <w:tcPr>
            <w:tcW w:w="3969" w:type="dxa"/>
          </w:tcPr>
          <w:p w14:paraId="4FB2F901" w14:textId="77777777" w:rsidR="0019106D" w:rsidRPr="00E303CB" w:rsidRDefault="0019106D" w:rsidP="0019106D">
            <w:pPr>
              <w:ind w:left="152" w:righ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Консультация: </w:t>
            </w:r>
            <w:r w:rsidR="002D2CE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«Милосердие и добро»</w:t>
            </w:r>
          </w:p>
        </w:tc>
      </w:tr>
      <w:tr w:rsidR="0019106D" w:rsidRPr="0019106D" w14:paraId="11DA1F6C" w14:textId="77777777" w:rsidTr="00983B52">
        <w:trPr>
          <w:trHeight w:val="1356"/>
        </w:trPr>
        <w:tc>
          <w:tcPr>
            <w:tcW w:w="2127" w:type="dxa"/>
            <w:gridSpan w:val="2"/>
          </w:tcPr>
          <w:p w14:paraId="5B24E6A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2126" w:type="dxa"/>
            <w:gridSpan w:val="2"/>
          </w:tcPr>
          <w:p w14:paraId="31B22D5A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  <w:p w14:paraId="1B82998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</w:p>
          <w:p w14:paraId="7C47D27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Человек</w:t>
            </w:r>
          </w:p>
          <w:p w14:paraId="6A61E89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6946" w:type="dxa"/>
            <w:gridSpan w:val="2"/>
          </w:tcPr>
          <w:p w14:paraId="492495BD" w14:textId="77777777" w:rsidR="008159B2" w:rsidRPr="008159B2" w:rsidRDefault="008159B2" w:rsidP="008159B2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Беседа «Для чего человеку имя». </w:t>
            </w:r>
          </w:p>
          <w:p w14:paraId="1B9145EF" w14:textId="77777777" w:rsidR="0019106D" w:rsidRPr="00E303CB" w:rsidRDefault="0019106D" w:rsidP="000047EC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2F34A63C" w14:textId="77777777" w:rsidR="0019106D" w:rsidRPr="00E303CB" w:rsidRDefault="0019106D" w:rsidP="0019106D">
            <w:pPr>
              <w:ind w:left="152" w:righ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="002D2CE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="002D2CE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запросу</w:t>
            </w:r>
          </w:p>
        </w:tc>
      </w:tr>
      <w:tr w:rsidR="0019106D" w:rsidRPr="0019106D" w14:paraId="461F2EE6" w14:textId="77777777" w:rsidTr="00983B52">
        <w:trPr>
          <w:trHeight w:val="606"/>
        </w:trPr>
        <w:tc>
          <w:tcPr>
            <w:tcW w:w="2127" w:type="dxa"/>
            <w:gridSpan w:val="2"/>
          </w:tcPr>
          <w:p w14:paraId="77F41A9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126" w:type="dxa"/>
            <w:gridSpan w:val="2"/>
          </w:tcPr>
          <w:p w14:paraId="6AAE1BE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6946" w:type="dxa"/>
            <w:gridSpan w:val="2"/>
          </w:tcPr>
          <w:p w14:paraId="34724F1B" w14:textId="77777777" w:rsidR="0019106D" w:rsidRPr="00E303CB" w:rsidRDefault="0019106D" w:rsidP="0019106D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Рассказ</w:t>
            </w:r>
            <w:r w:rsidR="002D2CE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воспитателя</w:t>
            </w:r>
            <w:r w:rsidR="002D2CE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2D2CE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Празднике</w:t>
            </w:r>
            <w:r w:rsidR="002D2CE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урожая.</w:t>
            </w:r>
          </w:p>
          <w:p w14:paraId="205189E4" w14:textId="77777777" w:rsidR="0019106D" w:rsidRPr="00E303CB" w:rsidRDefault="0019106D" w:rsidP="0019106D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7323A373" w14:textId="77777777" w:rsidR="0019106D" w:rsidRPr="00E303CB" w:rsidRDefault="0019106D" w:rsidP="005319E2">
            <w:pPr>
              <w:tabs>
                <w:tab w:val="left" w:pos="304"/>
              </w:tabs>
              <w:ind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394278C0" w14:textId="77777777" w:rsidR="0019106D" w:rsidRPr="00E303CB" w:rsidRDefault="0019106D" w:rsidP="0019106D">
            <w:pPr>
              <w:ind w:left="152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атрибутов к Дню знаний</w:t>
            </w:r>
          </w:p>
        </w:tc>
      </w:tr>
      <w:tr w:rsidR="0019106D" w:rsidRPr="00E303CB" w14:paraId="2253649B" w14:textId="77777777" w:rsidTr="00983B52">
        <w:trPr>
          <w:trHeight w:val="1364"/>
        </w:trPr>
        <w:tc>
          <w:tcPr>
            <w:tcW w:w="2117" w:type="dxa"/>
          </w:tcPr>
          <w:p w14:paraId="3556FC8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2126" w:type="dxa"/>
            <w:gridSpan w:val="2"/>
          </w:tcPr>
          <w:p w14:paraId="6522B21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  <w:gridSpan w:val="2"/>
          </w:tcPr>
          <w:p w14:paraId="7F17F206" w14:textId="10750780" w:rsidR="0019106D" w:rsidRPr="00E303CB" w:rsidRDefault="0019106D" w:rsidP="0019106D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Беседа«</w:t>
            </w:r>
            <w:proofErr w:type="gramEnd"/>
            <w:r w:rsidR="00D23B53"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Режим дня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»,изготовлениекниги«Режимдня»(рисункидетей).</w:t>
            </w:r>
          </w:p>
          <w:p w14:paraId="54ACDB2C" w14:textId="77777777" w:rsidR="0019106D" w:rsidRPr="00E303CB" w:rsidRDefault="0019106D" w:rsidP="0019106D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79" w:type="dxa"/>
            <w:gridSpan w:val="2"/>
          </w:tcPr>
          <w:p w14:paraId="0660FEBB" w14:textId="77777777" w:rsidR="0019106D" w:rsidRPr="00E303CB" w:rsidRDefault="0019106D" w:rsidP="0019106D">
            <w:pPr>
              <w:ind w:left="152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Изготовлениебуклета</w:t>
            </w:r>
          </w:p>
          <w:p w14:paraId="5218F3F2" w14:textId="77777777" w:rsidR="0019106D" w:rsidRPr="00E303CB" w:rsidRDefault="0019106D" w:rsidP="0019106D">
            <w:pPr>
              <w:ind w:left="152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«Полезные блюда изовощей и фруктов».</w:t>
            </w:r>
          </w:p>
        </w:tc>
      </w:tr>
      <w:tr w:rsidR="0019106D" w:rsidRPr="00E303CB" w14:paraId="6782E8E0" w14:textId="77777777" w:rsidTr="00983B52">
        <w:trPr>
          <w:trHeight w:val="808"/>
        </w:trPr>
        <w:tc>
          <w:tcPr>
            <w:tcW w:w="2117" w:type="dxa"/>
          </w:tcPr>
          <w:p w14:paraId="7447520A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126" w:type="dxa"/>
            <w:gridSpan w:val="2"/>
          </w:tcPr>
          <w:p w14:paraId="6F2351A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46" w:type="dxa"/>
            <w:gridSpan w:val="2"/>
          </w:tcPr>
          <w:p w14:paraId="38FF5B0A" w14:textId="77777777" w:rsidR="0019106D" w:rsidRPr="00E303CB" w:rsidRDefault="0019106D" w:rsidP="0019106D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Разрезные</w:t>
            </w:r>
            <w:r w:rsidR="00984C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картинки</w:t>
            </w:r>
            <w:r w:rsidR="00984C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984C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теме</w:t>
            </w:r>
            <w:r w:rsidR="00984C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«Профессии».</w:t>
            </w:r>
          </w:p>
          <w:p w14:paraId="37546879" w14:textId="77777777" w:rsidR="0019106D" w:rsidRPr="00E303CB" w:rsidRDefault="0019106D" w:rsidP="0019106D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79" w:type="dxa"/>
            <w:gridSpan w:val="2"/>
          </w:tcPr>
          <w:p w14:paraId="3C38BBA1" w14:textId="77777777" w:rsidR="0019106D" w:rsidRPr="00E303CB" w:rsidRDefault="0019106D" w:rsidP="0019106D">
            <w:pPr>
              <w:ind w:left="152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Консультация: «Трудовое воспитание в семье»</w:t>
            </w:r>
          </w:p>
        </w:tc>
      </w:tr>
      <w:tr w:rsidR="0019106D" w:rsidRPr="00E303CB" w14:paraId="19502FC3" w14:textId="77777777" w:rsidTr="00983B52">
        <w:trPr>
          <w:trHeight w:val="1266"/>
        </w:trPr>
        <w:tc>
          <w:tcPr>
            <w:tcW w:w="2117" w:type="dxa"/>
          </w:tcPr>
          <w:p w14:paraId="242CCDF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126" w:type="dxa"/>
            <w:gridSpan w:val="2"/>
          </w:tcPr>
          <w:p w14:paraId="65E6487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  <w:p w14:paraId="4E77890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</w:t>
            </w:r>
          </w:p>
        </w:tc>
        <w:tc>
          <w:tcPr>
            <w:tcW w:w="6946" w:type="dxa"/>
            <w:gridSpan w:val="2"/>
          </w:tcPr>
          <w:p w14:paraId="5AD08C10" w14:textId="7CA0B621" w:rsidR="008159B2" w:rsidRPr="008159B2" w:rsidRDefault="008159B2" w:rsidP="008159B2">
            <w:pPr>
              <w:tabs>
                <w:tab w:val="left" w:pos="304"/>
              </w:tabs>
              <w:ind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Тематический 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нь «По речи узнают человека» (к       </w:t>
            </w: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Международному </w:t>
            </w:r>
            <w:r w:rsidR="00D23B53" w:rsidRPr="008159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распространения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317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грамотности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14:paraId="0D9A1656" w14:textId="77777777" w:rsidR="0019106D" w:rsidRPr="00E303CB" w:rsidRDefault="0019106D" w:rsidP="0019106D">
            <w:pPr>
              <w:tabs>
                <w:tab w:val="left" w:pos="304"/>
              </w:tabs>
              <w:ind w:left="293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79" w:type="dxa"/>
            <w:gridSpan w:val="2"/>
          </w:tcPr>
          <w:p w14:paraId="6B579085" w14:textId="77777777" w:rsidR="0019106D" w:rsidRPr="00E303CB" w:rsidRDefault="0019106D" w:rsidP="0019106D">
            <w:pPr>
              <w:ind w:left="152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Рекомендации для ЧХЛ по теме «Осень»</w:t>
            </w:r>
          </w:p>
        </w:tc>
      </w:tr>
    </w:tbl>
    <w:p w14:paraId="3444FF9E" w14:textId="77777777" w:rsidR="0019106D" w:rsidRPr="00E303CB" w:rsidRDefault="0019106D" w:rsidP="001910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Normal"/>
        <w:tblW w:w="1516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126"/>
        <w:gridCol w:w="6946"/>
        <w:gridCol w:w="3969"/>
      </w:tblGrid>
      <w:tr w:rsidR="0019106D" w:rsidRPr="00E303CB" w14:paraId="1C087809" w14:textId="77777777" w:rsidTr="009F18DE">
        <w:trPr>
          <w:trHeight w:val="275"/>
        </w:trPr>
        <w:tc>
          <w:tcPr>
            <w:tcW w:w="15168" w:type="dxa"/>
            <w:gridSpan w:val="4"/>
          </w:tcPr>
          <w:p w14:paraId="560F179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19106D" w:rsidRPr="00E303CB" w14:paraId="7369C7C5" w14:textId="77777777" w:rsidTr="009F18DE">
        <w:trPr>
          <w:trHeight w:val="1223"/>
        </w:trPr>
        <w:tc>
          <w:tcPr>
            <w:tcW w:w="15168" w:type="dxa"/>
            <w:gridSpan w:val="4"/>
          </w:tcPr>
          <w:p w14:paraId="0BF1C0FF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Значимые даты:</w:t>
            </w:r>
          </w:p>
          <w:p w14:paraId="5485B44D" w14:textId="77777777" w:rsidR="00661EEF" w:rsidRPr="00E303CB" w:rsidRDefault="00661EEF" w:rsidP="00661EEF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1- Международный день музыки</w:t>
            </w:r>
          </w:p>
          <w:p w14:paraId="2862DA9F" w14:textId="77777777" w:rsidR="0019106D" w:rsidRPr="00CA1EFD" w:rsidRDefault="00CA1EFD" w:rsidP="0019106D">
            <w:pPr>
              <w:ind w:left="1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A1EF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15 октября -</w:t>
            </w:r>
            <w:r w:rsidRPr="00CA1E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День</w:t>
            </w:r>
            <w:r w:rsidRPr="00CA1EFD">
              <w:rPr>
                <w:rFonts w:ascii="Times New Roman" w:hAnsi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CA1EFD">
              <w:rPr>
                <w:rFonts w:ascii="Times New Roman" w:hAnsi="Times New Roman"/>
                <w:sz w:val="24"/>
                <w:szCs w:val="24"/>
                <w:lang w:val="ru-RU"/>
              </w:rPr>
              <w:t>отца</w:t>
            </w:r>
            <w:r w:rsidRPr="00CA1EFD"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Pr="00CA1EFD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CA1EFD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A1EFD">
              <w:rPr>
                <w:rFonts w:ascii="Times New Roman" w:hAnsi="Times New Roman"/>
                <w:w w:val="103"/>
                <w:sz w:val="24"/>
                <w:szCs w:val="24"/>
                <w:lang w:val="ru-RU"/>
              </w:rPr>
              <w:t>России</w:t>
            </w:r>
          </w:p>
        </w:tc>
      </w:tr>
      <w:tr w:rsidR="0019106D" w:rsidRPr="00E303CB" w14:paraId="1C3FB212" w14:textId="77777777" w:rsidTr="009F18DE">
        <w:trPr>
          <w:trHeight w:val="671"/>
        </w:trPr>
        <w:tc>
          <w:tcPr>
            <w:tcW w:w="2127" w:type="dxa"/>
          </w:tcPr>
          <w:p w14:paraId="3C21D1B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воспитания</w:t>
            </w:r>
          </w:p>
        </w:tc>
        <w:tc>
          <w:tcPr>
            <w:tcW w:w="2126" w:type="dxa"/>
          </w:tcPr>
          <w:p w14:paraId="7878458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6946" w:type="dxa"/>
          </w:tcPr>
          <w:p w14:paraId="39114921" w14:textId="77777777" w:rsidR="0019106D" w:rsidRPr="00E303CB" w:rsidRDefault="0019106D" w:rsidP="0019106D">
            <w:pPr>
              <w:ind w:right="147" w:firstLine="2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Формысовместнойдеятельностипедагогаидетей,основные</w:t>
            </w:r>
            <w:proofErr w:type="gramEnd"/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3969" w:type="dxa"/>
          </w:tcPr>
          <w:p w14:paraId="672F4A3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</w:t>
            </w:r>
          </w:p>
        </w:tc>
      </w:tr>
      <w:tr w:rsidR="0019106D" w:rsidRPr="00E303CB" w14:paraId="2900F51F" w14:textId="77777777" w:rsidTr="009F18DE">
        <w:trPr>
          <w:trHeight w:val="702"/>
        </w:trPr>
        <w:tc>
          <w:tcPr>
            <w:tcW w:w="2127" w:type="dxa"/>
          </w:tcPr>
          <w:p w14:paraId="529F20F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126" w:type="dxa"/>
          </w:tcPr>
          <w:p w14:paraId="3DBFDDE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</w:t>
            </w:r>
          </w:p>
          <w:p w14:paraId="04B08F4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946" w:type="dxa"/>
          </w:tcPr>
          <w:p w14:paraId="04767982" w14:textId="77777777" w:rsidR="0019106D" w:rsidRPr="00E303CB" w:rsidRDefault="0019106D" w:rsidP="0019106D">
            <w:pPr>
              <w:tabs>
                <w:tab w:val="left" w:pos="289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недели «Мой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родной поселок (деревня, село, город)»,</w:t>
            </w:r>
          </w:p>
          <w:p w14:paraId="50201F5B" w14:textId="77777777" w:rsidR="0019106D" w:rsidRPr="00E303CB" w:rsidRDefault="0019106D" w:rsidP="0019106D">
            <w:pPr>
              <w:tabs>
                <w:tab w:val="left" w:pos="289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7B5FC98F" w14:textId="77777777" w:rsidR="0019106D" w:rsidRPr="00E303CB" w:rsidRDefault="0019106D" w:rsidP="0019106D">
            <w:pPr>
              <w:ind w:left="137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Буклет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«История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нашего поселка (деревни, села, города)».</w:t>
            </w:r>
          </w:p>
          <w:p w14:paraId="24C47B8C" w14:textId="77777777" w:rsidR="00F80D41" w:rsidRDefault="00F80D41" w:rsidP="0019106D">
            <w:pPr>
              <w:ind w:left="137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20C4626F" w14:textId="77777777" w:rsidR="0019106D" w:rsidRPr="00E303CB" w:rsidRDefault="0019106D" w:rsidP="0019106D">
            <w:pPr>
              <w:ind w:left="137" w:righ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«Сделаем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поселок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чистым». </w:t>
            </w:r>
          </w:p>
        </w:tc>
      </w:tr>
      <w:tr w:rsidR="0019106D" w:rsidRPr="00E303CB" w14:paraId="04034E3C" w14:textId="77777777" w:rsidTr="009F18DE">
        <w:trPr>
          <w:trHeight w:val="843"/>
        </w:trPr>
        <w:tc>
          <w:tcPr>
            <w:tcW w:w="2127" w:type="dxa"/>
          </w:tcPr>
          <w:p w14:paraId="24C873F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126" w:type="dxa"/>
          </w:tcPr>
          <w:p w14:paraId="39158C1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</w:t>
            </w:r>
          </w:p>
        </w:tc>
        <w:tc>
          <w:tcPr>
            <w:tcW w:w="6946" w:type="dxa"/>
          </w:tcPr>
          <w:p w14:paraId="0AAB5101" w14:textId="77777777" w:rsidR="008159B2" w:rsidRPr="008159B2" w:rsidRDefault="008159B2" w:rsidP="008159B2">
            <w:pPr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Тематический день «Хорошие дети – добрая старость» (к Международному дню пожилых людей). </w:t>
            </w:r>
          </w:p>
          <w:p w14:paraId="694F4B42" w14:textId="77777777" w:rsidR="0019106D" w:rsidRPr="008159B2" w:rsidRDefault="0019106D" w:rsidP="00F24245">
            <w:pPr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22071026" w14:textId="77777777" w:rsidR="0019106D" w:rsidRPr="00E303CB" w:rsidRDefault="0019106D" w:rsidP="0019106D">
            <w:pPr>
              <w:ind w:left="137"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hAnsi="Times New Roman" w:cs="Times New Roman"/>
                <w:sz w:val="24"/>
                <w:szCs w:val="24"/>
              </w:rPr>
              <w:t>Акция: «Помоги</w:t>
            </w:r>
            <w:r w:rsidR="00F80D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hAnsi="Times New Roman" w:cs="Times New Roman"/>
                <w:sz w:val="24"/>
                <w:szCs w:val="24"/>
              </w:rPr>
              <w:t>животному»</w:t>
            </w:r>
          </w:p>
        </w:tc>
      </w:tr>
      <w:tr w:rsidR="0019106D" w:rsidRPr="00E303CB" w14:paraId="39554513" w14:textId="77777777" w:rsidTr="009F18DE">
        <w:trPr>
          <w:trHeight w:val="1264"/>
        </w:trPr>
        <w:tc>
          <w:tcPr>
            <w:tcW w:w="2127" w:type="dxa"/>
          </w:tcPr>
          <w:p w14:paraId="0DDD11C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2126" w:type="dxa"/>
          </w:tcPr>
          <w:p w14:paraId="74FF47F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  <w:p w14:paraId="0079D98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</w:p>
          <w:p w14:paraId="5D9AEC6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Человек</w:t>
            </w:r>
          </w:p>
          <w:p w14:paraId="1B6D106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6946" w:type="dxa"/>
          </w:tcPr>
          <w:p w14:paraId="421A2511" w14:textId="77777777" w:rsidR="0019106D" w:rsidRPr="00E303CB" w:rsidRDefault="0019106D" w:rsidP="005319E2">
            <w:pPr>
              <w:tabs>
                <w:tab w:val="left" w:pos="289"/>
              </w:tabs>
              <w:ind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«Пересядьте все, кто...». </w:t>
            </w:r>
          </w:p>
          <w:p w14:paraId="000CD020" w14:textId="77777777" w:rsidR="0019106D" w:rsidRPr="00E303CB" w:rsidRDefault="0019106D" w:rsidP="005319E2">
            <w:pPr>
              <w:tabs>
                <w:tab w:val="left" w:pos="289"/>
              </w:tabs>
              <w:ind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Тематический день «Самый лучший папа» (ко Дню отца в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России)</w:t>
            </w:r>
          </w:p>
        </w:tc>
        <w:tc>
          <w:tcPr>
            <w:tcW w:w="3969" w:type="dxa"/>
          </w:tcPr>
          <w:p w14:paraId="06991207" w14:textId="77777777" w:rsidR="0019106D" w:rsidRPr="00E303CB" w:rsidRDefault="0019106D" w:rsidP="0019106D">
            <w:pPr>
              <w:ind w:left="137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Привлечение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родителей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 изготовлению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стенгазеты «Мой папа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работе».</w:t>
            </w:r>
          </w:p>
        </w:tc>
      </w:tr>
      <w:tr w:rsidR="0019106D" w:rsidRPr="00E303CB" w14:paraId="4FB57423" w14:textId="77777777" w:rsidTr="009F18DE">
        <w:trPr>
          <w:trHeight w:val="1002"/>
        </w:trPr>
        <w:tc>
          <w:tcPr>
            <w:tcW w:w="2127" w:type="dxa"/>
          </w:tcPr>
          <w:p w14:paraId="1747C9A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126" w:type="dxa"/>
          </w:tcPr>
          <w:p w14:paraId="3810EF6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6946" w:type="dxa"/>
          </w:tcPr>
          <w:p w14:paraId="7CBE12EB" w14:textId="77777777" w:rsidR="0019106D" w:rsidRPr="00E303CB" w:rsidRDefault="0019106D" w:rsidP="0019106D">
            <w:pPr>
              <w:tabs>
                <w:tab w:val="left" w:pos="289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Тематический день «Люби и береги животных» (ко Дню защитыживотных).</w:t>
            </w:r>
          </w:p>
          <w:p w14:paraId="22E8B7E9" w14:textId="77777777" w:rsidR="0019106D" w:rsidRPr="00E303CB" w:rsidRDefault="0019106D" w:rsidP="0025214A">
            <w:pPr>
              <w:tabs>
                <w:tab w:val="left" w:pos="268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Упражнение «Польза – вред». </w:t>
            </w:r>
          </w:p>
        </w:tc>
        <w:tc>
          <w:tcPr>
            <w:tcW w:w="3969" w:type="dxa"/>
          </w:tcPr>
          <w:p w14:paraId="54E426E8" w14:textId="77777777" w:rsidR="0019106D" w:rsidRPr="00E303CB" w:rsidRDefault="0019106D" w:rsidP="0019106D">
            <w:pPr>
              <w:ind w:left="137" w:righ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запросу</w:t>
            </w:r>
          </w:p>
        </w:tc>
      </w:tr>
      <w:tr w:rsidR="0019106D" w:rsidRPr="00E303CB" w14:paraId="463FC398" w14:textId="77777777" w:rsidTr="009F18DE">
        <w:trPr>
          <w:trHeight w:val="958"/>
        </w:trPr>
        <w:tc>
          <w:tcPr>
            <w:tcW w:w="2127" w:type="dxa"/>
          </w:tcPr>
          <w:p w14:paraId="7F35451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2126" w:type="dxa"/>
          </w:tcPr>
          <w:p w14:paraId="39A8968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</w:tcPr>
          <w:p w14:paraId="13A315E8" w14:textId="77777777" w:rsidR="0019106D" w:rsidRPr="00E303CB" w:rsidRDefault="0019106D" w:rsidP="0019106D">
            <w:pPr>
              <w:tabs>
                <w:tab w:val="left" w:pos="289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Просмотр мультфильма «Наши помощники – глаза» (Весёлая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мастерская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Болека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Лёлика).</w:t>
            </w:r>
          </w:p>
          <w:p w14:paraId="728C117C" w14:textId="77777777" w:rsidR="0019106D" w:rsidRPr="00E303CB" w:rsidRDefault="0019106D" w:rsidP="0019106D">
            <w:pPr>
              <w:tabs>
                <w:tab w:val="left" w:pos="289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Молдавскаянароднаяигра«</w:t>
            </w:r>
            <w:proofErr w:type="gramEnd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Яблоко».</w:t>
            </w:r>
          </w:p>
          <w:p w14:paraId="0287C8B2" w14:textId="77777777" w:rsidR="0019106D" w:rsidRPr="00E303CB" w:rsidRDefault="0019106D" w:rsidP="0019106D">
            <w:pPr>
              <w:tabs>
                <w:tab w:val="left" w:pos="289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2E2B17E0" w14:textId="77777777" w:rsidR="0019106D" w:rsidRPr="00E303CB" w:rsidRDefault="0019106D" w:rsidP="0019106D">
            <w:pPr>
              <w:ind w:left="137" w:righ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«Веселые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старты»</w:t>
            </w:r>
          </w:p>
        </w:tc>
      </w:tr>
      <w:tr w:rsidR="0019106D" w:rsidRPr="00E303CB" w14:paraId="26790A7D" w14:textId="77777777" w:rsidTr="009F18DE">
        <w:trPr>
          <w:trHeight w:val="909"/>
        </w:trPr>
        <w:tc>
          <w:tcPr>
            <w:tcW w:w="2127" w:type="dxa"/>
          </w:tcPr>
          <w:p w14:paraId="173F792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126" w:type="dxa"/>
          </w:tcPr>
          <w:p w14:paraId="7918C72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46" w:type="dxa"/>
          </w:tcPr>
          <w:p w14:paraId="469E1803" w14:textId="77777777" w:rsidR="0019106D" w:rsidRPr="00E303CB" w:rsidRDefault="0019106D" w:rsidP="0019106D">
            <w:pPr>
              <w:tabs>
                <w:tab w:val="left" w:pos="289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Беседа«</w:t>
            </w:r>
            <w:proofErr w:type="gramEnd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Какиемашиныпомогаютчеловекувработе».</w:t>
            </w:r>
          </w:p>
          <w:p w14:paraId="3A0BFEEF" w14:textId="77777777" w:rsidR="0019106D" w:rsidRPr="00E303CB" w:rsidRDefault="0019106D" w:rsidP="0019106D">
            <w:pPr>
              <w:tabs>
                <w:tab w:val="left" w:pos="289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793FFA7A" w14:textId="77777777" w:rsidR="0019106D" w:rsidRPr="00E303CB" w:rsidRDefault="0019106D" w:rsidP="0019106D">
            <w:pPr>
              <w:ind w:left="137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Привлечение родителей к уборке на участках.</w:t>
            </w:r>
          </w:p>
        </w:tc>
      </w:tr>
      <w:tr w:rsidR="0019106D" w:rsidRPr="00E303CB" w14:paraId="2E9316E3" w14:textId="77777777" w:rsidTr="009F18DE">
        <w:trPr>
          <w:trHeight w:val="688"/>
        </w:trPr>
        <w:tc>
          <w:tcPr>
            <w:tcW w:w="2127" w:type="dxa"/>
          </w:tcPr>
          <w:p w14:paraId="0C94341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126" w:type="dxa"/>
          </w:tcPr>
          <w:p w14:paraId="2C9FA95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  <w:p w14:paraId="0430CEB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</w:t>
            </w:r>
          </w:p>
        </w:tc>
        <w:tc>
          <w:tcPr>
            <w:tcW w:w="6946" w:type="dxa"/>
          </w:tcPr>
          <w:p w14:paraId="5F772755" w14:textId="4C4335E3" w:rsidR="0019106D" w:rsidRPr="00E303CB" w:rsidRDefault="0019106D" w:rsidP="00F80D41">
            <w:pPr>
              <w:tabs>
                <w:tab w:val="left" w:pos="289"/>
              </w:tabs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Коллективная работа, создание коллажа (вырезанные животные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23B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 журналов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открыток)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«Береги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животных»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(к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защиты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животных).</w:t>
            </w:r>
          </w:p>
          <w:p w14:paraId="792CD472" w14:textId="77777777" w:rsidR="0019106D" w:rsidRPr="00E303CB" w:rsidRDefault="0019106D" w:rsidP="0019106D">
            <w:pPr>
              <w:ind w:left="278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47DF212F" w14:textId="77777777" w:rsidR="0019106D" w:rsidRPr="00E303CB" w:rsidRDefault="0019106D" w:rsidP="0019106D">
            <w:pPr>
              <w:ind w:left="137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Сбор материалов иэкспонатовдлямузея</w:t>
            </w:r>
          </w:p>
          <w:p w14:paraId="5608E702" w14:textId="360A3E81" w:rsidR="0019106D" w:rsidRPr="00F80D41" w:rsidRDefault="0019106D" w:rsidP="0019106D">
            <w:pPr>
              <w:ind w:left="137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="00D23B53" w:rsidRP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Мой</w:t>
            </w:r>
            <w:r w:rsidR="00D23B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поселок</w:t>
            </w:r>
            <w:r w:rsidRP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</w:p>
        </w:tc>
      </w:tr>
    </w:tbl>
    <w:p w14:paraId="5BE1D02A" w14:textId="77777777" w:rsidR="0019106D" w:rsidRPr="00E303CB" w:rsidRDefault="0019106D" w:rsidP="0019106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FBC2F6" w14:textId="77777777" w:rsidR="0019106D" w:rsidRPr="00E303CB" w:rsidRDefault="0019106D" w:rsidP="0019106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Normal"/>
        <w:tblW w:w="1516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268"/>
        <w:gridCol w:w="6946"/>
        <w:gridCol w:w="3969"/>
      </w:tblGrid>
      <w:tr w:rsidR="0019106D" w:rsidRPr="00E303CB" w14:paraId="3BB2B847" w14:textId="77777777" w:rsidTr="009F18DE">
        <w:trPr>
          <w:trHeight w:val="275"/>
        </w:trPr>
        <w:tc>
          <w:tcPr>
            <w:tcW w:w="15168" w:type="dxa"/>
            <w:gridSpan w:val="4"/>
          </w:tcPr>
          <w:p w14:paraId="557319D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19106D" w:rsidRPr="00E303CB" w14:paraId="495A9C1D" w14:textId="77777777" w:rsidTr="009F18DE">
        <w:trPr>
          <w:trHeight w:val="546"/>
        </w:trPr>
        <w:tc>
          <w:tcPr>
            <w:tcW w:w="15168" w:type="dxa"/>
            <w:gridSpan w:val="4"/>
          </w:tcPr>
          <w:p w14:paraId="52544E10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Значимые даты:</w:t>
            </w:r>
          </w:p>
          <w:p w14:paraId="0743A697" w14:textId="77777777" w:rsidR="0019106D" w:rsidRPr="00661EEF" w:rsidRDefault="00661EEF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26- День матери в России</w:t>
            </w:r>
          </w:p>
        </w:tc>
      </w:tr>
      <w:tr w:rsidR="0019106D" w:rsidRPr="00E303CB" w14:paraId="2400A5BA" w14:textId="77777777" w:rsidTr="009F18DE">
        <w:trPr>
          <w:trHeight w:val="671"/>
        </w:trPr>
        <w:tc>
          <w:tcPr>
            <w:tcW w:w="1985" w:type="dxa"/>
          </w:tcPr>
          <w:p w14:paraId="3423D34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14:paraId="5D6D6DB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воспитания</w:t>
            </w:r>
          </w:p>
        </w:tc>
        <w:tc>
          <w:tcPr>
            <w:tcW w:w="2268" w:type="dxa"/>
          </w:tcPr>
          <w:p w14:paraId="4A15CE6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6946" w:type="dxa"/>
          </w:tcPr>
          <w:p w14:paraId="419D3577" w14:textId="77777777" w:rsidR="0019106D" w:rsidRPr="00E303CB" w:rsidRDefault="0019106D" w:rsidP="0019106D">
            <w:pPr>
              <w:tabs>
                <w:tab w:val="left" w:pos="379"/>
                <w:tab w:val="left" w:pos="2410"/>
                <w:tab w:val="left" w:pos="6804"/>
              </w:tabs>
              <w:ind w:firstLine="1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совместной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деятельности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в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зрослого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детей,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основные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3969" w:type="dxa"/>
          </w:tcPr>
          <w:p w14:paraId="4718F87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</w:t>
            </w:r>
          </w:p>
        </w:tc>
      </w:tr>
      <w:tr w:rsidR="0019106D" w:rsidRPr="00E303CB" w14:paraId="7C2F7919" w14:textId="77777777" w:rsidTr="009F18DE">
        <w:trPr>
          <w:trHeight w:val="985"/>
        </w:trPr>
        <w:tc>
          <w:tcPr>
            <w:tcW w:w="1985" w:type="dxa"/>
          </w:tcPr>
          <w:p w14:paraId="47E2A8C3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268" w:type="dxa"/>
          </w:tcPr>
          <w:p w14:paraId="5D7112A9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</w:t>
            </w:r>
          </w:p>
          <w:p w14:paraId="55E5C4B8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946" w:type="dxa"/>
          </w:tcPr>
          <w:p w14:paraId="6AB8B330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Тематическиенедели «Герб России».</w:t>
            </w:r>
          </w:p>
          <w:p w14:paraId="4ABF2B4D" w14:textId="77777777" w:rsidR="0019106D" w:rsidRPr="00E303CB" w:rsidRDefault="0019106D" w:rsidP="009B3D66">
            <w:pPr>
              <w:tabs>
                <w:tab w:val="left" w:pos="289"/>
              </w:tabs>
              <w:ind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22ED1446" w14:textId="77777777" w:rsidR="0019106D" w:rsidRPr="00E303CB" w:rsidRDefault="0019106D" w:rsidP="0019106D">
            <w:pPr>
              <w:ind w:left="142" w:right="157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Мастер-класс по изготовлению гербов семей воспитанников</w:t>
            </w:r>
          </w:p>
        </w:tc>
      </w:tr>
      <w:tr w:rsidR="0019106D" w:rsidRPr="00E303CB" w14:paraId="4722B5F2" w14:textId="77777777" w:rsidTr="009F18DE">
        <w:trPr>
          <w:trHeight w:val="843"/>
        </w:trPr>
        <w:tc>
          <w:tcPr>
            <w:tcW w:w="1985" w:type="dxa"/>
          </w:tcPr>
          <w:p w14:paraId="4445B2B6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268" w:type="dxa"/>
          </w:tcPr>
          <w:p w14:paraId="40E5C90F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  <w:p w14:paraId="4A5F0F3A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</w:t>
            </w:r>
          </w:p>
        </w:tc>
        <w:tc>
          <w:tcPr>
            <w:tcW w:w="6946" w:type="dxa"/>
          </w:tcPr>
          <w:p w14:paraId="3BD8088D" w14:textId="77777777" w:rsidR="0019106D" w:rsidRPr="00E303CB" w:rsidRDefault="0019106D" w:rsidP="0019106D">
            <w:pPr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Тематический день «Мама-солнышко мое» (к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матери).</w:t>
            </w:r>
          </w:p>
          <w:p w14:paraId="69CCD2F3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Эвристическая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="003A70B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«Что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такое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добро».</w:t>
            </w:r>
          </w:p>
        </w:tc>
        <w:tc>
          <w:tcPr>
            <w:tcW w:w="3969" w:type="dxa"/>
          </w:tcPr>
          <w:p w14:paraId="71C5AA49" w14:textId="77777777" w:rsidR="0019106D" w:rsidRPr="00E303CB" w:rsidRDefault="0019106D" w:rsidP="0019106D">
            <w:pPr>
              <w:ind w:left="142" w:right="1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Рекомендации для ЧХЛ по теме «Добро и милосердие»</w:t>
            </w:r>
          </w:p>
        </w:tc>
      </w:tr>
      <w:tr w:rsidR="0019106D" w:rsidRPr="00E303CB" w14:paraId="11D6EDBF" w14:textId="77777777" w:rsidTr="009F18DE">
        <w:trPr>
          <w:trHeight w:val="1535"/>
        </w:trPr>
        <w:tc>
          <w:tcPr>
            <w:tcW w:w="1985" w:type="dxa"/>
          </w:tcPr>
          <w:p w14:paraId="19AACF78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2268" w:type="dxa"/>
          </w:tcPr>
          <w:p w14:paraId="48E5FE2B" w14:textId="77777777" w:rsidR="0019106D" w:rsidRPr="00E303CB" w:rsidRDefault="0019106D" w:rsidP="0019106D">
            <w:pPr>
              <w:ind w:right="158" w:firstLine="141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  <w:p w14:paraId="3A548DB7" w14:textId="77777777" w:rsidR="0019106D" w:rsidRPr="00E303CB" w:rsidRDefault="0019106D" w:rsidP="0019106D">
            <w:pPr>
              <w:ind w:right="158" w:firstLine="141"/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</w:p>
          <w:p w14:paraId="58CD7401" w14:textId="77777777" w:rsidR="0019106D" w:rsidRPr="00E303CB" w:rsidRDefault="0019106D" w:rsidP="0019106D">
            <w:pPr>
              <w:ind w:right="158"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Человек</w:t>
            </w:r>
          </w:p>
          <w:p w14:paraId="5CE831FD" w14:textId="77777777" w:rsidR="0019106D" w:rsidRPr="00E303CB" w:rsidRDefault="0019106D" w:rsidP="0019106D">
            <w:pPr>
              <w:ind w:right="158"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6946" w:type="dxa"/>
          </w:tcPr>
          <w:p w14:paraId="52D298C4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Развлечение «День рождения Деда Мороза»</w:t>
            </w:r>
          </w:p>
          <w:p w14:paraId="743B7995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Тематический день «Самая лучшая мама» (к Дню матери вРоссии)</w:t>
            </w:r>
          </w:p>
          <w:p w14:paraId="28B435ED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Проигрываниеситуации«</w:t>
            </w:r>
            <w:proofErr w:type="gramEnd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Ты</w:t>
            </w:r>
            <w:r w:rsidR="003A70B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помог мне-я помогу тебе». </w:t>
            </w:r>
          </w:p>
          <w:p w14:paraId="2485950C" w14:textId="73A1580E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23B53"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ситуация </w:t>
            </w:r>
            <w:r w:rsidR="00D23B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Давай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дружить». </w:t>
            </w:r>
          </w:p>
        </w:tc>
        <w:tc>
          <w:tcPr>
            <w:tcW w:w="3969" w:type="dxa"/>
          </w:tcPr>
          <w:p w14:paraId="33B3BFEE" w14:textId="77777777" w:rsidR="0019106D" w:rsidRPr="00E303CB" w:rsidRDefault="0019106D" w:rsidP="0019106D">
            <w:pPr>
              <w:ind w:left="142" w:right="1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Совместное изготовление подарков Деду Морозу</w:t>
            </w:r>
          </w:p>
        </w:tc>
      </w:tr>
      <w:tr w:rsidR="0019106D" w:rsidRPr="00E303CB" w14:paraId="37E3AC43" w14:textId="77777777" w:rsidTr="009F18DE">
        <w:trPr>
          <w:trHeight w:val="1273"/>
        </w:trPr>
        <w:tc>
          <w:tcPr>
            <w:tcW w:w="1985" w:type="dxa"/>
          </w:tcPr>
          <w:p w14:paraId="7D6B7B85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268" w:type="dxa"/>
          </w:tcPr>
          <w:p w14:paraId="1F6E93EE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6946" w:type="dxa"/>
          </w:tcPr>
          <w:p w14:paraId="702DD99D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Тематический день «Люби и береги близких» (к Дню матери)</w:t>
            </w:r>
          </w:p>
          <w:p w14:paraId="2A02592B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Упражнение «Хорошо-плохо». </w:t>
            </w:r>
          </w:p>
          <w:p w14:paraId="37238749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6909CBFE" w14:textId="77777777" w:rsidR="0019106D" w:rsidRPr="00E303CB" w:rsidRDefault="0019106D" w:rsidP="0019106D">
            <w:pPr>
              <w:ind w:left="142" w:right="1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Размещение на родительском стенде поздравлений к Дню матери от детей</w:t>
            </w:r>
          </w:p>
        </w:tc>
      </w:tr>
      <w:tr w:rsidR="0019106D" w:rsidRPr="00E303CB" w14:paraId="43EEA291" w14:textId="77777777" w:rsidTr="009F18DE">
        <w:trPr>
          <w:trHeight w:val="851"/>
        </w:trPr>
        <w:tc>
          <w:tcPr>
            <w:tcW w:w="1985" w:type="dxa"/>
          </w:tcPr>
          <w:p w14:paraId="345449C7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2268" w:type="dxa"/>
          </w:tcPr>
          <w:p w14:paraId="209F1D0E" w14:textId="77777777" w:rsidR="0019106D" w:rsidRPr="00E303CB" w:rsidRDefault="0019106D" w:rsidP="0019106D">
            <w:pPr>
              <w:ind w:right="158"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</w:tcPr>
          <w:p w14:paraId="132A59B0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Игры народов России «Круго</w:t>
            </w:r>
            <w:r w:rsidR="009B3D66"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вые салки</w:t>
            </w:r>
            <w:proofErr w:type="gramStart"/>
            <w:r w:rsidR="009B3D66"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»,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gramEnd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региональный компонент).</w:t>
            </w:r>
          </w:p>
          <w:p w14:paraId="5ABF5FDF" w14:textId="77777777" w:rsidR="0019106D" w:rsidRPr="00E303CB" w:rsidRDefault="0019106D" w:rsidP="009B3D66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7ACDCAEB" w14:textId="77777777" w:rsidR="0019106D" w:rsidRPr="00E303CB" w:rsidRDefault="0019106D" w:rsidP="0019106D">
            <w:pPr>
              <w:ind w:left="142" w:right="1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Буклет на тему: «Культурно-гигиенические навыки»</w:t>
            </w:r>
          </w:p>
        </w:tc>
      </w:tr>
      <w:tr w:rsidR="0019106D" w:rsidRPr="00E303CB" w14:paraId="25852A1C" w14:textId="77777777" w:rsidTr="009F18DE">
        <w:trPr>
          <w:trHeight w:val="822"/>
        </w:trPr>
        <w:tc>
          <w:tcPr>
            <w:tcW w:w="1985" w:type="dxa"/>
          </w:tcPr>
          <w:p w14:paraId="34DF5EA2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268" w:type="dxa"/>
          </w:tcPr>
          <w:p w14:paraId="783E2B0A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46" w:type="dxa"/>
          </w:tcPr>
          <w:p w14:paraId="040615B3" w14:textId="77777777" w:rsidR="0019106D" w:rsidRPr="00E303CB" w:rsidRDefault="0019106D" w:rsidP="0019106D">
            <w:pPr>
              <w:tabs>
                <w:tab w:val="left" w:pos="289"/>
              </w:tabs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Рассказвоспитателяопрофессиях сотрудников детского сада.</w:t>
            </w:r>
          </w:p>
        </w:tc>
        <w:tc>
          <w:tcPr>
            <w:tcW w:w="3969" w:type="dxa"/>
          </w:tcPr>
          <w:p w14:paraId="787B1943" w14:textId="77777777" w:rsidR="0019106D" w:rsidRPr="00E303CB" w:rsidRDefault="0019106D" w:rsidP="0019106D">
            <w:pPr>
              <w:ind w:left="142" w:right="1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с родителями «Как привить любовь к труду»</w:t>
            </w:r>
          </w:p>
        </w:tc>
      </w:tr>
      <w:tr w:rsidR="0019106D" w:rsidRPr="00E303CB" w14:paraId="7808982B" w14:textId="77777777" w:rsidTr="006134CE">
        <w:trPr>
          <w:trHeight w:val="1006"/>
        </w:trPr>
        <w:tc>
          <w:tcPr>
            <w:tcW w:w="1985" w:type="dxa"/>
            <w:tcBorders>
              <w:bottom w:val="single" w:sz="4" w:space="0" w:color="auto"/>
            </w:tcBorders>
          </w:tcPr>
          <w:p w14:paraId="00AD36F0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0214299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  <w:p w14:paraId="67049DE7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</w:t>
            </w:r>
          </w:p>
          <w:p w14:paraId="372AA6B6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4A529B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4FF0E2" w14:textId="77777777" w:rsidR="0019106D" w:rsidRPr="00E303CB" w:rsidRDefault="0019106D" w:rsidP="0019106D">
            <w:pPr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5D8C938" w14:textId="77777777" w:rsidR="008159B2" w:rsidRPr="008159B2" w:rsidRDefault="008159B2" w:rsidP="008159B2">
            <w:pPr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</w:rPr>
              <w:t>- Настольная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«Здания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</w:rPr>
              <w:t>поселка».</w:t>
            </w:r>
          </w:p>
          <w:p w14:paraId="48AC4F3F" w14:textId="77777777" w:rsidR="0019106D" w:rsidRPr="00E303CB" w:rsidRDefault="0019106D" w:rsidP="0019106D">
            <w:pPr>
              <w:ind w:left="126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1568FEED" w14:textId="77777777" w:rsidR="0019106D" w:rsidRPr="00E303CB" w:rsidRDefault="0019106D" w:rsidP="0019106D">
            <w:pPr>
              <w:ind w:left="142" w:right="1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Рекомендации по посещению общественных культурных заведений. </w:t>
            </w:r>
          </w:p>
        </w:tc>
      </w:tr>
      <w:tr w:rsidR="0019106D" w:rsidRPr="00E303CB" w14:paraId="47719F66" w14:textId="77777777" w:rsidTr="009F18DE">
        <w:trPr>
          <w:trHeight w:val="397"/>
        </w:trPr>
        <w:tc>
          <w:tcPr>
            <w:tcW w:w="15168" w:type="dxa"/>
            <w:gridSpan w:val="4"/>
          </w:tcPr>
          <w:p w14:paraId="7CC2B429" w14:textId="77777777" w:rsidR="00983B52" w:rsidRDefault="00983B52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14:paraId="5486838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19106D" w:rsidRPr="00E303CB" w14:paraId="0BA99D51" w14:textId="77777777" w:rsidTr="009F18DE">
        <w:trPr>
          <w:trHeight w:val="414"/>
        </w:trPr>
        <w:tc>
          <w:tcPr>
            <w:tcW w:w="15168" w:type="dxa"/>
            <w:gridSpan w:val="4"/>
          </w:tcPr>
          <w:p w14:paraId="6CFCEA76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Значимые даты:</w:t>
            </w:r>
          </w:p>
          <w:p w14:paraId="3DBBABFA" w14:textId="77777777" w:rsidR="0019106D" w:rsidRPr="00661EEF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 декабря: Международный день художника;</w:t>
            </w:r>
          </w:p>
          <w:p w14:paraId="63C15A14" w14:textId="77777777" w:rsidR="0019106D" w:rsidRPr="00661EEF" w:rsidRDefault="0019106D" w:rsidP="0019106D">
            <w:pPr>
              <w:ind w:left="1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31 декабря: Новый</w:t>
            </w:r>
            <w:r w:rsidR="00F80D41"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год.</w:t>
            </w:r>
          </w:p>
        </w:tc>
      </w:tr>
      <w:tr w:rsidR="0019106D" w:rsidRPr="00E303CB" w14:paraId="4BE51344" w14:textId="77777777" w:rsidTr="009F18DE">
        <w:trPr>
          <w:trHeight w:val="672"/>
        </w:trPr>
        <w:tc>
          <w:tcPr>
            <w:tcW w:w="1985" w:type="dxa"/>
          </w:tcPr>
          <w:p w14:paraId="0504DD0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воспитания</w:t>
            </w:r>
          </w:p>
        </w:tc>
        <w:tc>
          <w:tcPr>
            <w:tcW w:w="2268" w:type="dxa"/>
          </w:tcPr>
          <w:p w14:paraId="26A1378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6946" w:type="dxa"/>
          </w:tcPr>
          <w:p w14:paraId="11DB2C6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совместной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деятельности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педагога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детей,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основные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3969" w:type="dxa"/>
          </w:tcPr>
          <w:p w14:paraId="20432B6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</w:t>
            </w:r>
            <w:proofErr w:type="gramEnd"/>
            <w:r w:rsidR="00F80D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</w:t>
            </w:r>
          </w:p>
        </w:tc>
      </w:tr>
      <w:tr w:rsidR="0019106D" w:rsidRPr="00E303CB" w14:paraId="4CB42F59" w14:textId="77777777" w:rsidTr="009F18DE">
        <w:trPr>
          <w:trHeight w:val="843"/>
        </w:trPr>
        <w:tc>
          <w:tcPr>
            <w:tcW w:w="1985" w:type="dxa"/>
          </w:tcPr>
          <w:p w14:paraId="2E20F36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268" w:type="dxa"/>
          </w:tcPr>
          <w:p w14:paraId="41270FE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</w:t>
            </w:r>
          </w:p>
          <w:p w14:paraId="129B294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946" w:type="dxa"/>
          </w:tcPr>
          <w:p w14:paraId="658B6062" w14:textId="77777777" w:rsidR="0019106D" w:rsidRPr="00E303CB" w:rsidRDefault="008159B2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Мероприятие, посвященное Дню Конституции Российской Федерации.</w:t>
            </w:r>
          </w:p>
        </w:tc>
        <w:tc>
          <w:tcPr>
            <w:tcW w:w="3969" w:type="dxa"/>
          </w:tcPr>
          <w:p w14:paraId="2EFD7668" w14:textId="77777777" w:rsidR="0019106D" w:rsidRPr="00E303CB" w:rsidRDefault="0019106D" w:rsidP="0019106D">
            <w:pPr>
              <w:ind w:left="142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Консультация на тему: «Герои России»</w:t>
            </w:r>
          </w:p>
        </w:tc>
      </w:tr>
      <w:tr w:rsidR="0019106D" w:rsidRPr="00E303CB" w14:paraId="08B82169" w14:textId="77777777" w:rsidTr="009F18DE">
        <w:trPr>
          <w:trHeight w:val="827"/>
        </w:trPr>
        <w:tc>
          <w:tcPr>
            <w:tcW w:w="1985" w:type="dxa"/>
          </w:tcPr>
          <w:p w14:paraId="378952A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268" w:type="dxa"/>
          </w:tcPr>
          <w:p w14:paraId="2A35C5E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  <w:p w14:paraId="6BF565C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</w:t>
            </w:r>
          </w:p>
        </w:tc>
        <w:tc>
          <w:tcPr>
            <w:tcW w:w="6946" w:type="dxa"/>
          </w:tcPr>
          <w:p w14:paraId="404EC56F" w14:textId="77777777" w:rsidR="0019106D" w:rsidRPr="00E303CB" w:rsidRDefault="0019106D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Воспитывающая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игровая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ситуация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«Не обижай младших». </w:t>
            </w:r>
          </w:p>
          <w:p w14:paraId="28F8FF14" w14:textId="77777777" w:rsidR="0019106D" w:rsidRPr="00E303CB" w:rsidRDefault="0019106D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735E6E3D" w14:textId="77777777" w:rsidR="0019106D" w:rsidRPr="00E303CB" w:rsidRDefault="0019106D" w:rsidP="0019106D">
            <w:pPr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Рекомендации: «День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добрых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дел»</w:t>
            </w:r>
          </w:p>
        </w:tc>
      </w:tr>
      <w:tr w:rsidR="0019106D" w:rsidRPr="00E303CB" w14:paraId="22C7B6DA" w14:textId="77777777" w:rsidTr="009F18DE">
        <w:trPr>
          <w:trHeight w:val="1274"/>
        </w:trPr>
        <w:tc>
          <w:tcPr>
            <w:tcW w:w="1985" w:type="dxa"/>
          </w:tcPr>
          <w:p w14:paraId="1AE6676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2268" w:type="dxa"/>
          </w:tcPr>
          <w:p w14:paraId="1418AA7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  <w:p w14:paraId="1151445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</w:p>
          <w:p w14:paraId="75B8A48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Человек</w:t>
            </w:r>
          </w:p>
          <w:p w14:paraId="478C11A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6946" w:type="dxa"/>
          </w:tcPr>
          <w:p w14:paraId="638EFCD3" w14:textId="77777777" w:rsidR="0019106D" w:rsidRPr="00E303CB" w:rsidRDefault="0019106D" w:rsidP="0019106D">
            <w:pPr>
              <w:tabs>
                <w:tab w:val="left" w:pos="193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Тематическая неделя «Моя семья». </w:t>
            </w:r>
          </w:p>
          <w:p w14:paraId="7F8628D4" w14:textId="77777777" w:rsidR="0019106D" w:rsidRPr="00E303CB" w:rsidRDefault="0019106D" w:rsidP="0019106D">
            <w:pPr>
              <w:tabs>
                <w:tab w:val="left" w:pos="193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Рассказ воспитателя о празднике Новый год, совместной украшение группы, изготовление подарков для близких</w:t>
            </w:r>
          </w:p>
        </w:tc>
        <w:tc>
          <w:tcPr>
            <w:tcW w:w="3969" w:type="dxa"/>
          </w:tcPr>
          <w:p w14:paraId="58D948B9" w14:textId="77777777" w:rsidR="0019106D" w:rsidRPr="00E303CB" w:rsidRDefault="0019106D" w:rsidP="0019106D">
            <w:pPr>
              <w:ind w:left="142" w:right="142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коллажей «Семейные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ценности»</w:t>
            </w:r>
          </w:p>
        </w:tc>
      </w:tr>
      <w:tr w:rsidR="0019106D" w:rsidRPr="00E303CB" w14:paraId="2A0003EB" w14:textId="77777777" w:rsidTr="009F18DE">
        <w:trPr>
          <w:trHeight w:val="700"/>
        </w:trPr>
        <w:tc>
          <w:tcPr>
            <w:tcW w:w="1985" w:type="dxa"/>
          </w:tcPr>
          <w:p w14:paraId="62BE944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268" w:type="dxa"/>
          </w:tcPr>
          <w:p w14:paraId="444B1B6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6946" w:type="dxa"/>
          </w:tcPr>
          <w:p w14:paraId="1067B77C" w14:textId="77777777" w:rsidR="0019106D" w:rsidRPr="00E303CB" w:rsidRDefault="0019106D" w:rsidP="0019106D">
            <w:pPr>
              <w:tabs>
                <w:tab w:val="left" w:pos="28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Рассматриваниеновогодних картинок для украшения групп.</w:t>
            </w:r>
          </w:p>
          <w:p w14:paraId="75F6BAD4" w14:textId="77777777" w:rsidR="0019106D" w:rsidRPr="00E303CB" w:rsidRDefault="0019106D" w:rsidP="0019106D">
            <w:pPr>
              <w:tabs>
                <w:tab w:val="left" w:pos="284"/>
              </w:tabs>
              <w:ind w:left="142" w:right="142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156A4C5B" w14:textId="77777777" w:rsidR="0019106D" w:rsidRPr="00E303CB" w:rsidRDefault="0019106D" w:rsidP="0019106D">
            <w:pPr>
              <w:ind w:left="142" w:right="142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украшений</w:t>
            </w:r>
          </w:p>
        </w:tc>
      </w:tr>
      <w:tr w:rsidR="0019106D" w:rsidRPr="00E303CB" w14:paraId="4CC935B3" w14:textId="77777777" w:rsidTr="009F18DE">
        <w:trPr>
          <w:trHeight w:val="697"/>
        </w:trPr>
        <w:tc>
          <w:tcPr>
            <w:tcW w:w="1985" w:type="dxa"/>
          </w:tcPr>
          <w:p w14:paraId="5DA3257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2268" w:type="dxa"/>
          </w:tcPr>
          <w:p w14:paraId="56E01613" w14:textId="77777777" w:rsidR="0019106D" w:rsidRPr="00E303CB" w:rsidRDefault="0019106D" w:rsidP="0019106D">
            <w:pPr>
              <w:ind w:firstLine="1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</w:tcPr>
          <w:p w14:paraId="6DBBAF51" w14:textId="77777777" w:rsidR="0019106D" w:rsidRPr="00E303CB" w:rsidRDefault="0019106D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54419D27" w14:textId="77777777" w:rsidR="0019106D" w:rsidRPr="00E303CB" w:rsidRDefault="0019106D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Беседа«</w:t>
            </w:r>
            <w:proofErr w:type="gramEnd"/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ЗОЖ».</w:t>
            </w:r>
          </w:p>
          <w:p w14:paraId="7436BC34" w14:textId="77777777" w:rsidR="0019106D" w:rsidRPr="00E303CB" w:rsidRDefault="0019106D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Рассказ</w:t>
            </w:r>
            <w:r w:rsidR="009F18D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воспитателя</w:t>
            </w:r>
            <w:r w:rsidR="009F18D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9F18D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профилактике простудных заболеваний</w:t>
            </w:r>
          </w:p>
          <w:p w14:paraId="72DF0B54" w14:textId="77777777" w:rsidR="0019106D" w:rsidRPr="00E303CB" w:rsidRDefault="0019106D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71C279D8" w14:textId="77777777" w:rsidR="0019106D" w:rsidRPr="00E303CB" w:rsidRDefault="0019106D" w:rsidP="0019106D">
            <w:pPr>
              <w:ind w:left="142" w:right="142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Практические рекомендации по изготовлению нетрадиционного спортивного оборудования для спортивного уголка в детском саду и дома.</w:t>
            </w:r>
          </w:p>
        </w:tc>
      </w:tr>
      <w:tr w:rsidR="0019106D" w:rsidRPr="00E303CB" w14:paraId="3FCDF92B" w14:textId="77777777" w:rsidTr="009F18DE">
        <w:trPr>
          <w:trHeight w:val="1162"/>
        </w:trPr>
        <w:tc>
          <w:tcPr>
            <w:tcW w:w="1985" w:type="dxa"/>
          </w:tcPr>
          <w:p w14:paraId="5E1DF2F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268" w:type="dxa"/>
          </w:tcPr>
          <w:p w14:paraId="3DFEA68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46" w:type="dxa"/>
          </w:tcPr>
          <w:p w14:paraId="6D4756BE" w14:textId="77777777" w:rsidR="0019106D" w:rsidRPr="00E303CB" w:rsidRDefault="0019106D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Разрезные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картинки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теме</w:t>
            </w:r>
            <w:r w:rsidR="00F80D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«Профессии».</w:t>
            </w:r>
          </w:p>
          <w:p w14:paraId="64D79EB9" w14:textId="77777777" w:rsidR="0019106D" w:rsidRPr="00E303CB" w:rsidRDefault="0019106D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3EF10808" w14:textId="77777777" w:rsidR="0019106D" w:rsidRPr="00E303CB" w:rsidRDefault="0019106D" w:rsidP="0019106D">
            <w:pPr>
              <w:ind w:left="142" w:right="142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Предложить семьям представить положительный опыт семейного трудового воспитания.</w:t>
            </w:r>
          </w:p>
        </w:tc>
      </w:tr>
      <w:tr w:rsidR="0019106D" w:rsidRPr="00E303CB" w14:paraId="76D427D3" w14:textId="77777777" w:rsidTr="009F18DE">
        <w:trPr>
          <w:trHeight w:val="971"/>
        </w:trPr>
        <w:tc>
          <w:tcPr>
            <w:tcW w:w="1985" w:type="dxa"/>
          </w:tcPr>
          <w:p w14:paraId="5BDCAD6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268" w:type="dxa"/>
          </w:tcPr>
          <w:p w14:paraId="3BF6216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  <w:p w14:paraId="6C6BB74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</w:t>
            </w:r>
          </w:p>
        </w:tc>
        <w:tc>
          <w:tcPr>
            <w:tcW w:w="6946" w:type="dxa"/>
          </w:tcPr>
          <w:p w14:paraId="7B639A66" w14:textId="77777777" w:rsidR="0019106D" w:rsidRPr="00E303CB" w:rsidRDefault="008159B2" w:rsidP="0019106D">
            <w:pPr>
              <w:tabs>
                <w:tab w:val="left" w:pos="304"/>
              </w:tabs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Тематическая неделя «Художники России».</w:t>
            </w:r>
          </w:p>
        </w:tc>
        <w:tc>
          <w:tcPr>
            <w:tcW w:w="3969" w:type="dxa"/>
          </w:tcPr>
          <w:p w14:paraId="37273976" w14:textId="77777777" w:rsidR="0019106D" w:rsidRPr="00E303CB" w:rsidRDefault="0019106D" w:rsidP="0019106D">
            <w:pPr>
              <w:ind w:left="14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Приобщать родителей к созданию предметно – развивающей среды в группе.</w:t>
            </w:r>
          </w:p>
        </w:tc>
      </w:tr>
    </w:tbl>
    <w:p w14:paraId="4408C030" w14:textId="77777777" w:rsidR="0019106D" w:rsidRPr="00E303CB" w:rsidRDefault="0019106D" w:rsidP="001910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Normal"/>
        <w:tblW w:w="1531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268"/>
        <w:gridCol w:w="6946"/>
        <w:gridCol w:w="3969"/>
      </w:tblGrid>
      <w:tr w:rsidR="0019106D" w:rsidRPr="00E303CB" w14:paraId="0DB11CAC" w14:textId="77777777" w:rsidTr="00983B52">
        <w:trPr>
          <w:trHeight w:val="275"/>
        </w:trPr>
        <w:tc>
          <w:tcPr>
            <w:tcW w:w="15310" w:type="dxa"/>
            <w:gridSpan w:val="4"/>
          </w:tcPr>
          <w:p w14:paraId="1EC1D91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19106D" w:rsidRPr="00E303CB" w14:paraId="2D4FA08F" w14:textId="77777777" w:rsidTr="00983B52">
        <w:trPr>
          <w:trHeight w:val="419"/>
        </w:trPr>
        <w:tc>
          <w:tcPr>
            <w:tcW w:w="15310" w:type="dxa"/>
            <w:gridSpan w:val="4"/>
          </w:tcPr>
          <w:p w14:paraId="5EA5AE80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Значимые даты:</w:t>
            </w:r>
          </w:p>
          <w:p w14:paraId="1524514C" w14:textId="77777777" w:rsidR="0019106D" w:rsidRPr="00661EEF" w:rsidRDefault="0019106D" w:rsidP="0019106D">
            <w:pPr>
              <w:ind w:left="1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106D" w:rsidRPr="00E303CB" w14:paraId="0E240917" w14:textId="77777777" w:rsidTr="00983B52">
        <w:trPr>
          <w:trHeight w:val="671"/>
        </w:trPr>
        <w:tc>
          <w:tcPr>
            <w:tcW w:w="2127" w:type="dxa"/>
          </w:tcPr>
          <w:p w14:paraId="62CF608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14:paraId="48B6AE9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воспитания</w:t>
            </w:r>
          </w:p>
        </w:tc>
        <w:tc>
          <w:tcPr>
            <w:tcW w:w="2268" w:type="dxa"/>
          </w:tcPr>
          <w:p w14:paraId="23550D1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6946" w:type="dxa"/>
          </w:tcPr>
          <w:p w14:paraId="10E3AEE1" w14:textId="77777777" w:rsidR="0019106D" w:rsidRPr="00E303CB" w:rsidRDefault="0019106D" w:rsidP="0019106D">
            <w:pPr>
              <w:tabs>
                <w:tab w:val="left" w:pos="379"/>
                <w:tab w:val="left" w:pos="2410"/>
                <w:tab w:val="left" w:pos="6804"/>
              </w:tabs>
              <w:ind w:firstLine="13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совместной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деятельности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педагогов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детей,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основные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3969" w:type="dxa"/>
          </w:tcPr>
          <w:p w14:paraId="09B8B5D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</w:t>
            </w:r>
          </w:p>
        </w:tc>
      </w:tr>
      <w:tr w:rsidR="0019106D" w:rsidRPr="00E303CB" w14:paraId="34186A7E" w14:textId="77777777" w:rsidTr="00983B52">
        <w:trPr>
          <w:trHeight w:val="985"/>
        </w:trPr>
        <w:tc>
          <w:tcPr>
            <w:tcW w:w="2127" w:type="dxa"/>
          </w:tcPr>
          <w:p w14:paraId="177D7BF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268" w:type="dxa"/>
          </w:tcPr>
          <w:p w14:paraId="440A816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</w:t>
            </w:r>
          </w:p>
          <w:p w14:paraId="6214681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946" w:type="dxa"/>
          </w:tcPr>
          <w:p w14:paraId="43E97832" w14:textId="77777777" w:rsidR="008159B2" w:rsidRPr="008159B2" w:rsidRDefault="008159B2" w:rsidP="008159B2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«Блокадный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</w:rPr>
              <w:t>хлеб»</w:t>
            </w:r>
          </w:p>
          <w:p w14:paraId="6EB4E117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2C2C21C6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родительского уголка по теме: «Дети блокадного Ленинграда»</w:t>
            </w:r>
          </w:p>
        </w:tc>
      </w:tr>
      <w:tr w:rsidR="0019106D" w:rsidRPr="00E303CB" w14:paraId="5D8F03B2" w14:textId="77777777" w:rsidTr="00983B52">
        <w:trPr>
          <w:trHeight w:val="701"/>
        </w:trPr>
        <w:tc>
          <w:tcPr>
            <w:tcW w:w="2127" w:type="dxa"/>
          </w:tcPr>
          <w:p w14:paraId="27BA3B2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268" w:type="dxa"/>
          </w:tcPr>
          <w:p w14:paraId="2E7BA5FA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</w:t>
            </w:r>
          </w:p>
        </w:tc>
        <w:tc>
          <w:tcPr>
            <w:tcW w:w="6946" w:type="dxa"/>
          </w:tcPr>
          <w:p w14:paraId="589B2FC0" w14:textId="77777777" w:rsidR="0019106D" w:rsidRPr="00E303CB" w:rsidRDefault="0019106D" w:rsidP="0019106D">
            <w:pPr>
              <w:tabs>
                <w:tab w:val="left" w:pos="268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«Неделя добрых дел» - изготовление совместно с детьми кормушек для птиц </w:t>
            </w:r>
          </w:p>
        </w:tc>
        <w:tc>
          <w:tcPr>
            <w:tcW w:w="3969" w:type="dxa"/>
          </w:tcPr>
          <w:p w14:paraId="5483C0F9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Совместное изготовление кормушек для птиц</w:t>
            </w:r>
          </w:p>
        </w:tc>
      </w:tr>
      <w:tr w:rsidR="0019106D" w:rsidRPr="00E303CB" w14:paraId="6A57A0F2" w14:textId="77777777" w:rsidTr="00983B52">
        <w:trPr>
          <w:trHeight w:val="1264"/>
        </w:trPr>
        <w:tc>
          <w:tcPr>
            <w:tcW w:w="2127" w:type="dxa"/>
          </w:tcPr>
          <w:p w14:paraId="528DAB7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268" w:type="dxa"/>
          </w:tcPr>
          <w:p w14:paraId="1FF6D77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  <w:p w14:paraId="5BB563D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</w:p>
          <w:p w14:paraId="58C35CD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Человек</w:t>
            </w:r>
          </w:p>
          <w:p w14:paraId="59CD46A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6946" w:type="dxa"/>
          </w:tcPr>
          <w:p w14:paraId="331C1E08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Стендовая информация «Семейное чтение»</w:t>
            </w:r>
          </w:p>
          <w:p w14:paraId="58B8D692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Рассказ воспитателя «Поделись с другом»</w:t>
            </w:r>
          </w:p>
        </w:tc>
        <w:tc>
          <w:tcPr>
            <w:tcW w:w="3969" w:type="dxa"/>
          </w:tcPr>
          <w:p w14:paraId="460C8BAF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Круглый стол «Воспитание девочек и мальчиков в современной семье»</w:t>
            </w:r>
          </w:p>
        </w:tc>
      </w:tr>
      <w:tr w:rsidR="0019106D" w:rsidRPr="00E303CB" w14:paraId="6933BE11" w14:textId="77777777" w:rsidTr="00983B52">
        <w:trPr>
          <w:trHeight w:val="984"/>
        </w:trPr>
        <w:tc>
          <w:tcPr>
            <w:tcW w:w="2127" w:type="dxa"/>
          </w:tcPr>
          <w:p w14:paraId="3EC6651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2268" w:type="dxa"/>
          </w:tcPr>
          <w:p w14:paraId="5C2102E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6946" w:type="dxa"/>
          </w:tcPr>
          <w:p w14:paraId="7978AF01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Папка-передвижка «Лексическая тема «Зима»</w:t>
            </w:r>
          </w:p>
          <w:p w14:paraId="25DEB2D3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Экспериментальная деятельность «Тающий лед»</w:t>
            </w:r>
          </w:p>
          <w:p w14:paraId="6B7F0D0F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Чтение стихов и рассказов о зиме</w:t>
            </w:r>
          </w:p>
          <w:p w14:paraId="0424F270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18755B14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Консультация: «Роль художественной литературы в развитии речи детей».</w:t>
            </w:r>
          </w:p>
        </w:tc>
      </w:tr>
      <w:tr w:rsidR="0019106D" w:rsidRPr="00E303CB" w14:paraId="5B9A4986" w14:textId="77777777" w:rsidTr="00983B52">
        <w:trPr>
          <w:trHeight w:val="858"/>
        </w:trPr>
        <w:tc>
          <w:tcPr>
            <w:tcW w:w="2127" w:type="dxa"/>
          </w:tcPr>
          <w:p w14:paraId="010F8E0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иоздоровительное</w:t>
            </w:r>
          </w:p>
        </w:tc>
        <w:tc>
          <w:tcPr>
            <w:tcW w:w="2268" w:type="dxa"/>
          </w:tcPr>
          <w:p w14:paraId="4CC8AC6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9F18D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</w:tcPr>
          <w:p w14:paraId="498B1A60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Развлечения «Зимние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забавы»</w:t>
            </w:r>
          </w:p>
          <w:p w14:paraId="787FBF32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D6D7B3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81DD5A7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Буклет «Рекомендации родителям по укреплению здоровья детей»</w:t>
            </w:r>
          </w:p>
        </w:tc>
      </w:tr>
      <w:tr w:rsidR="0019106D" w:rsidRPr="00E303CB" w14:paraId="3E600959" w14:textId="77777777" w:rsidTr="00983B52">
        <w:trPr>
          <w:trHeight w:val="683"/>
        </w:trPr>
        <w:tc>
          <w:tcPr>
            <w:tcW w:w="2127" w:type="dxa"/>
          </w:tcPr>
          <w:p w14:paraId="49037C0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268" w:type="dxa"/>
          </w:tcPr>
          <w:p w14:paraId="25BB383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46" w:type="dxa"/>
          </w:tcPr>
          <w:p w14:paraId="1A6998D6" w14:textId="77777777" w:rsidR="0019106D" w:rsidRPr="00E303CB" w:rsidRDefault="008159B2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Акция «Чистая площадка»  </w:t>
            </w:r>
          </w:p>
        </w:tc>
        <w:tc>
          <w:tcPr>
            <w:tcW w:w="3969" w:type="dxa"/>
          </w:tcPr>
          <w:p w14:paraId="60191C50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Помощь родителей в чистке снега на участке</w:t>
            </w:r>
          </w:p>
        </w:tc>
      </w:tr>
      <w:tr w:rsidR="0019106D" w:rsidRPr="00E303CB" w14:paraId="1A2DA71D" w14:textId="77777777" w:rsidTr="00983B52">
        <w:trPr>
          <w:trHeight w:val="845"/>
        </w:trPr>
        <w:tc>
          <w:tcPr>
            <w:tcW w:w="2127" w:type="dxa"/>
            <w:tcBorders>
              <w:bottom w:val="single" w:sz="4" w:space="0" w:color="auto"/>
            </w:tcBorders>
          </w:tcPr>
          <w:p w14:paraId="05535E7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A5BF1D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  <w:p w14:paraId="6459B38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</w:t>
            </w:r>
          </w:p>
          <w:p w14:paraId="6049F805" w14:textId="77777777" w:rsidR="0019106D" w:rsidRPr="00E303CB" w:rsidRDefault="0019106D" w:rsidP="0019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BCC2D1" w14:textId="77777777" w:rsidR="0019106D" w:rsidRPr="00E303CB" w:rsidRDefault="0019106D" w:rsidP="0019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8A8E17" w14:textId="77777777" w:rsidR="0019106D" w:rsidRPr="00E303CB" w:rsidRDefault="0019106D" w:rsidP="0019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4279CABE" w14:textId="5C426A15" w:rsidR="008159B2" w:rsidRPr="008159B2" w:rsidRDefault="008159B2" w:rsidP="008159B2">
            <w:pPr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«Что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59B2">
              <w:rPr>
                <w:rFonts w:ascii="Times New Roman" w:eastAsia="Times New Roman" w:hAnsi="Times New Roman" w:cs="Times New Roman"/>
                <w:sz w:val="24"/>
                <w:szCs w:val="24"/>
              </w:rPr>
              <w:t>такое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23B53" w:rsidRPr="008159B2">
              <w:rPr>
                <w:rFonts w:ascii="Times New Roman" w:eastAsia="Times New Roman" w:hAnsi="Times New Roman" w:cs="Times New Roman"/>
                <w:sz w:val="24"/>
                <w:szCs w:val="24"/>
              </w:rPr>
              <w:t>сусечки? »</w:t>
            </w:r>
          </w:p>
          <w:p w14:paraId="5563B250" w14:textId="77777777" w:rsidR="0019106D" w:rsidRPr="00E303CB" w:rsidRDefault="0019106D" w:rsidP="0019106D">
            <w:pPr>
              <w:ind w:left="136" w:right="28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6CBC985A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Ориентировка родителей на совместное рассматривание зданий, привлекающих внимание детей на прогулках и экскурсиях.</w:t>
            </w:r>
          </w:p>
        </w:tc>
      </w:tr>
    </w:tbl>
    <w:p w14:paraId="6470C518" w14:textId="77777777" w:rsidR="0019106D" w:rsidRPr="00E303CB" w:rsidRDefault="0019106D" w:rsidP="001910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5462773" w14:textId="77777777" w:rsidR="00E6530C" w:rsidRDefault="00E6530C" w:rsidP="001910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F6438AC" w14:textId="77777777" w:rsidR="00877D2F" w:rsidRPr="00E303CB" w:rsidRDefault="00877D2F" w:rsidP="001910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Normal"/>
        <w:tblW w:w="1531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268"/>
        <w:gridCol w:w="6946"/>
        <w:gridCol w:w="3969"/>
      </w:tblGrid>
      <w:tr w:rsidR="0019106D" w:rsidRPr="00E303CB" w14:paraId="01FA1686" w14:textId="77777777" w:rsidTr="00983B52">
        <w:trPr>
          <w:trHeight w:val="275"/>
        </w:trPr>
        <w:tc>
          <w:tcPr>
            <w:tcW w:w="15310" w:type="dxa"/>
            <w:gridSpan w:val="4"/>
          </w:tcPr>
          <w:p w14:paraId="42DF0CC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19106D" w:rsidRPr="00E303CB" w14:paraId="7BAC3232" w14:textId="77777777" w:rsidTr="00697039">
        <w:trPr>
          <w:trHeight w:val="888"/>
        </w:trPr>
        <w:tc>
          <w:tcPr>
            <w:tcW w:w="15310" w:type="dxa"/>
            <w:gridSpan w:val="4"/>
          </w:tcPr>
          <w:p w14:paraId="723EB931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Значимые даты:</w:t>
            </w:r>
          </w:p>
          <w:p w14:paraId="6B537494" w14:textId="77777777" w:rsidR="0019106D" w:rsidRPr="00661EEF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23 февраля: День</w:t>
            </w:r>
            <w:r w:rsidR="00854AF4"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защитника</w:t>
            </w:r>
            <w:r w:rsidR="00854AF4"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Отечества.</w:t>
            </w:r>
          </w:p>
        </w:tc>
      </w:tr>
      <w:tr w:rsidR="0019106D" w:rsidRPr="00E303CB" w14:paraId="6CC1623F" w14:textId="77777777" w:rsidTr="00983B52">
        <w:trPr>
          <w:trHeight w:val="671"/>
        </w:trPr>
        <w:tc>
          <w:tcPr>
            <w:tcW w:w="2127" w:type="dxa"/>
          </w:tcPr>
          <w:p w14:paraId="180E9FA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14:paraId="04107EE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воспитания</w:t>
            </w:r>
          </w:p>
        </w:tc>
        <w:tc>
          <w:tcPr>
            <w:tcW w:w="2268" w:type="dxa"/>
          </w:tcPr>
          <w:p w14:paraId="07E1093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6946" w:type="dxa"/>
          </w:tcPr>
          <w:p w14:paraId="5F2C07CE" w14:textId="77777777" w:rsidR="0019106D" w:rsidRPr="00E303CB" w:rsidRDefault="0019106D" w:rsidP="0019106D">
            <w:pPr>
              <w:tabs>
                <w:tab w:val="left" w:pos="379"/>
                <w:tab w:val="left" w:pos="2410"/>
                <w:tab w:val="left" w:pos="6804"/>
              </w:tabs>
              <w:ind w:firstLine="27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совместной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деятельности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педагога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детей,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основные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3969" w:type="dxa"/>
          </w:tcPr>
          <w:p w14:paraId="37344ED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</w:t>
            </w:r>
          </w:p>
        </w:tc>
      </w:tr>
      <w:tr w:rsidR="0019106D" w:rsidRPr="00E303CB" w14:paraId="4AFD71E1" w14:textId="77777777" w:rsidTr="00983B52">
        <w:trPr>
          <w:trHeight w:val="1009"/>
        </w:trPr>
        <w:tc>
          <w:tcPr>
            <w:tcW w:w="2127" w:type="dxa"/>
          </w:tcPr>
          <w:p w14:paraId="51E30A6A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268" w:type="dxa"/>
          </w:tcPr>
          <w:p w14:paraId="0E13645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</w:t>
            </w:r>
          </w:p>
          <w:p w14:paraId="18FD43A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946" w:type="dxa"/>
          </w:tcPr>
          <w:p w14:paraId="47196D01" w14:textId="77777777" w:rsidR="0019106D" w:rsidRPr="00E303CB" w:rsidRDefault="0019106D" w:rsidP="0019106D">
            <w:pPr>
              <w:tabs>
                <w:tab w:val="left" w:pos="319"/>
              </w:tabs>
              <w:ind w:lef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</w:t>
            </w:r>
          </w:p>
        </w:tc>
        <w:tc>
          <w:tcPr>
            <w:tcW w:w="3969" w:type="dxa"/>
          </w:tcPr>
          <w:p w14:paraId="3577AB90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Изготовление костюмов и атрибутов к Дню защитника Отечества</w:t>
            </w:r>
          </w:p>
        </w:tc>
      </w:tr>
      <w:tr w:rsidR="0019106D" w:rsidRPr="00E303CB" w14:paraId="52218E0E" w14:textId="77777777" w:rsidTr="00983B52">
        <w:trPr>
          <w:trHeight w:val="957"/>
        </w:trPr>
        <w:tc>
          <w:tcPr>
            <w:tcW w:w="2127" w:type="dxa"/>
          </w:tcPr>
          <w:p w14:paraId="780691E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268" w:type="dxa"/>
          </w:tcPr>
          <w:p w14:paraId="2F189B4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</w:t>
            </w:r>
          </w:p>
        </w:tc>
        <w:tc>
          <w:tcPr>
            <w:tcW w:w="6946" w:type="dxa"/>
          </w:tcPr>
          <w:p w14:paraId="5E0A6BA1" w14:textId="77777777" w:rsidR="0019106D" w:rsidRPr="00E303CB" w:rsidRDefault="0019106D" w:rsidP="0019106D">
            <w:pPr>
              <w:tabs>
                <w:tab w:val="left" w:pos="268"/>
                <w:tab w:val="left" w:pos="319"/>
              </w:tabs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«Что значит быть отзывчивым».</w:t>
            </w:r>
          </w:p>
        </w:tc>
        <w:tc>
          <w:tcPr>
            <w:tcW w:w="3969" w:type="dxa"/>
          </w:tcPr>
          <w:p w14:paraId="50CFE218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Делимся семейным опытом: «Добрыми делами славится семья»</w:t>
            </w:r>
          </w:p>
        </w:tc>
      </w:tr>
      <w:tr w:rsidR="0019106D" w:rsidRPr="00E303CB" w14:paraId="306552FC" w14:textId="77777777" w:rsidTr="00983B52">
        <w:trPr>
          <w:trHeight w:val="1255"/>
        </w:trPr>
        <w:tc>
          <w:tcPr>
            <w:tcW w:w="2127" w:type="dxa"/>
          </w:tcPr>
          <w:p w14:paraId="6C53990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268" w:type="dxa"/>
          </w:tcPr>
          <w:p w14:paraId="5E22C1F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  <w:p w14:paraId="7677F68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</w:p>
          <w:p w14:paraId="73394BB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Человек</w:t>
            </w:r>
          </w:p>
          <w:p w14:paraId="7819BD6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6946" w:type="dxa"/>
          </w:tcPr>
          <w:p w14:paraId="0E844595" w14:textId="77777777" w:rsidR="0019106D" w:rsidRPr="00E303CB" w:rsidRDefault="0019106D" w:rsidP="0019106D">
            <w:pPr>
              <w:tabs>
                <w:tab w:val="left" w:pos="319"/>
                <w:tab w:val="left" w:pos="410"/>
              </w:tabs>
              <w:ind w:firstLine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 детских работ «Портрет моего папы»</w:t>
            </w:r>
          </w:p>
        </w:tc>
        <w:tc>
          <w:tcPr>
            <w:tcW w:w="3969" w:type="dxa"/>
          </w:tcPr>
          <w:p w14:paraId="036E0FEB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Консультация: «Роль отца в семейном воспитании»</w:t>
            </w:r>
          </w:p>
        </w:tc>
      </w:tr>
      <w:tr w:rsidR="0019106D" w:rsidRPr="00E303CB" w14:paraId="273C15EF" w14:textId="77777777" w:rsidTr="00983B52">
        <w:trPr>
          <w:trHeight w:val="870"/>
        </w:trPr>
        <w:tc>
          <w:tcPr>
            <w:tcW w:w="2127" w:type="dxa"/>
          </w:tcPr>
          <w:p w14:paraId="3A2D524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2268" w:type="dxa"/>
          </w:tcPr>
          <w:p w14:paraId="77B9771A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6946" w:type="dxa"/>
          </w:tcPr>
          <w:p w14:paraId="211B2B71" w14:textId="77777777" w:rsidR="0019106D" w:rsidRPr="00E303CB" w:rsidRDefault="0019106D" w:rsidP="0019106D">
            <w:pPr>
              <w:tabs>
                <w:tab w:val="left" w:pos="289"/>
                <w:tab w:val="left" w:pos="319"/>
              </w:tabs>
              <w:ind w:firstLine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Видеоролик «Ах, как весело зимой»</w:t>
            </w:r>
          </w:p>
          <w:p w14:paraId="2A5E3F6E" w14:textId="77777777" w:rsidR="0019106D" w:rsidRPr="00E303CB" w:rsidRDefault="0019106D" w:rsidP="0019106D">
            <w:pPr>
              <w:tabs>
                <w:tab w:val="left" w:pos="289"/>
                <w:tab w:val="left" w:pos="319"/>
              </w:tabs>
              <w:ind w:left="142" w:hanging="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7CB42D55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Мастер-класс «Обучение рассказыванию детей по мнемотаблицам»</w:t>
            </w:r>
          </w:p>
        </w:tc>
      </w:tr>
      <w:tr w:rsidR="0019106D" w:rsidRPr="00E303CB" w14:paraId="1D4E2401" w14:textId="77777777" w:rsidTr="00983B52">
        <w:trPr>
          <w:trHeight w:val="980"/>
        </w:trPr>
        <w:tc>
          <w:tcPr>
            <w:tcW w:w="2127" w:type="dxa"/>
          </w:tcPr>
          <w:p w14:paraId="472235A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иоздоровительное</w:t>
            </w:r>
          </w:p>
        </w:tc>
        <w:tc>
          <w:tcPr>
            <w:tcW w:w="2268" w:type="dxa"/>
          </w:tcPr>
          <w:p w14:paraId="0670707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</w:tcPr>
          <w:p w14:paraId="2296DB7F" w14:textId="77777777" w:rsidR="0019106D" w:rsidRPr="00E303CB" w:rsidRDefault="00C93790" w:rsidP="0019106D">
            <w:pPr>
              <w:tabs>
                <w:tab w:val="left" w:pos="289"/>
                <w:tab w:val="left" w:pos="319"/>
              </w:tabs>
              <w:ind w:firstLine="136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937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«Профилактика детского травматизма»</w:t>
            </w:r>
          </w:p>
        </w:tc>
        <w:tc>
          <w:tcPr>
            <w:tcW w:w="3969" w:type="dxa"/>
          </w:tcPr>
          <w:p w14:paraId="106F6A4F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Спортивный досуг «Вместе с папой, я герой»</w:t>
            </w:r>
          </w:p>
        </w:tc>
      </w:tr>
      <w:tr w:rsidR="0019106D" w:rsidRPr="00E303CB" w14:paraId="722B62E9" w14:textId="77777777" w:rsidTr="00983B52">
        <w:trPr>
          <w:trHeight w:val="703"/>
        </w:trPr>
        <w:tc>
          <w:tcPr>
            <w:tcW w:w="2127" w:type="dxa"/>
          </w:tcPr>
          <w:p w14:paraId="59C802E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268" w:type="dxa"/>
          </w:tcPr>
          <w:p w14:paraId="6923DE6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46" w:type="dxa"/>
          </w:tcPr>
          <w:p w14:paraId="201940F6" w14:textId="77777777" w:rsidR="0019106D" w:rsidRPr="00E303CB" w:rsidRDefault="00C93790" w:rsidP="0019106D">
            <w:pPr>
              <w:tabs>
                <w:tab w:val="left" w:pos="289"/>
                <w:tab w:val="left" w:pos="319"/>
              </w:tabs>
              <w:ind w:left="136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937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Тематический день «Воспитатель – это волшебник» (ко Дню   воспитателя и всех дошкольных работников).</w:t>
            </w:r>
          </w:p>
        </w:tc>
        <w:tc>
          <w:tcPr>
            <w:tcW w:w="3969" w:type="dxa"/>
          </w:tcPr>
          <w:p w14:paraId="03DDE1C8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Анкетирование родителей «Трудовой воспитание в семье» </w:t>
            </w:r>
          </w:p>
        </w:tc>
      </w:tr>
      <w:tr w:rsidR="0019106D" w:rsidRPr="00E303CB" w14:paraId="1BD4D1E5" w14:textId="77777777" w:rsidTr="00983B52">
        <w:trPr>
          <w:trHeight w:val="50"/>
        </w:trPr>
        <w:tc>
          <w:tcPr>
            <w:tcW w:w="2127" w:type="dxa"/>
            <w:tcBorders>
              <w:bottom w:val="single" w:sz="4" w:space="0" w:color="auto"/>
            </w:tcBorders>
          </w:tcPr>
          <w:p w14:paraId="057E79C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011DDB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  <w:p w14:paraId="2873B84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</w:t>
            </w:r>
          </w:p>
          <w:p w14:paraId="7A7267B7" w14:textId="77777777" w:rsidR="0019106D" w:rsidRPr="00E303CB" w:rsidRDefault="0019106D" w:rsidP="0019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1201E074" w14:textId="77777777" w:rsidR="0019106D" w:rsidRPr="00E303CB" w:rsidRDefault="0019106D" w:rsidP="0019106D">
            <w:pPr>
              <w:tabs>
                <w:tab w:val="left" w:pos="268"/>
                <w:tab w:val="left" w:pos="319"/>
              </w:tabs>
              <w:ind w:firstLine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 родного языка</w:t>
            </w:r>
          </w:p>
          <w:p w14:paraId="6D0C771D" w14:textId="77777777" w:rsidR="0019106D" w:rsidRPr="00E303CB" w:rsidRDefault="0019106D" w:rsidP="0019106D">
            <w:pPr>
              <w:tabs>
                <w:tab w:val="left" w:pos="268"/>
                <w:tab w:val="left" w:pos="319"/>
              </w:tabs>
              <w:ind w:firstLine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12427D7D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Буклеты к Дню российской науки</w:t>
            </w:r>
          </w:p>
        </w:tc>
      </w:tr>
    </w:tbl>
    <w:p w14:paraId="4E84FB7B" w14:textId="77777777" w:rsidR="0019106D" w:rsidRPr="00E303CB" w:rsidRDefault="0019106D" w:rsidP="001910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Normal"/>
        <w:tblW w:w="1531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268"/>
        <w:gridCol w:w="6946"/>
        <w:gridCol w:w="3969"/>
      </w:tblGrid>
      <w:tr w:rsidR="0019106D" w:rsidRPr="00E303CB" w14:paraId="363EBAD0" w14:textId="77777777" w:rsidTr="00983B52">
        <w:trPr>
          <w:trHeight w:val="275"/>
        </w:trPr>
        <w:tc>
          <w:tcPr>
            <w:tcW w:w="15310" w:type="dxa"/>
            <w:gridSpan w:val="4"/>
          </w:tcPr>
          <w:p w14:paraId="5EB08DDA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19106D" w:rsidRPr="00E303CB" w14:paraId="289EE62E" w14:textId="77777777" w:rsidTr="00983B52">
        <w:trPr>
          <w:trHeight w:val="1223"/>
        </w:trPr>
        <w:tc>
          <w:tcPr>
            <w:tcW w:w="15310" w:type="dxa"/>
            <w:gridSpan w:val="4"/>
          </w:tcPr>
          <w:p w14:paraId="1F919681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Значимые даты:</w:t>
            </w:r>
          </w:p>
          <w:p w14:paraId="2F479DA5" w14:textId="77777777" w:rsidR="0019106D" w:rsidRPr="00661EEF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 марта: Международный женский день;</w:t>
            </w:r>
          </w:p>
          <w:p w14:paraId="6977810E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 марта: Всемирный</w:t>
            </w:r>
            <w:r w:rsidR="00854AF4"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</w:t>
            </w:r>
            <w:r w:rsidR="00854AF4"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театра.</w:t>
            </w:r>
          </w:p>
        </w:tc>
      </w:tr>
      <w:tr w:rsidR="0019106D" w:rsidRPr="00E303CB" w14:paraId="601274AB" w14:textId="77777777" w:rsidTr="00983B52">
        <w:trPr>
          <w:trHeight w:val="671"/>
        </w:trPr>
        <w:tc>
          <w:tcPr>
            <w:tcW w:w="2127" w:type="dxa"/>
          </w:tcPr>
          <w:p w14:paraId="72F1425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14:paraId="2C8BA07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воспитания</w:t>
            </w:r>
          </w:p>
        </w:tc>
        <w:tc>
          <w:tcPr>
            <w:tcW w:w="2268" w:type="dxa"/>
          </w:tcPr>
          <w:p w14:paraId="03987F9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6946" w:type="dxa"/>
          </w:tcPr>
          <w:p w14:paraId="0C640686" w14:textId="77777777" w:rsidR="0019106D" w:rsidRPr="00E303CB" w:rsidRDefault="0019106D" w:rsidP="0019106D">
            <w:pPr>
              <w:tabs>
                <w:tab w:val="left" w:pos="379"/>
                <w:tab w:val="left" w:pos="2410"/>
                <w:tab w:val="left" w:pos="6804"/>
              </w:tabs>
              <w:ind w:firstLine="13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совместной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деятельности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педагога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детей,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основные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3969" w:type="dxa"/>
          </w:tcPr>
          <w:p w14:paraId="745AF26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</w:t>
            </w:r>
          </w:p>
        </w:tc>
      </w:tr>
      <w:tr w:rsidR="0019106D" w:rsidRPr="00E303CB" w14:paraId="04B471B1" w14:textId="77777777" w:rsidTr="00983B52">
        <w:trPr>
          <w:trHeight w:val="843"/>
        </w:trPr>
        <w:tc>
          <w:tcPr>
            <w:tcW w:w="2127" w:type="dxa"/>
          </w:tcPr>
          <w:p w14:paraId="3F12ABB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268" w:type="dxa"/>
          </w:tcPr>
          <w:p w14:paraId="4A53A03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</w:t>
            </w:r>
          </w:p>
          <w:p w14:paraId="05374CE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946" w:type="dxa"/>
          </w:tcPr>
          <w:p w14:paraId="358E26B7" w14:textId="77777777" w:rsidR="00C93790" w:rsidRPr="00C93790" w:rsidRDefault="00C93790" w:rsidP="00C93790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37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Рассказ «Откуда берётся название улицы».</w:t>
            </w:r>
          </w:p>
          <w:p w14:paraId="29700A6E" w14:textId="77777777" w:rsidR="0019106D" w:rsidRPr="00C93790" w:rsidRDefault="0019106D" w:rsidP="00D270C7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4A4CF088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Совместные рисунки к Дню воссоединения Крыма с Россией</w:t>
            </w:r>
          </w:p>
        </w:tc>
      </w:tr>
      <w:tr w:rsidR="0019106D" w:rsidRPr="00E303CB" w14:paraId="57998209" w14:textId="77777777" w:rsidTr="00983B52">
        <w:trPr>
          <w:trHeight w:val="703"/>
        </w:trPr>
        <w:tc>
          <w:tcPr>
            <w:tcW w:w="2127" w:type="dxa"/>
          </w:tcPr>
          <w:p w14:paraId="197A567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268" w:type="dxa"/>
          </w:tcPr>
          <w:p w14:paraId="0552D6F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  <w:p w14:paraId="560C7D4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</w:t>
            </w:r>
          </w:p>
        </w:tc>
        <w:tc>
          <w:tcPr>
            <w:tcW w:w="6946" w:type="dxa"/>
          </w:tcPr>
          <w:p w14:paraId="382E8FDE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Обсуждение ситуации «Бездомному всегда плохо».</w:t>
            </w:r>
          </w:p>
          <w:p w14:paraId="6D51FC48" w14:textId="77777777" w:rsidR="0019106D" w:rsidRPr="00E303CB" w:rsidRDefault="0019106D" w:rsidP="00D270C7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7D483EAE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Консультация: «Повышение уровня педагогических знаний родителей в области духовно-нравственного воспитания»</w:t>
            </w:r>
          </w:p>
        </w:tc>
      </w:tr>
      <w:tr w:rsidR="0019106D" w:rsidRPr="00E303CB" w14:paraId="4CC1BEC6" w14:textId="77777777" w:rsidTr="00983B52">
        <w:trPr>
          <w:trHeight w:val="1158"/>
        </w:trPr>
        <w:tc>
          <w:tcPr>
            <w:tcW w:w="2127" w:type="dxa"/>
          </w:tcPr>
          <w:p w14:paraId="371E719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268" w:type="dxa"/>
          </w:tcPr>
          <w:p w14:paraId="25F9151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  <w:p w14:paraId="5FAAB54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</w:p>
          <w:p w14:paraId="32FA095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Человек</w:t>
            </w:r>
          </w:p>
          <w:p w14:paraId="3D4420B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6946" w:type="dxa"/>
          </w:tcPr>
          <w:p w14:paraId="79A7364F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«Всё начинается со слова – здравствуй!».</w:t>
            </w:r>
          </w:p>
          <w:p w14:paraId="1EDB7940" w14:textId="77777777" w:rsidR="0019106D" w:rsidRPr="00E303CB" w:rsidRDefault="0019106D" w:rsidP="00D270C7">
            <w:pPr>
              <w:tabs>
                <w:tab w:val="left" w:pos="268"/>
              </w:tabs>
              <w:ind w:left="136" w:right="14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64C74C29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Консультация «Роль семьи в воспитании ребенка»</w:t>
            </w:r>
          </w:p>
        </w:tc>
      </w:tr>
      <w:tr w:rsidR="0019106D" w:rsidRPr="00E303CB" w14:paraId="6E1CEEF9" w14:textId="77777777" w:rsidTr="00983B52">
        <w:trPr>
          <w:trHeight w:val="692"/>
        </w:trPr>
        <w:tc>
          <w:tcPr>
            <w:tcW w:w="2127" w:type="dxa"/>
          </w:tcPr>
          <w:p w14:paraId="3FC091C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268" w:type="dxa"/>
          </w:tcPr>
          <w:p w14:paraId="59A4CBE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6946" w:type="dxa"/>
          </w:tcPr>
          <w:p w14:paraId="222ED2CE" w14:textId="77777777" w:rsidR="0019106D" w:rsidRPr="00E303CB" w:rsidRDefault="0019106D" w:rsidP="0019106D">
            <w:pPr>
              <w:tabs>
                <w:tab w:val="left" w:pos="289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Просмотр мультфильма «Фиксики» (4 сезона), компания «Аэроплан»</w:t>
            </w:r>
          </w:p>
          <w:p w14:paraId="7959EEAA" w14:textId="77777777" w:rsidR="0019106D" w:rsidRPr="00E303CB" w:rsidRDefault="0019106D" w:rsidP="0019106D">
            <w:pPr>
              <w:tabs>
                <w:tab w:val="left" w:pos="289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0A25FB0E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Буклет «Компьютерные игры и дети»</w:t>
            </w:r>
          </w:p>
        </w:tc>
      </w:tr>
      <w:tr w:rsidR="0019106D" w:rsidRPr="00E303CB" w14:paraId="32802E19" w14:textId="77777777" w:rsidTr="00983B52">
        <w:trPr>
          <w:trHeight w:val="845"/>
        </w:trPr>
        <w:tc>
          <w:tcPr>
            <w:tcW w:w="2127" w:type="dxa"/>
          </w:tcPr>
          <w:p w14:paraId="6708AAB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Физическое иоздоровительное</w:t>
            </w:r>
          </w:p>
        </w:tc>
        <w:tc>
          <w:tcPr>
            <w:tcW w:w="2268" w:type="dxa"/>
          </w:tcPr>
          <w:p w14:paraId="5289E37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983B5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983B5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</w:tcPr>
          <w:p w14:paraId="0EE7C318" w14:textId="5E29EA86" w:rsidR="0019106D" w:rsidRPr="00E303CB" w:rsidRDefault="0019106D" w:rsidP="0019106D">
            <w:pPr>
              <w:tabs>
                <w:tab w:val="left" w:pos="268"/>
              </w:tabs>
              <w:ind w:left="136" w:right="14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Рассказ воспитателя о значении прививок, чтение «Делай </w:t>
            </w:r>
            <w:r w:rsidR="00D23B53"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вовремя прививки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</w:p>
          <w:p w14:paraId="6C341D0C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264B5171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Консультация для родителей «Физкульт – ура!»</w:t>
            </w:r>
          </w:p>
        </w:tc>
      </w:tr>
      <w:tr w:rsidR="0019106D" w:rsidRPr="00E303CB" w14:paraId="7A2B97DC" w14:textId="77777777" w:rsidTr="00983B52">
        <w:trPr>
          <w:trHeight w:val="702"/>
        </w:trPr>
        <w:tc>
          <w:tcPr>
            <w:tcW w:w="2127" w:type="dxa"/>
          </w:tcPr>
          <w:p w14:paraId="7A754AF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268" w:type="dxa"/>
          </w:tcPr>
          <w:p w14:paraId="00C92C4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46" w:type="dxa"/>
          </w:tcPr>
          <w:p w14:paraId="40B3D40A" w14:textId="77777777" w:rsidR="00C93790" w:rsidRPr="00C93790" w:rsidRDefault="00C93790" w:rsidP="00C93790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3790">
              <w:rPr>
                <w:rFonts w:ascii="Times New Roman" w:eastAsia="Times New Roman" w:hAnsi="Times New Roman" w:cs="Times New Roman"/>
                <w:sz w:val="24"/>
                <w:szCs w:val="24"/>
              </w:rPr>
              <w:t>С/р игра «Лесничий»</w:t>
            </w:r>
          </w:p>
          <w:p w14:paraId="4DDA6B56" w14:textId="77777777" w:rsidR="0019106D" w:rsidRPr="00E303CB" w:rsidRDefault="0019106D" w:rsidP="0019106D">
            <w:pPr>
              <w:tabs>
                <w:tab w:val="left" w:pos="289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4F54902B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Дискуссия «Формирование самостоятельности у детей»</w:t>
            </w:r>
          </w:p>
        </w:tc>
      </w:tr>
      <w:tr w:rsidR="0019106D" w:rsidRPr="00E303CB" w14:paraId="79FA48F5" w14:textId="77777777" w:rsidTr="00983B52">
        <w:trPr>
          <w:trHeight w:val="1036"/>
        </w:trPr>
        <w:tc>
          <w:tcPr>
            <w:tcW w:w="2127" w:type="dxa"/>
            <w:tcBorders>
              <w:bottom w:val="single" w:sz="4" w:space="0" w:color="auto"/>
            </w:tcBorders>
          </w:tcPr>
          <w:p w14:paraId="756DD5B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1ADDFE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  <w:p w14:paraId="56742AF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</w:t>
            </w:r>
          </w:p>
        </w:tc>
        <w:tc>
          <w:tcPr>
            <w:tcW w:w="6946" w:type="dxa"/>
          </w:tcPr>
          <w:p w14:paraId="41A205F9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 «Международный день-8 Марта»</w:t>
            </w:r>
          </w:p>
          <w:p w14:paraId="7FCC0808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515D0E4C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Практикум: «Культура поведения в общественных местах»</w:t>
            </w:r>
          </w:p>
        </w:tc>
      </w:tr>
    </w:tbl>
    <w:p w14:paraId="11CDC68F" w14:textId="77777777" w:rsidR="0019106D" w:rsidRPr="00E303CB" w:rsidRDefault="0019106D" w:rsidP="001910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Normal"/>
        <w:tblW w:w="1531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268"/>
        <w:gridCol w:w="6946"/>
        <w:gridCol w:w="3969"/>
      </w:tblGrid>
      <w:tr w:rsidR="0019106D" w:rsidRPr="00E303CB" w14:paraId="27559834" w14:textId="77777777" w:rsidTr="00983B52">
        <w:trPr>
          <w:trHeight w:val="275"/>
        </w:trPr>
        <w:tc>
          <w:tcPr>
            <w:tcW w:w="15310" w:type="dxa"/>
            <w:gridSpan w:val="4"/>
          </w:tcPr>
          <w:p w14:paraId="1E4710A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19106D" w:rsidRPr="00E303CB" w14:paraId="43F3777E" w14:textId="77777777" w:rsidTr="00983B52">
        <w:trPr>
          <w:trHeight w:val="754"/>
        </w:trPr>
        <w:tc>
          <w:tcPr>
            <w:tcW w:w="15310" w:type="dxa"/>
            <w:gridSpan w:val="4"/>
          </w:tcPr>
          <w:p w14:paraId="19BCC0B6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Значимые даты:</w:t>
            </w:r>
          </w:p>
          <w:p w14:paraId="7939B3F8" w14:textId="77777777" w:rsidR="00661EEF" w:rsidRPr="00661EEF" w:rsidRDefault="00661EEF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22- День Земли</w:t>
            </w: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;</w:t>
            </w:r>
          </w:p>
          <w:p w14:paraId="35BA3797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1E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12 апреля: День космонавтики.</w:t>
            </w:r>
          </w:p>
        </w:tc>
      </w:tr>
      <w:tr w:rsidR="0019106D" w:rsidRPr="00E303CB" w14:paraId="28F27A9D" w14:textId="77777777" w:rsidTr="00983B52">
        <w:trPr>
          <w:trHeight w:val="671"/>
        </w:trPr>
        <w:tc>
          <w:tcPr>
            <w:tcW w:w="2127" w:type="dxa"/>
          </w:tcPr>
          <w:p w14:paraId="6E3BFC3B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14:paraId="0E484D0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воспитания</w:t>
            </w:r>
          </w:p>
        </w:tc>
        <w:tc>
          <w:tcPr>
            <w:tcW w:w="2268" w:type="dxa"/>
          </w:tcPr>
          <w:p w14:paraId="06BF1D0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6946" w:type="dxa"/>
          </w:tcPr>
          <w:p w14:paraId="6CC913BE" w14:textId="77777777" w:rsidR="0019106D" w:rsidRPr="00E303CB" w:rsidRDefault="0019106D" w:rsidP="0019106D">
            <w:pPr>
              <w:tabs>
                <w:tab w:val="left" w:pos="379"/>
                <w:tab w:val="left" w:pos="2410"/>
                <w:tab w:val="left" w:pos="6804"/>
              </w:tabs>
              <w:ind w:firstLine="13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совместной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деятельности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педагога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детей,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основные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3969" w:type="dxa"/>
          </w:tcPr>
          <w:p w14:paraId="7907527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</w:t>
            </w:r>
          </w:p>
        </w:tc>
      </w:tr>
      <w:tr w:rsidR="0019106D" w:rsidRPr="00E303CB" w14:paraId="0FAD09CA" w14:textId="77777777" w:rsidTr="00983B52">
        <w:trPr>
          <w:trHeight w:val="601"/>
        </w:trPr>
        <w:tc>
          <w:tcPr>
            <w:tcW w:w="2127" w:type="dxa"/>
          </w:tcPr>
          <w:p w14:paraId="7956B07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268" w:type="dxa"/>
          </w:tcPr>
          <w:p w14:paraId="0DBD113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</w:t>
            </w:r>
          </w:p>
          <w:p w14:paraId="2949226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946" w:type="dxa"/>
          </w:tcPr>
          <w:p w14:paraId="75B9733A" w14:textId="77777777" w:rsidR="00C93790" w:rsidRPr="00C93790" w:rsidRDefault="00C93790" w:rsidP="00C93790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3790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К. Ушинский «Отечество»</w:t>
            </w:r>
          </w:p>
          <w:p w14:paraId="66865F8B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4C0C51DB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Совместная выставка к Дню космонавтики»</w:t>
            </w:r>
          </w:p>
        </w:tc>
      </w:tr>
      <w:tr w:rsidR="0019106D" w:rsidRPr="00E303CB" w14:paraId="76FB9E81" w14:textId="77777777" w:rsidTr="00983B52">
        <w:trPr>
          <w:trHeight w:val="964"/>
        </w:trPr>
        <w:tc>
          <w:tcPr>
            <w:tcW w:w="2127" w:type="dxa"/>
          </w:tcPr>
          <w:p w14:paraId="7C5D4BF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268" w:type="dxa"/>
          </w:tcPr>
          <w:p w14:paraId="22375A4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9F18D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  <w:p w14:paraId="408F4E3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</w:t>
            </w:r>
          </w:p>
        </w:tc>
        <w:tc>
          <w:tcPr>
            <w:tcW w:w="6946" w:type="dxa"/>
          </w:tcPr>
          <w:p w14:paraId="54B7F6C2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 «Уроки вежливости», «Вежливые слова».</w:t>
            </w:r>
          </w:p>
          <w:p w14:paraId="30825076" w14:textId="77777777" w:rsidR="0019106D" w:rsidRPr="00E303CB" w:rsidRDefault="0019106D" w:rsidP="0019106D">
            <w:pPr>
              <w:tabs>
                <w:tab w:val="left" w:pos="4752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3969" w:type="dxa"/>
          </w:tcPr>
          <w:p w14:paraId="12558C7F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«Круглый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стол «Воспитываем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добротой»</w:t>
            </w:r>
          </w:p>
        </w:tc>
      </w:tr>
      <w:tr w:rsidR="0019106D" w:rsidRPr="00E303CB" w14:paraId="509869EB" w14:textId="77777777" w:rsidTr="00983B52">
        <w:trPr>
          <w:trHeight w:val="414"/>
        </w:trPr>
        <w:tc>
          <w:tcPr>
            <w:tcW w:w="2127" w:type="dxa"/>
          </w:tcPr>
          <w:p w14:paraId="2DFCA7C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268" w:type="dxa"/>
          </w:tcPr>
          <w:p w14:paraId="50BE8E3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  <w:p w14:paraId="39636C1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</w:p>
          <w:p w14:paraId="36357A9A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Человек</w:t>
            </w:r>
          </w:p>
          <w:p w14:paraId="3CAD492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6946" w:type="dxa"/>
          </w:tcPr>
          <w:p w14:paraId="5EDC2386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Фотоколлаж «Бабушка рядышком с дедушкой»</w:t>
            </w:r>
          </w:p>
          <w:p w14:paraId="3E4BBB06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 детских работ «Мой любимый воспитатель и помощник воспитателя»</w:t>
            </w:r>
          </w:p>
        </w:tc>
        <w:tc>
          <w:tcPr>
            <w:tcW w:w="3969" w:type="dxa"/>
          </w:tcPr>
          <w:p w14:paraId="7A52ABDE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Помощь в организации фотоколлажа «Бабушка рядышком с дедушкой»</w:t>
            </w:r>
          </w:p>
        </w:tc>
      </w:tr>
      <w:tr w:rsidR="0019106D" w:rsidRPr="00E303CB" w14:paraId="2419B17B" w14:textId="77777777" w:rsidTr="00983B52">
        <w:trPr>
          <w:trHeight w:val="858"/>
        </w:trPr>
        <w:tc>
          <w:tcPr>
            <w:tcW w:w="2127" w:type="dxa"/>
          </w:tcPr>
          <w:p w14:paraId="0224496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268" w:type="dxa"/>
          </w:tcPr>
          <w:p w14:paraId="4520662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6946" w:type="dxa"/>
          </w:tcPr>
          <w:p w14:paraId="06FCDF4A" w14:textId="77777777" w:rsidR="0019106D" w:rsidRPr="00E303CB" w:rsidRDefault="0019106D" w:rsidP="0019106D">
            <w:pPr>
              <w:tabs>
                <w:tab w:val="left" w:pos="289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Фестиваль-конкурс «Юные конструкторы» (оригами, разные конструкторы)</w:t>
            </w:r>
          </w:p>
        </w:tc>
        <w:tc>
          <w:tcPr>
            <w:tcW w:w="3969" w:type="dxa"/>
          </w:tcPr>
          <w:p w14:paraId="2E0EC591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Цикл консультаций «Развитие творческих</w:t>
            </w:r>
          </w:p>
          <w:p w14:paraId="07BE218C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способностей дошкольника»</w:t>
            </w:r>
          </w:p>
        </w:tc>
      </w:tr>
      <w:tr w:rsidR="0019106D" w:rsidRPr="00E303CB" w14:paraId="626B0417" w14:textId="77777777" w:rsidTr="00983B52">
        <w:trPr>
          <w:trHeight w:val="278"/>
        </w:trPr>
        <w:tc>
          <w:tcPr>
            <w:tcW w:w="2127" w:type="dxa"/>
          </w:tcPr>
          <w:p w14:paraId="08BA895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и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2268" w:type="dxa"/>
          </w:tcPr>
          <w:p w14:paraId="77327C6E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</w:tcPr>
          <w:p w14:paraId="66DC74E8" w14:textId="77777777" w:rsidR="0019106D" w:rsidRPr="00E303CB" w:rsidRDefault="0019106D" w:rsidP="0019106D">
            <w:pPr>
              <w:tabs>
                <w:tab w:val="left" w:pos="289"/>
              </w:tabs>
              <w:ind w:left="136" w:right="147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 безопасности дорожного движения (викторины, ситуации общения, беседы)</w:t>
            </w:r>
          </w:p>
          <w:p w14:paraId="327DC651" w14:textId="77777777" w:rsidR="0019106D" w:rsidRPr="00E303CB" w:rsidRDefault="0019106D" w:rsidP="0019106D">
            <w:pPr>
              <w:tabs>
                <w:tab w:val="left" w:pos="289"/>
              </w:tabs>
              <w:ind w:left="136" w:right="147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Музыкально-спортивное развлечение «В гостях у Светофорыча»</w:t>
            </w:r>
          </w:p>
        </w:tc>
        <w:tc>
          <w:tcPr>
            <w:tcW w:w="3969" w:type="dxa"/>
          </w:tcPr>
          <w:p w14:paraId="1E2DE9B2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Совместный спортивный досуг «Мы здоровы и крепки, как на Руси богатыри»</w:t>
            </w:r>
          </w:p>
        </w:tc>
      </w:tr>
      <w:tr w:rsidR="0019106D" w:rsidRPr="00E303CB" w14:paraId="5D054699" w14:textId="77777777" w:rsidTr="00983B52">
        <w:trPr>
          <w:trHeight w:val="1001"/>
        </w:trPr>
        <w:tc>
          <w:tcPr>
            <w:tcW w:w="2127" w:type="dxa"/>
          </w:tcPr>
          <w:p w14:paraId="3E88C99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268" w:type="dxa"/>
          </w:tcPr>
          <w:p w14:paraId="20A95FA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46" w:type="dxa"/>
          </w:tcPr>
          <w:p w14:paraId="1CC81278" w14:textId="77777777" w:rsidR="00C93790" w:rsidRPr="00C93790" w:rsidRDefault="00C93790" w:rsidP="00C93790">
            <w:pPr>
              <w:tabs>
                <w:tab w:val="left" w:pos="289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3790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«Починикнигу»</w:t>
            </w:r>
          </w:p>
          <w:p w14:paraId="427935EC" w14:textId="77777777" w:rsidR="0019106D" w:rsidRPr="00E303CB" w:rsidRDefault="0019106D" w:rsidP="0019106D">
            <w:pPr>
              <w:tabs>
                <w:tab w:val="left" w:pos="289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3F167EA5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Рекомендации: «Художественная литература и поэзия о труде»</w:t>
            </w:r>
          </w:p>
        </w:tc>
      </w:tr>
      <w:tr w:rsidR="0019106D" w:rsidRPr="00E303CB" w14:paraId="605802BE" w14:textId="77777777" w:rsidTr="00983B52">
        <w:trPr>
          <w:trHeight w:val="1056"/>
        </w:trPr>
        <w:tc>
          <w:tcPr>
            <w:tcW w:w="2127" w:type="dxa"/>
            <w:tcBorders>
              <w:bottom w:val="single" w:sz="4" w:space="0" w:color="auto"/>
            </w:tcBorders>
          </w:tcPr>
          <w:p w14:paraId="2E724070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Эстетическое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01ECEE5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  <w:p w14:paraId="68F40899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</w:t>
            </w:r>
          </w:p>
          <w:p w14:paraId="74FAB483" w14:textId="77777777" w:rsidR="0019106D" w:rsidRPr="00E303CB" w:rsidRDefault="0019106D" w:rsidP="0019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0EC0B1D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Слушание музыки, исполнение песен, художественных произведений о весне. </w:t>
            </w:r>
          </w:p>
          <w:p w14:paraId="0A732564" w14:textId="77777777" w:rsidR="0019106D" w:rsidRPr="00E303CB" w:rsidRDefault="0019106D" w:rsidP="0019106D">
            <w:pPr>
              <w:tabs>
                <w:tab w:val="left" w:pos="268"/>
              </w:tabs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«Весенние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цветы». 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7E6E163C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Мастер-класс по изготовлению цветов</w:t>
            </w:r>
          </w:p>
        </w:tc>
      </w:tr>
    </w:tbl>
    <w:p w14:paraId="2B6E121C" w14:textId="77777777" w:rsidR="0019106D" w:rsidRPr="00E303CB" w:rsidRDefault="0019106D" w:rsidP="0019106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Normal"/>
        <w:tblW w:w="1531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268"/>
        <w:gridCol w:w="6946"/>
        <w:gridCol w:w="3969"/>
      </w:tblGrid>
      <w:tr w:rsidR="0019106D" w:rsidRPr="00E303CB" w14:paraId="3FDFC3BD" w14:textId="77777777" w:rsidTr="00983B52">
        <w:trPr>
          <w:trHeight w:val="275"/>
        </w:trPr>
        <w:tc>
          <w:tcPr>
            <w:tcW w:w="15310" w:type="dxa"/>
            <w:gridSpan w:val="4"/>
          </w:tcPr>
          <w:p w14:paraId="38B982E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19106D" w:rsidRPr="00E303CB" w14:paraId="0ADC750F" w14:textId="77777777" w:rsidTr="00697039">
        <w:trPr>
          <w:trHeight w:val="625"/>
        </w:trPr>
        <w:tc>
          <w:tcPr>
            <w:tcW w:w="15310" w:type="dxa"/>
            <w:gridSpan w:val="4"/>
          </w:tcPr>
          <w:p w14:paraId="0665121D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Значимые даты:</w:t>
            </w:r>
          </w:p>
          <w:p w14:paraId="6E749DF3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106D" w:rsidRPr="00E303CB" w14:paraId="74C90293" w14:textId="77777777" w:rsidTr="00983B52">
        <w:trPr>
          <w:trHeight w:val="671"/>
        </w:trPr>
        <w:tc>
          <w:tcPr>
            <w:tcW w:w="2127" w:type="dxa"/>
          </w:tcPr>
          <w:p w14:paraId="468364A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14:paraId="39B8B72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воспитания</w:t>
            </w:r>
          </w:p>
        </w:tc>
        <w:tc>
          <w:tcPr>
            <w:tcW w:w="2268" w:type="dxa"/>
          </w:tcPr>
          <w:p w14:paraId="7E57294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6946" w:type="dxa"/>
          </w:tcPr>
          <w:p w14:paraId="70D6BDDD" w14:textId="77777777" w:rsidR="0019106D" w:rsidRPr="00E303CB" w:rsidRDefault="0019106D" w:rsidP="0019106D">
            <w:pPr>
              <w:tabs>
                <w:tab w:val="left" w:pos="379"/>
                <w:tab w:val="left" w:pos="2410"/>
                <w:tab w:val="left" w:pos="6804"/>
              </w:tabs>
              <w:ind w:firstLine="13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совместной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деятельности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педагога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детей,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основные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3969" w:type="dxa"/>
          </w:tcPr>
          <w:p w14:paraId="793EAEE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="00854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</w:t>
            </w:r>
          </w:p>
        </w:tc>
      </w:tr>
      <w:tr w:rsidR="0019106D" w:rsidRPr="00E303CB" w14:paraId="7BD0F455" w14:textId="77777777" w:rsidTr="00983B52">
        <w:trPr>
          <w:trHeight w:val="414"/>
        </w:trPr>
        <w:tc>
          <w:tcPr>
            <w:tcW w:w="2127" w:type="dxa"/>
          </w:tcPr>
          <w:p w14:paraId="5E74AAD3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268" w:type="dxa"/>
          </w:tcPr>
          <w:p w14:paraId="3CCA505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</w:t>
            </w:r>
          </w:p>
          <w:p w14:paraId="387A1FA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946" w:type="dxa"/>
          </w:tcPr>
          <w:p w14:paraId="401E47E1" w14:textId="77777777" w:rsidR="00C93790" w:rsidRPr="00C93790" w:rsidRDefault="00C93790" w:rsidP="00C93790">
            <w:pPr>
              <w:tabs>
                <w:tab w:val="left" w:pos="268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37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 детских рисунков «День Победы».</w:t>
            </w:r>
          </w:p>
          <w:p w14:paraId="64B84B44" w14:textId="77777777" w:rsidR="0019106D" w:rsidRPr="00E303CB" w:rsidRDefault="0019106D" w:rsidP="0019106D">
            <w:pPr>
              <w:tabs>
                <w:tab w:val="left" w:pos="268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0D2C6951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Родительская гостиная «Роль семьи в воспитании у детей любви к Родине»</w:t>
            </w:r>
          </w:p>
        </w:tc>
      </w:tr>
      <w:tr w:rsidR="0019106D" w:rsidRPr="00E303CB" w14:paraId="1D882A08" w14:textId="77777777" w:rsidTr="00983B52">
        <w:trPr>
          <w:trHeight w:val="987"/>
        </w:trPr>
        <w:tc>
          <w:tcPr>
            <w:tcW w:w="2127" w:type="dxa"/>
          </w:tcPr>
          <w:p w14:paraId="1A3A4BA8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268" w:type="dxa"/>
          </w:tcPr>
          <w:p w14:paraId="4975195D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  <w:p w14:paraId="2C5ADA8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</w:t>
            </w:r>
          </w:p>
        </w:tc>
        <w:tc>
          <w:tcPr>
            <w:tcW w:w="6946" w:type="dxa"/>
          </w:tcPr>
          <w:p w14:paraId="347D58E9" w14:textId="77777777" w:rsidR="0019106D" w:rsidRPr="00E303CB" w:rsidRDefault="0019106D" w:rsidP="0019106D">
            <w:pPr>
              <w:tabs>
                <w:tab w:val="left" w:pos="268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 «Спасибо на разных языках», «Вежливые сказки»</w:t>
            </w:r>
          </w:p>
          <w:p w14:paraId="47C8B883" w14:textId="77777777" w:rsidR="0019106D" w:rsidRPr="00E303CB" w:rsidRDefault="0019106D" w:rsidP="0019106D">
            <w:pPr>
              <w:tabs>
                <w:tab w:val="left" w:pos="268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Рассказы по фотографиям о домашних животных.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3969" w:type="dxa"/>
          </w:tcPr>
          <w:p w14:paraId="7A5B5992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Выпуск фотогазеты «Наши четвероногие друзья»</w:t>
            </w:r>
          </w:p>
        </w:tc>
      </w:tr>
      <w:tr w:rsidR="0019106D" w:rsidRPr="00E303CB" w14:paraId="2A222DE0" w14:textId="77777777" w:rsidTr="00983B52">
        <w:trPr>
          <w:trHeight w:val="1255"/>
        </w:trPr>
        <w:tc>
          <w:tcPr>
            <w:tcW w:w="2127" w:type="dxa"/>
          </w:tcPr>
          <w:p w14:paraId="0BC12F4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268" w:type="dxa"/>
          </w:tcPr>
          <w:p w14:paraId="0D3F7D6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  <w:p w14:paraId="57B9A9C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</w:p>
          <w:p w14:paraId="08B2682C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Человек</w:t>
            </w:r>
          </w:p>
          <w:p w14:paraId="3F531AA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6946" w:type="dxa"/>
          </w:tcPr>
          <w:p w14:paraId="72325B1F" w14:textId="77777777" w:rsidR="0019106D" w:rsidRPr="00E303CB" w:rsidRDefault="0019106D" w:rsidP="0019106D">
            <w:pPr>
              <w:tabs>
                <w:tab w:val="left" w:pos="268"/>
                <w:tab w:val="left" w:pos="1188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фотоальбома группы «Наши дружные ребята»</w:t>
            </w:r>
          </w:p>
          <w:p w14:paraId="10DEA807" w14:textId="77777777" w:rsidR="0019106D" w:rsidRPr="00E303CB" w:rsidRDefault="0019106D" w:rsidP="0019106D">
            <w:pPr>
              <w:tabs>
                <w:tab w:val="left" w:pos="268"/>
                <w:tab w:val="left" w:pos="1188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Игра «Мамины и папины помощники»</w:t>
            </w:r>
          </w:p>
        </w:tc>
        <w:tc>
          <w:tcPr>
            <w:tcW w:w="3969" w:type="dxa"/>
          </w:tcPr>
          <w:p w14:paraId="48E0E072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с родителями</w:t>
            </w:r>
          </w:p>
          <w:p w14:paraId="760F4F53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«Плохие слова».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отучить</w:t>
            </w:r>
          </w:p>
          <w:p w14:paraId="44632228" w14:textId="77777777" w:rsidR="0019106D" w:rsidRPr="00E303CB" w:rsidRDefault="00854AF4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19106D"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ебенка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9106D"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ругаться»</w:t>
            </w:r>
          </w:p>
        </w:tc>
      </w:tr>
      <w:tr w:rsidR="0019106D" w:rsidRPr="00E303CB" w14:paraId="4DE31675" w14:textId="77777777" w:rsidTr="00983B52">
        <w:trPr>
          <w:trHeight w:val="431"/>
        </w:trPr>
        <w:tc>
          <w:tcPr>
            <w:tcW w:w="2127" w:type="dxa"/>
          </w:tcPr>
          <w:p w14:paraId="7C46BFF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268" w:type="dxa"/>
          </w:tcPr>
          <w:p w14:paraId="413E6B0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6946" w:type="dxa"/>
          </w:tcPr>
          <w:p w14:paraId="129CA35E" w14:textId="77777777" w:rsidR="0019106D" w:rsidRPr="00E303CB" w:rsidRDefault="00C93790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37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 с детьми о детских общественных организациях</w:t>
            </w:r>
          </w:p>
        </w:tc>
        <w:tc>
          <w:tcPr>
            <w:tcW w:w="3969" w:type="dxa"/>
          </w:tcPr>
          <w:p w14:paraId="1E340CFD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Опыты в домашних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условиях</w:t>
            </w:r>
          </w:p>
        </w:tc>
      </w:tr>
      <w:tr w:rsidR="0019106D" w:rsidRPr="00E303CB" w14:paraId="096C6D3F" w14:textId="77777777" w:rsidTr="00983B52">
        <w:trPr>
          <w:trHeight w:val="1204"/>
        </w:trPr>
        <w:tc>
          <w:tcPr>
            <w:tcW w:w="2127" w:type="dxa"/>
          </w:tcPr>
          <w:p w14:paraId="1BE16A76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иоздоровительное</w:t>
            </w:r>
          </w:p>
        </w:tc>
        <w:tc>
          <w:tcPr>
            <w:tcW w:w="2268" w:type="dxa"/>
          </w:tcPr>
          <w:p w14:paraId="31BDF02F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854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</w:tcPr>
          <w:p w14:paraId="5EB40135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Цикл бесед о ЗОЖ и здоровом питании. </w:t>
            </w:r>
          </w:p>
          <w:p w14:paraId="3A9F28B1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Чтение и рассматривание иллюстраций с летними видами спорта.</w:t>
            </w:r>
          </w:p>
          <w:p w14:paraId="06E8F15C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Квест-игра «В поисках здоровья»</w:t>
            </w:r>
          </w:p>
        </w:tc>
        <w:tc>
          <w:tcPr>
            <w:tcW w:w="3969" w:type="dxa"/>
          </w:tcPr>
          <w:p w14:paraId="31800ED8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Папка – передвижка:</w:t>
            </w:r>
          </w:p>
          <w:p w14:paraId="18C645B2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«Влияние взаимоотношений взрослых в семье на эмоциональное благополучие ребенка»</w:t>
            </w:r>
          </w:p>
        </w:tc>
      </w:tr>
      <w:tr w:rsidR="0019106D" w:rsidRPr="00E303CB" w14:paraId="2E469706" w14:textId="77777777" w:rsidTr="00983B52">
        <w:trPr>
          <w:trHeight w:val="888"/>
        </w:trPr>
        <w:tc>
          <w:tcPr>
            <w:tcW w:w="2127" w:type="dxa"/>
          </w:tcPr>
          <w:p w14:paraId="1FA7CA7A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268" w:type="dxa"/>
          </w:tcPr>
          <w:p w14:paraId="030F73D4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46" w:type="dxa"/>
          </w:tcPr>
          <w:p w14:paraId="02DB46C3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 с детьми об экологических проблемах на Земле</w:t>
            </w:r>
          </w:p>
          <w:p w14:paraId="313669E7" w14:textId="77777777" w:rsidR="0019106D" w:rsidRPr="00E303CB" w:rsidRDefault="0019106D" w:rsidP="0019106D">
            <w:pPr>
              <w:tabs>
                <w:tab w:val="left" w:pos="289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14:paraId="0F89A333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Консультация: «Как научить ребенка убирать за собой игрушки» </w:t>
            </w:r>
          </w:p>
        </w:tc>
      </w:tr>
      <w:tr w:rsidR="0019106D" w:rsidRPr="00E303CB" w14:paraId="5365D8A5" w14:textId="77777777" w:rsidTr="00983B52">
        <w:trPr>
          <w:trHeight w:val="1060"/>
        </w:trPr>
        <w:tc>
          <w:tcPr>
            <w:tcW w:w="2127" w:type="dxa"/>
            <w:tcBorders>
              <w:bottom w:val="single" w:sz="4" w:space="0" w:color="auto"/>
            </w:tcBorders>
          </w:tcPr>
          <w:p w14:paraId="651C7D32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0FBD3F7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  <w:p w14:paraId="27FF5451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</w:t>
            </w:r>
          </w:p>
          <w:p w14:paraId="09527A00" w14:textId="77777777" w:rsidR="0019106D" w:rsidRPr="00E303CB" w:rsidRDefault="0019106D" w:rsidP="0019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1F0BEC" w14:textId="77777777" w:rsidR="0019106D" w:rsidRPr="00E303CB" w:rsidRDefault="0019106D" w:rsidP="0019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91FE0" w14:textId="77777777" w:rsidR="0019106D" w:rsidRPr="00E303CB" w:rsidRDefault="0019106D" w:rsidP="0019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74E87E42" w14:textId="77777777" w:rsidR="0019106D" w:rsidRPr="00E303CB" w:rsidRDefault="0019106D" w:rsidP="0019106D">
            <w:pPr>
              <w:tabs>
                <w:tab w:val="left" w:pos="268"/>
              </w:tabs>
              <w:ind w:left="136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 «Велик и могуч русский язык» (к Дню славянской письменности)</w:t>
            </w:r>
          </w:p>
          <w:p w14:paraId="1640986C" w14:textId="77777777" w:rsidR="0019106D" w:rsidRPr="00E303CB" w:rsidRDefault="0019106D" w:rsidP="00D270C7">
            <w:pPr>
              <w:tabs>
                <w:tab w:val="left" w:pos="268"/>
              </w:tabs>
              <w:ind w:left="136" w:right="28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4724372F" w14:textId="77777777" w:rsidR="0019106D" w:rsidRPr="00E303CB" w:rsidRDefault="0019106D" w:rsidP="0019106D">
            <w:pPr>
              <w:ind w:left="136"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Консультация для родителей «О системе работы вДО по приобщению детей к истокам русской культуры»</w:t>
            </w:r>
          </w:p>
        </w:tc>
      </w:tr>
      <w:tr w:rsidR="0019106D" w:rsidRPr="00E303CB" w14:paraId="6008FE34" w14:textId="77777777" w:rsidTr="00983B52">
        <w:trPr>
          <w:trHeight w:val="275"/>
        </w:trPr>
        <w:tc>
          <w:tcPr>
            <w:tcW w:w="15310" w:type="dxa"/>
            <w:gridSpan w:val="4"/>
          </w:tcPr>
          <w:p w14:paraId="0535123A" w14:textId="77777777" w:rsidR="0019106D" w:rsidRPr="00E303CB" w:rsidRDefault="0019106D" w:rsidP="001910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19106D" w:rsidRPr="00E303CB" w14:paraId="0F68BEB7" w14:textId="77777777" w:rsidTr="00697039">
        <w:trPr>
          <w:trHeight w:val="843"/>
        </w:trPr>
        <w:tc>
          <w:tcPr>
            <w:tcW w:w="15310" w:type="dxa"/>
            <w:gridSpan w:val="4"/>
          </w:tcPr>
          <w:p w14:paraId="540D0780" w14:textId="77777777" w:rsidR="0019106D" w:rsidRPr="00E303CB" w:rsidRDefault="0019106D" w:rsidP="0019106D">
            <w:pPr>
              <w:ind w:left="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303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Значимые даты:</w:t>
            </w:r>
          </w:p>
          <w:p w14:paraId="12E5A7F3" w14:textId="77777777" w:rsidR="0019106D" w:rsidRPr="00CA1EFD" w:rsidRDefault="00CA1EFD" w:rsidP="0019106D">
            <w:pPr>
              <w:tabs>
                <w:tab w:val="left" w:pos="1184"/>
              </w:tabs>
              <w:ind w:left="1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A1EFD">
              <w:rPr>
                <w:rFonts w:ascii="Times New Roman" w:hAnsi="Times New Roman"/>
                <w:b/>
                <w:position w:val="1"/>
                <w:sz w:val="24"/>
                <w:szCs w:val="24"/>
                <w:lang w:val="ru-RU"/>
              </w:rPr>
              <w:t>1</w:t>
            </w:r>
            <w:r w:rsidRPr="00CA1EFD">
              <w:rPr>
                <w:rFonts w:ascii="Times New Roman" w:hAnsi="Times New Roman"/>
                <w:b/>
                <w:spacing w:val="6"/>
                <w:position w:val="1"/>
                <w:sz w:val="24"/>
                <w:szCs w:val="24"/>
                <w:lang w:val="ru-RU"/>
              </w:rPr>
              <w:t xml:space="preserve"> </w:t>
            </w:r>
            <w:r w:rsidRPr="00CA1EFD">
              <w:rPr>
                <w:rFonts w:ascii="Times New Roman" w:hAnsi="Times New Roman"/>
                <w:b/>
                <w:position w:val="1"/>
                <w:sz w:val="24"/>
                <w:szCs w:val="24"/>
                <w:lang w:val="ru-RU"/>
              </w:rPr>
              <w:t>июня -</w:t>
            </w:r>
            <w:r w:rsidRPr="00CA1EFD">
              <w:rPr>
                <w:rFonts w:ascii="Times New Roman" w:hAnsi="Times New Roman"/>
                <w:position w:val="1"/>
                <w:sz w:val="24"/>
                <w:szCs w:val="24"/>
                <w:lang w:val="ru-RU"/>
              </w:rPr>
              <w:t xml:space="preserve"> День</w:t>
            </w:r>
            <w:r w:rsidRPr="00CA1EFD">
              <w:rPr>
                <w:rFonts w:ascii="Times New Roman" w:hAnsi="Times New Roman"/>
                <w:spacing w:val="11"/>
                <w:position w:val="1"/>
                <w:sz w:val="24"/>
                <w:szCs w:val="24"/>
                <w:lang w:val="ru-RU"/>
              </w:rPr>
              <w:t xml:space="preserve"> </w:t>
            </w:r>
            <w:r w:rsidRPr="00CA1EFD">
              <w:rPr>
                <w:rFonts w:ascii="Times New Roman" w:hAnsi="Times New Roman"/>
                <w:position w:val="1"/>
                <w:sz w:val="24"/>
                <w:szCs w:val="24"/>
                <w:lang w:val="ru-RU"/>
              </w:rPr>
              <w:t>защиты</w:t>
            </w:r>
            <w:r w:rsidRPr="00CA1EFD">
              <w:rPr>
                <w:rFonts w:ascii="Times New Roman" w:hAnsi="Times New Roman"/>
                <w:spacing w:val="22"/>
                <w:position w:val="1"/>
                <w:sz w:val="24"/>
                <w:szCs w:val="24"/>
                <w:lang w:val="ru-RU"/>
              </w:rPr>
              <w:t xml:space="preserve"> </w:t>
            </w:r>
            <w:r w:rsidRPr="00CA1EFD">
              <w:rPr>
                <w:rFonts w:ascii="Times New Roman" w:hAnsi="Times New Roman"/>
                <w:w w:val="102"/>
                <w:position w:val="1"/>
                <w:sz w:val="24"/>
                <w:szCs w:val="24"/>
                <w:lang w:val="ru-RU"/>
              </w:rPr>
              <w:t>детей</w:t>
            </w:r>
          </w:p>
        </w:tc>
      </w:tr>
    </w:tbl>
    <w:p w14:paraId="4069371D" w14:textId="77777777" w:rsidR="00BD520E" w:rsidRDefault="00BD520E" w:rsidP="00CC612B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1F743C10" w14:textId="77777777" w:rsidR="00BD520E" w:rsidRDefault="00BD520E" w:rsidP="00CC612B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4930F433" w14:textId="77777777" w:rsidR="0019106D" w:rsidRPr="0019106D" w:rsidRDefault="00854AF4" w:rsidP="00E303CB">
      <w:pPr>
        <w:spacing w:after="0" w:line="256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 xml:space="preserve">                                                                  </w:t>
      </w:r>
      <w:r w:rsidR="0019106D" w:rsidRPr="0019106D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>9. Культурно – досуговая деятельность</w:t>
      </w:r>
    </w:p>
    <w:p w14:paraId="76151FD1" w14:textId="77777777" w:rsidR="0019106D" w:rsidRPr="0019106D" w:rsidRDefault="00854AF4" w:rsidP="0019106D">
      <w:pPr>
        <w:tabs>
          <w:tab w:val="left" w:pos="4575"/>
        </w:tabs>
        <w:spacing w:after="200" w:line="276" w:lineRule="auto"/>
        <w:ind w:left="2160" w:right="-1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</w:t>
      </w:r>
      <w:r w:rsidR="0019106D" w:rsidRPr="001910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Праздники и развлечения.</w:t>
      </w:r>
    </w:p>
    <w:p w14:paraId="23728638" w14:textId="77777777" w:rsidR="0019106D" w:rsidRPr="00BD520E" w:rsidRDefault="0019106D" w:rsidP="00B403E8">
      <w:pPr>
        <w:widowControl w:val="0"/>
        <w:tabs>
          <w:tab w:val="left" w:pos="1527"/>
        </w:tabs>
        <w:spacing w:after="360" w:line="240" w:lineRule="auto"/>
        <w:ind w:right="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D5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План праздников и развлечений для детей                                                                                                                                      </w:t>
      </w:r>
      <w:r w:rsidR="00854AF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                                      </w:t>
      </w:r>
      <w:r w:rsidRPr="00BD5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BD520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Цель: </w:t>
      </w:r>
      <w:r w:rsidRPr="00BD5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содержательно разнообразить деятельность детей. Создать условия для расслабления и отдыха в течение дня. Обеспечить каждому ребенку возможность радостно и содержательно прожить период дошкольного детства.</w:t>
      </w:r>
    </w:p>
    <w:tbl>
      <w:tblPr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1986"/>
        <w:gridCol w:w="2126"/>
        <w:gridCol w:w="2127"/>
        <w:gridCol w:w="2549"/>
        <w:gridCol w:w="2410"/>
        <w:gridCol w:w="2554"/>
      </w:tblGrid>
      <w:tr w:rsidR="0019106D" w:rsidRPr="0019106D" w14:paraId="68EA71CB" w14:textId="77777777" w:rsidTr="0019106D">
        <w:trPr>
          <w:trHeight w:val="28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3DE65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7B08A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C950B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EAB06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Ноябрь 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3F1E7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3F3E6" w14:textId="77777777" w:rsidR="0019106D" w:rsidRPr="0019106D" w:rsidRDefault="0019106D" w:rsidP="0019106D">
            <w:pPr>
              <w:spacing w:after="0" w:line="240" w:lineRule="auto"/>
              <w:ind w:left="-463" w:firstLine="4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09540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9106D" w:rsidRPr="0019106D" w14:paraId="637D1230" w14:textId="77777777" w:rsidTr="0019106D">
        <w:trPr>
          <w:cantSplit/>
          <w:trHeight w:val="65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C65C5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Праздник- сюрприз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8F50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«Капитошка»</w:t>
            </w:r>
          </w:p>
          <w:p w14:paraId="145E06A9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23C6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молока»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573A0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«Не надо ссориться»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17A00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«Весёлые краски»</w:t>
            </w:r>
          </w:p>
          <w:p w14:paraId="3362004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2A249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"Встреча со снеговиком"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8BE65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</w:t>
            </w: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Цветы для Петрушки"</w:t>
            </w:r>
          </w:p>
        </w:tc>
      </w:tr>
      <w:tr w:rsidR="0019106D" w:rsidRPr="0019106D" w14:paraId="06D33573" w14:textId="77777777" w:rsidTr="0019106D">
        <w:trPr>
          <w:cantSplit/>
          <w:trHeight w:val="775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FB20C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E64CE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осенних листочков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E02A3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«Смотрим сказку - «Про репку»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7EBD9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водой (бумажные кораблики).</w:t>
            </w:r>
          </w:p>
          <w:p w14:paraId="21DFCC5C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FA7CF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Театрализованная игра по стихам А.Барто</w:t>
            </w:r>
          </w:p>
          <w:p w14:paraId="6AC5877D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BB7B4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воздушных шаров</w:t>
            </w:r>
          </w:p>
          <w:p w14:paraId="0BF34072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C16E8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«В гостях у бабушки»</w:t>
            </w:r>
          </w:p>
          <w:p w14:paraId="1B076C52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6D" w:rsidRPr="0019106D" w14:paraId="0BE5F243" w14:textId="77777777" w:rsidTr="0019106D">
        <w:trPr>
          <w:cantSplit/>
          <w:trHeight w:val="74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61DF8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Физкультурное развлечение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89ED7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Птичка- невеличка»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27FBD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«Весёлый малыш»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B4324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«Колобок потерялся»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6882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"Зимой на воздухе"</w:t>
            </w:r>
          </w:p>
          <w:p w14:paraId="66C5386A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217A5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«К нам пришел Петрушка»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1E650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«Мама, папа, я - спортивная семья»</w:t>
            </w:r>
          </w:p>
          <w:p w14:paraId="4B8D6EF1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6D" w:rsidRPr="0019106D" w14:paraId="6D581425" w14:textId="77777777" w:rsidTr="0019106D">
        <w:trPr>
          <w:cantSplit/>
          <w:trHeight w:val="104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BBE99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Вечер-развлечение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BA747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«Угостим куклу чаем»</w:t>
            </w:r>
          </w:p>
          <w:p w14:paraId="62ED5BBB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50866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Игра-инсценировка «Как машина зверей катала»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0075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«В гостях у сказки»</w:t>
            </w:r>
          </w:p>
          <w:p w14:paraId="59A7AAF1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55BAD1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3ECA08B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7CC4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"В гости к Деду Морозу и Снегурочке"                      </w:t>
            </w:r>
            <w:proofErr w:type="gramStart"/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Проводится на свежем воздухе)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EE68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«Чудесный мешочек»</w:t>
            </w:r>
          </w:p>
          <w:p w14:paraId="3057E15A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Start"/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муз.инстр</w:t>
            </w:r>
            <w:proofErr w:type="gramEnd"/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  <w:p w14:paraId="366CFDCE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1A5F3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«Рисуем на песке»</w:t>
            </w:r>
          </w:p>
        </w:tc>
      </w:tr>
      <w:tr w:rsidR="0019106D" w:rsidRPr="0019106D" w14:paraId="5C83B44B" w14:textId="77777777" w:rsidTr="0019106D">
        <w:trPr>
          <w:trHeight w:val="27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9CA79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967A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B9BB5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167C3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68B18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2D6BB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4BAEB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</w:tr>
      <w:tr w:rsidR="0019106D" w:rsidRPr="0019106D" w14:paraId="41DE324A" w14:textId="77777777" w:rsidTr="0019106D">
        <w:trPr>
          <w:trHeight w:val="780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882E1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Праздник- сюрприз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1BF37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«Кошка в гости к нам пришла»</w:t>
            </w:r>
          </w:p>
          <w:p w14:paraId="680173C6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681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Подарки и сюрпризы «Самолетики»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E2409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Развлечение «Кто к нам в гости пришел»</w:t>
            </w:r>
          </w:p>
          <w:p w14:paraId="63393EA4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4FD76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мыльных пузырей</w:t>
            </w:r>
          </w:p>
          <w:p w14:paraId="741C5036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E183B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цветов»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48FE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водой «Тонет – не тонет!»</w:t>
            </w:r>
          </w:p>
          <w:p w14:paraId="4582B172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6D" w:rsidRPr="0019106D" w14:paraId="2B63CC8D" w14:textId="77777777" w:rsidTr="0019106D">
        <w:trPr>
          <w:trHeight w:val="685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C0C7D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D574" w14:textId="77777777" w:rsidR="0019106D" w:rsidRPr="0019106D" w:rsidRDefault="0019106D" w:rsidP="0019106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«Мамочка родная»</w:t>
            </w:r>
          </w:p>
          <w:p w14:paraId="3D8485E7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C2B1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водой «Водичка, водичка!»</w:t>
            </w:r>
          </w:p>
          <w:p w14:paraId="6466B69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8E60D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картонажного театра «Теремок»</w:t>
            </w:r>
          </w:p>
          <w:p w14:paraId="601E56F7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B1E32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 гостях у сказки»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1D2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«Добрый доктор Айболит»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676AE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рождение у куклы Маши»</w:t>
            </w:r>
          </w:p>
        </w:tc>
      </w:tr>
      <w:tr w:rsidR="0019106D" w:rsidRPr="0019106D" w14:paraId="53E32B88" w14:textId="77777777" w:rsidTr="0019106D">
        <w:trPr>
          <w:trHeight w:val="27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B00CF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</w:t>
            </w: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ое развлечение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AD8E4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«Едем в лес»</w:t>
            </w:r>
          </w:p>
          <w:p w14:paraId="5F6F9EE8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022B1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«Кто в лесу </w:t>
            </w: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живет?»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FB62B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Мини – праздник </w:t>
            </w: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«Веселые мячики»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C6F9A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«Мы любим спорт»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25AF0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«Курица с </w:t>
            </w: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цыплятами»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7638E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«Мы быстрые и </w:t>
            </w: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ловкие»</w:t>
            </w:r>
          </w:p>
        </w:tc>
      </w:tr>
      <w:tr w:rsidR="0019106D" w:rsidRPr="0019106D" w14:paraId="148D0810" w14:textId="77777777" w:rsidTr="0019106D">
        <w:trPr>
          <w:trHeight w:val="27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9DE71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EA76D52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Вечер-развлечение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99537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«Поездка на машине»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4230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картонажного театра «Колобок».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DF1CC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– забава с бумажными самолётиками.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1E818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Мини – праздник «Солнечные зайчики»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1910C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драматизация по сказке «Репка»</w:t>
            </w:r>
          </w:p>
          <w:p w14:paraId="58065944" w14:textId="77777777" w:rsidR="0019106D" w:rsidRPr="0019106D" w:rsidRDefault="0019106D" w:rsidP="0019106D">
            <w:pPr>
              <w:spacing w:after="0" w:line="240" w:lineRule="auto"/>
              <w:ind w:hanging="5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B72BA" w14:textId="77777777" w:rsidR="0019106D" w:rsidRPr="0019106D" w:rsidRDefault="0019106D" w:rsidP="00191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06D">
              <w:rPr>
                <w:rFonts w:ascii="Times New Roman" w:eastAsia="Times New Roman" w:hAnsi="Times New Roman" w:cs="Times New Roman"/>
                <w:sz w:val="24"/>
                <w:szCs w:val="24"/>
              </w:rPr>
              <w:t>Мини – праздник «Мыльные пузыри».</w:t>
            </w:r>
          </w:p>
        </w:tc>
      </w:tr>
    </w:tbl>
    <w:p w14:paraId="017B1406" w14:textId="77777777" w:rsidR="00AA1362" w:rsidRPr="00373CFA" w:rsidRDefault="00154937" w:rsidP="00373CFA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pacing w:val="-2"/>
          <w:sz w:val="28"/>
          <w:szCs w:val="20"/>
        </w:rPr>
        <w:t xml:space="preserve">                                                                                  </w:t>
      </w:r>
      <w:r w:rsidR="00854AF4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19106D" w:rsidRPr="00E459B5">
        <w:rPr>
          <w:rFonts w:ascii="Times New Roman" w:eastAsia="Times New Roman" w:hAnsi="Times New Roman" w:cs="Times New Roman"/>
          <w:b/>
          <w:sz w:val="32"/>
          <w:szCs w:val="32"/>
        </w:rPr>
        <w:t>Активный отдых.</w:t>
      </w:r>
    </w:p>
    <w:tbl>
      <w:tblPr>
        <w:tblW w:w="15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40"/>
        <w:gridCol w:w="5898"/>
        <w:gridCol w:w="7729"/>
      </w:tblGrid>
      <w:tr w:rsidR="00AA1362" w:rsidRPr="00B3769B" w14:paraId="0C4F4094" w14:textId="77777777" w:rsidTr="00F40C0A">
        <w:trPr>
          <w:trHeight w:val="27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BE539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Месяц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59AA4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Темы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A7034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Цели</w:t>
            </w:r>
          </w:p>
        </w:tc>
      </w:tr>
      <w:tr w:rsidR="00AA1362" w:rsidRPr="00B3769B" w14:paraId="489F216E" w14:textId="77777777" w:rsidTr="00F40C0A">
        <w:trPr>
          <w:trHeight w:val="29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D1E65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3DE1D" w14:textId="77777777" w:rsidR="00AA1362" w:rsidRPr="00374A67" w:rsidRDefault="00AA1362" w:rsidP="00F40C0A">
            <w:pPr>
              <w:spacing w:after="200" w:line="240" w:lineRule="auto"/>
              <w:rPr>
                <w:rFonts w:ascii="Times New Roman" w:hAnsi="Times New Roman" w:cs="Times New Roman"/>
                <w:shd w:val="clear" w:color="auto" w:fill="F9FAFA"/>
              </w:rPr>
            </w:pPr>
            <w:r w:rsidRPr="00374A67">
              <w:rPr>
                <w:rFonts w:ascii="Times New Roman" w:hAnsi="Times New Roman" w:cs="Times New Roman"/>
                <w:shd w:val="clear" w:color="auto" w:fill="F9FAFA"/>
              </w:rPr>
              <w:t>1.Досуг.Кукольный театр. Показ сказки «Репка».</w:t>
            </w:r>
          </w:p>
          <w:p w14:paraId="30DCB4B6" w14:textId="77777777" w:rsidR="00AA1362" w:rsidRPr="00374A67" w:rsidRDefault="00AA1362" w:rsidP="00F40C0A">
            <w:pPr>
              <w:spacing w:after="200" w:line="240" w:lineRule="auto"/>
              <w:rPr>
                <w:rFonts w:ascii="Times New Roman" w:hAnsi="Times New Roman" w:cs="Times New Roman"/>
                <w:shd w:val="clear" w:color="auto" w:fill="F9FAFA"/>
              </w:rPr>
            </w:pPr>
            <w:r w:rsidRPr="00374A67">
              <w:rPr>
                <w:rFonts w:ascii="Times New Roman" w:hAnsi="Times New Roman" w:cs="Times New Roman"/>
                <w:shd w:val="clear" w:color="auto" w:fill="F9FAFA"/>
              </w:rPr>
              <w:t>2.Развлечение «Прогулка в осенний лес»</w:t>
            </w:r>
          </w:p>
          <w:p w14:paraId="1E0D6A1C" w14:textId="492B7A67" w:rsidR="00AA1362" w:rsidRPr="00374A67" w:rsidRDefault="00AA1362" w:rsidP="00F40C0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hAnsi="Times New Roman" w:cs="Times New Roman"/>
              </w:rPr>
              <w:br/>
            </w:r>
            <w:r w:rsidR="00374A67" w:rsidRPr="00374A67">
              <w:rPr>
                <w:rFonts w:ascii="Times New Roman" w:hAnsi="Times New Roman" w:cs="Times New Roman"/>
                <w:shd w:val="clear" w:color="auto" w:fill="F9FAFA"/>
              </w:rPr>
              <w:t>3.</w:t>
            </w:r>
            <w:r w:rsidR="00374A67" w:rsidRPr="00374A67">
              <w:rPr>
                <w:rFonts w:ascii="Times New Roman" w:hAnsi="Times New Roman" w:cs="Times New Roman"/>
                <w:bCs/>
                <w:shd w:val="clear" w:color="auto" w:fill="F9FAFA"/>
              </w:rPr>
              <w:t xml:space="preserve">Досуг по </w:t>
            </w:r>
            <w:r w:rsidR="00D23B53" w:rsidRPr="00374A67">
              <w:rPr>
                <w:rFonts w:ascii="Times New Roman" w:hAnsi="Times New Roman" w:cs="Times New Roman"/>
                <w:bCs/>
                <w:shd w:val="clear" w:color="auto" w:fill="F9FAFA"/>
              </w:rPr>
              <w:t>ПДД</w:t>
            </w:r>
            <w:r w:rsidR="00D23B53" w:rsidRPr="00374A67">
              <w:rPr>
                <w:rFonts w:ascii="Times New Roman" w:hAnsi="Times New Roman" w:cs="Times New Roman"/>
                <w:shd w:val="clear" w:color="auto" w:fill="F9FAFA"/>
              </w:rPr>
              <w:t>:</w:t>
            </w:r>
            <w:r w:rsidR="00374A67" w:rsidRPr="00374A67">
              <w:rPr>
                <w:rFonts w:ascii="Times New Roman" w:hAnsi="Times New Roman" w:cs="Times New Roman"/>
                <w:shd w:val="clear" w:color="auto" w:fill="F9FAFA"/>
              </w:rPr>
              <w:t> </w:t>
            </w:r>
            <w:r w:rsidR="00374A67" w:rsidRPr="00374A67">
              <w:rPr>
                <w:rFonts w:ascii="Times New Roman" w:hAnsi="Times New Roman" w:cs="Times New Roman"/>
                <w:iCs/>
                <w:shd w:val="clear" w:color="auto" w:fill="F9FAFA"/>
              </w:rPr>
              <w:t>«Красный, желтый, зеленый»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C6C4C" w14:textId="77777777" w:rsidR="00AA1362" w:rsidRPr="009E5B3D" w:rsidRDefault="00AA1362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hd w:val="clear" w:color="auto" w:fill="F9FAFA"/>
              </w:rPr>
            </w:pPr>
            <w:r w:rsidRPr="009E5B3D">
              <w:rPr>
                <w:rFonts w:ascii="Times New Roman" w:hAnsi="Times New Roman" w:cs="Times New Roman"/>
                <w:shd w:val="clear" w:color="auto" w:fill="F9FAFA"/>
              </w:rPr>
              <w:t xml:space="preserve">1.Учить внимательно слушать сказку. Развивать устойчивый интерес к театральной деятельности. Воспитывать усидчивость. </w:t>
            </w:r>
          </w:p>
          <w:p w14:paraId="08C354F6" w14:textId="413F9AEE" w:rsidR="00AA1362" w:rsidRPr="00374A67" w:rsidRDefault="00AA1362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E5B3D">
              <w:rPr>
                <w:rFonts w:ascii="Times New Roman" w:hAnsi="Times New Roman" w:cs="Times New Roman"/>
                <w:shd w:val="clear" w:color="auto" w:fill="F9FAFA"/>
              </w:rPr>
              <w:t>2.Продолжать знакомить детей со временем года осень. Учить детей искать предметы по цвету.</w:t>
            </w:r>
            <w:r w:rsidRPr="00374A67">
              <w:rPr>
                <w:rFonts w:ascii="Times New Roman" w:hAnsi="Times New Roman" w:cs="Times New Roman"/>
              </w:rPr>
              <w:br/>
            </w:r>
            <w:r w:rsidR="00D23B53" w:rsidRPr="00374A67">
              <w:rPr>
                <w:rFonts w:ascii="Times New Roman" w:eastAsia="Times New Roman" w:hAnsi="Times New Roman" w:cs="Times New Roman"/>
              </w:rPr>
              <w:t>3. Закрепить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знания детей о светофоре, правил перехода улицы; </w:t>
            </w:r>
            <w:r w:rsidRPr="00374A67">
              <w:rPr>
                <w:rFonts w:ascii="Times New Roman" w:eastAsia="Times New Roman" w:hAnsi="Times New Roman" w:cs="Times New Roman"/>
                <w:bCs/>
              </w:rPr>
              <w:t>развивать</w:t>
            </w:r>
            <w:r w:rsidRPr="00374A67">
              <w:rPr>
                <w:rFonts w:ascii="Times New Roman" w:eastAsia="Times New Roman" w:hAnsi="Times New Roman" w:cs="Times New Roman"/>
              </w:rPr>
              <w:t> ориентировку в пространстве; создать радостную, благоприятную обстановку.</w:t>
            </w:r>
          </w:p>
        </w:tc>
      </w:tr>
      <w:tr w:rsidR="00AA1362" w:rsidRPr="00B3769B" w14:paraId="16FF0250" w14:textId="77777777" w:rsidTr="00C85229">
        <w:trPr>
          <w:trHeight w:val="198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25E6B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CE019" w14:textId="77777777" w:rsidR="00C85229" w:rsidRDefault="00143598" w:rsidP="00F40C0A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374A67">
              <w:rPr>
                <w:rFonts w:ascii="Times New Roman" w:eastAsia="Times New Roman" w:hAnsi="Times New Roman" w:cs="Times New Roman"/>
                <w:bCs/>
                <w:iCs/>
              </w:rPr>
              <w:t>1.</w:t>
            </w:r>
            <w:r w:rsidRPr="00374A67">
              <w:rPr>
                <w:rFonts w:ascii="Times New Roman" w:hAnsi="Times New Roman" w:cs="Times New Roman"/>
                <w:shd w:val="clear" w:color="auto" w:fill="FFFFFF"/>
              </w:rPr>
              <w:t>Спортивный досуг «Веселый дождик».</w:t>
            </w:r>
          </w:p>
          <w:p w14:paraId="01AE05E3" w14:textId="77777777" w:rsidR="00C85229" w:rsidRDefault="00C85229" w:rsidP="00F40C0A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0C249109" w14:textId="77777777" w:rsidR="00C85229" w:rsidRDefault="00143598" w:rsidP="00F40C0A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374A67">
              <w:rPr>
                <w:rFonts w:ascii="Times New Roman" w:hAnsi="Times New Roman" w:cs="Times New Roman"/>
                <w:shd w:val="clear" w:color="auto" w:fill="FFFFFF"/>
              </w:rPr>
              <w:t>2.</w:t>
            </w:r>
            <w:r w:rsidR="00C85229">
              <w:rPr>
                <w:rFonts w:ascii="Times New Roman" w:hAnsi="Times New Roman" w:cs="Times New Roman"/>
                <w:shd w:val="clear" w:color="auto" w:fill="FFFFFF"/>
              </w:rPr>
              <w:t xml:space="preserve">Развлечение «Загадки с грядки»                                           </w:t>
            </w:r>
          </w:p>
          <w:p w14:paraId="71DCC941" w14:textId="77777777" w:rsidR="00143598" w:rsidRPr="00374A67" w:rsidRDefault="00373CFA" w:rsidP="00F40C0A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374A67">
              <w:rPr>
                <w:rFonts w:ascii="Times New Roman" w:hAnsi="Times New Roman" w:cs="Times New Roman"/>
                <w:shd w:val="clear" w:color="auto" w:fill="FFFFFF"/>
              </w:rPr>
              <w:t>3.Развлечение «Мои любимые игрушки».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1C248" w14:textId="77777777" w:rsidR="00143598" w:rsidRPr="00374A67" w:rsidRDefault="00143598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</w:t>
            </w:r>
            <w:r w:rsidRPr="00374A67">
              <w:rPr>
                <w:rFonts w:ascii="Times New Roman" w:hAnsi="Times New Roman" w:cs="Times New Roman"/>
                <w:shd w:val="clear" w:color="auto" w:fill="FFFFFF"/>
              </w:rPr>
              <w:t>Развивать у детей физические качества; творческое воображение, способность и умение передавать образы через двигательную активность; воспитывать любознательность, интерес к природным явлениям.</w:t>
            </w:r>
          </w:p>
          <w:p w14:paraId="302722A4" w14:textId="77777777" w:rsidR="00E459B5" w:rsidRPr="00374A67" w:rsidRDefault="00143598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374A67">
              <w:rPr>
                <w:rFonts w:ascii="Times New Roman" w:hAnsi="Times New Roman" w:cs="Times New Roman"/>
                <w:shd w:val="clear" w:color="auto" w:fill="FFFFFF"/>
              </w:rPr>
              <w:t>2.</w:t>
            </w:r>
            <w:r w:rsidR="00E459B5" w:rsidRPr="00374A67">
              <w:rPr>
                <w:rFonts w:ascii="Times New Roman" w:hAnsi="Times New Roman" w:cs="Times New Roman"/>
                <w:shd w:val="clear" w:color="auto" w:fill="FFFFFF"/>
              </w:rPr>
              <w:t>Закреплять представление детей об овощах; обогащать активный словарь; воспитывать желание трудиться, помогать сказочному персонажу. Развивать внимание, память.</w:t>
            </w:r>
          </w:p>
          <w:p w14:paraId="6868C94A" w14:textId="77777777" w:rsidR="00143598" w:rsidRPr="00C85229" w:rsidRDefault="00E459B5" w:rsidP="00C85229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374A67">
              <w:rPr>
                <w:rFonts w:ascii="Times New Roman" w:hAnsi="Times New Roman" w:cs="Times New Roman"/>
                <w:shd w:val="clear" w:color="auto" w:fill="FFFFFF"/>
              </w:rPr>
              <w:t>3.Создать у детей радостное настроение, вызвать желание учас</w:t>
            </w:r>
            <w:r w:rsidR="00C85229">
              <w:rPr>
                <w:rFonts w:ascii="Times New Roman" w:hAnsi="Times New Roman" w:cs="Times New Roman"/>
                <w:shd w:val="clear" w:color="auto" w:fill="FFFFFF"/>
              </w:rPr>
              <w:t>твовать в игре вместе со всеми.</w:t>
            </w:r>
          </w:p>
        </w:tc>
      </w:tr>
      <w:tr w:rsidR="00AA1362" w:rsidRPr="00B3769B" w14:paraId="2CFF17C0" w14:textId="77777777" w:rsidTr="00F40C0A">
        <w:trPr>
          <w:trHeight w:val="5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7627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98DC2" w14:textId="77777777" w:rsidR="00957D9F" w:rsidRPr="00374A67" w:rsidRDefault="00E459B5" w:rsidP="00F40C0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</w:t>
            </w:r>
            <w:r w:rsidR="005318B1">
              <w:rPr>
                <w:rFonts w:ascii="Times New Roman" w:eastAsia="Times New Roman" w:hAnsi="Times New Roman" w:cs="Times New Roman"/>
              </w:rPr>
              <w:t>Музыкальное развлечение</w:t>
            </w:r>
            <w:r w:rsidR="007F3DDB" w:rsidRPr="00374A67">
              <w:rPr>
                <w:rFonts w:ascii="Times New Roman" w:eastAsia="Times New Roman" w:hAnsi="Times New Roman" w:cs="Times New Roman"/>
              </w:rPr>
              <w:t>:</w:t>
            </w:r>
            <w:r w:rsidR="005318B1">
              <w:rPr>
                <w:rFonts w:ascii="Times New Roman" w:eastAsia="Times New Roman" w:hAnsi="Times New Roman" w:cs="Times New Roman"/>
              </w:rPr>
              <w:t xml:space="preserve"> </w:t>
            </w:r>
            <w:r w:rsidR="00374A67">
              <w:rPr>
                <w:rFonts w:ascii="Times New Roman" w:eastAsia="Times New Roman" w:hAnsi="Times New Roman" w:cs="Times New Roman"/>
              </w:rPr>
              <w:t>«Мы любим петь и танцевать</w:t>
            </w:r>
            <w:r w:rsidR="007F3DDB" w:rsidRPr="00374A67">
              <w:rPr>
                <w:rFonts w:ascii="Times New Roman" w:eastAsia="Times New Roman" w:hAnsi="Times New Roman" w:cs="Times New Roman"/>
              </w:rPr>
              <w:t>.»</w:t>
            </w:r>
          </w:p>
          <w:p w14:paraId="56B03247" w14:textId="77777777" w:rsidR="00957D9F" w:rsidRPr="00374A67" w:rsidRDefault="00957D9F" w:rsidP="00F40C0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  <w:p w14:paraId="4085AFB9" w14:textId="77777777" w:rsidR="00957D9F" w:rsidRPr="00374A67" w:rsidRDefault="00142650" w:rsidP="00F40C0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2.Театрализованное развлечение</w:t>
            </w:r>
            <w:r w:rsidR="00957D9F" w:rsidRPr="00374A67">
              <w:rPr>
                <w:rFonts w:ascii="Times New Roman" w:eastAsia="Times New Roman" w:hAnsi="Times New Roman" w:cs="Times New Roman"/>
              </w:rPr>
              <w:t>:</w:t>
            </w:r>
            <w:r w:rsidR="002951D9">
              <w:rPr>
                <w:rFonts w:ascii="Times New Roman" w:eastAsia="Times New Roman" w:hAnsi="Times New Roman" w:cs="Times New Roman"/>
              </w:rPr>
              <w:t xml:space="preserve"> </w:t>
            </w:r>
            <w:r w:rsidR="00374A67">
              <w:rPr>
                <w:rFonts w:ascii="Times New Roman" w:eastAsia="Times New Roman" w:hAnsi="Times New Roman" w:cs="Times New Roman"/>
              </w:rPr>
              <w:t>Инсценировка по мотивам сказки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374A67">
              <w:rPr>
                <w:rFonts w:ascii="Times New Roman" w:eastAsia="Times New Roman" w:hAnsi="Times New Roman" w:cs="Times New Roman"/>
              </w:rPr>
              <w:t>«Колобок</w:t>
            </w:r>
            <w:r w:rsidR="00957D9F" w:rsidRPr="00374A67">
              <w:rPr>
                <w:rFonts w:ascii="Times New Roman" w:eastAsia="Times New Roman" w:hAnsi="Times New Roman" w:cs="Times New Roman"/>
              </w:rPr>
              <w:t>»</w:t>
            </w:r>
          </w:p>
          <w:p w14:paraId="63B3358E" w14:textId="77777777" w:rsidR="00957D9F" w:rsidRPr="00374A67" w:rsidRDefault="00957D9F" w:rsidP="00F40C0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  <w:p w14:paraId="6D1A7142" w14:textId="77777777" w:rsidR="00AA1362" w:rsidRPr="00374A67" w:rsidRDefault="00957D9F" w:rsidP="00F40C0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3.Физкультурное развлечение «В гости к Мишке мы пойдем».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7E7AA" w14:textId="77777777" w:rsidR="00957D9F" w:rsidRPr="00374A67" w:rsidRDefault="00E459B5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</w:t>
            </w:r>
            <w:r w:rsidR="007F3DDB" w:rsidRPr="00374A67">
              <w:rPr>
                <w:rFonts w:ascii="Times New Roman" w:eastAsia="Times New Roman" w:hAnsi="Times New Roman" w:cs="Times New Roman"/>
              </w:rPr>
              <w:t xml:space="preserve">Развивать интерес к музыке, желание слушать народную и классическую музыку, подпевать, выполнять простейшие танцевальные движения; вызывать активность детей при подпевании и </w:t>
            </w:r>
            <w:proofErr w:type="gramStart"/>
            <w:r w:rsidR="007F3DDB" w:rsidRPr="00374A67">
              <w:rPr>
                <w:rFonts w:ascii="Times New Roman" w:eastAsia="Times New Roman" w:hAnsi="Times New Roman" w:cs="Times New Roman"/>
              </w:rPr>
              <w:t>пении</w:t>
            </w:r>
            <w:r w:rsidR="00957D9F" w:rsidRPr="00374A67">
              <w:rPr>
                <w:rFonts w:ascii="Times New Roman" w:eastAsia="Times New Roman" w:hAnsi="Times New Roman" w:cs="Times New Roman"/>
              </w:rPr>
              <w:t>,</w:t>
            </w:r>
            <w:r w:rsidR="007F3DDB" w:rsidRPr="00374A67">
              <w:rPr>
                <w:rFonts w:ascii="Times New Roman" w:eastAsia="Times New Roman" w:hAnsi="Times New Roman" w:cs="Times New Roman"/>
              </w:rPr>
              <w:t>передавать</w:t>
            </w:r>
            <w:proofErr w:type="gramEnd"/>
            <w:r w:rsidR="007F3DDB" w:rsidRPr="00374A67">
              <w:rPr>
                <w:rFonts w:ascii="Times New Roman" w:eastAsia="Times New Roman" w:hAnsi="Times New Roman" w:cs="Times New Roman"/>
              </w:rPr>
              <w:t xml:space="preserve"> образы (птичка летает, зайка прыгает, мишка косолапый идет).</w:t>
            </w:r>
          </w:p>
          <w:p w14:paraId="54FF33CE" w14:textId="77777777" w:rsidR="00957D9F" w:rsidRPr="00374A67" w:rsidRDefault="00957D9F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2.Продолжать знакомить детей с народн</w:t>
            </w:r>
            <w:r w:rsidR="003A70B6">
              <w:rPr>
                <w:rFonts w:ascii="Times New Roman" w:eastAsia="Times New Roman" w:hAnsi="Times New Roman" w:cs="Times New Roman"/>
              </w:rPr>
              <w:t xml:space="preserve">ым творчеством, показать детям </w:t>
            </w:r>
            <w:r w:rsidRPr="00374A67">
              <w:rPr>
                <w:rFonts w:ascii="Times New Roman" w:eastAsia="Times New Roman" w:hAnsi="Times New Roman" w:cs="Times New Roman"/>
              </w:rPr>
              <w:t>настольный театр «Колобок»; развивать зрительные, тактильные ощущения, речь, умения соотносить свои движения со словами текста; воспитывать любовь и сочувствие, отрицательное отношение к грубости, побуждать к проявлениям жалости, желанию помочь; учить играть вместе.</w:t>
            </w:r>
          </w:p>
          <w:p w14:paraId="5D7357E0" w14:textId="77777777" w:rsidR="00AA1362" w:rsidRPr="00374A67" w:rsidRDefault="00957D9F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3.формировать положительное настроение от занятий физической культурой, прививать детям любовь к здоровому образу жизни через двигательную активность, формировать положительный настрой на спортивные игры и упражнения.</w:t>
            </w:r>
          </w:p>
        </w:tc>
      </w:tr>
      <w:tr w:rsidR="00AA1362" w:rsidRPr="00B3769B" w14:paraId="43B82C67" w14:textId="77777777" w:rsidTr="00F40C0A">
        <w:trPr>
          <w:trHeight w:val="5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EDF64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D378" w14:textId="77777777" w:rsidR="00373CFA" w:rsidRPr="00374A67" w:rsidRDefault="00957D9F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1.«Вечер добрых дел».</w:t>
            </w:r>
          </w:p>
          <w:p w14:paraId="2B19A220" w14:textId="77777777" w:rsidR="00373CFA" w:rsidRPr="00374A67" w:rsidRDefault="00373CFA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16D5F19" w14:textId="2C2E5907" w:rsidR="00373CFA" w:rsidRPr="00374A67" w:rsidRDefault="00373CFA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Развлечение. «Бабушка загадушка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в гостях у детей».</w:t>
            </w:r>
          </w:p>
          <w:p w14:paraId="2BE601C6" w14:textId="77777777" w:rsidR="00373CFA" w:rsidRPr="00374A67" w:rsidRDefault="00373CFA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31DECB8B" w14:textId="77777777" w:rsidR="00373CFA" w:rsidRPr="00374A67" w:rsidRDefault="00373CFA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lastRenderedPageBreak/>
              <w:t>3.</w:t>
            </w:r>
            <w:r w:rsidRPr="00374A67">
              <w:rPr>
                <w:rFonts w:ascii="Times New Roman" w:hAnsi="Times New Roman" w:cs="Times New Roman"/>
              </w:rPr>
              <w:t xml:space="preserve">Музыкальный </w:t>
            </w:r>
            <w:proofErr w:type="gramStart"/>
            <w:r w:rsidRPr="00374A67">
              <w:rPr>
                <w:rFonts w:ascii="Times New Roman" w:hAnsi="Times New Roman" w:cs="Times New Roman"/>
              </w:rPr>
              <w:t>праздник</w:t>
            </w:r>
            <w:r w:rsidRPr="00374A67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Pr="00374A67">
              <w:rPr>
                <w:rFonts w:ascii="Times New Roman" w:eastAsia="Times New Roman" w:hAnsi="Times New Roman" w:cs="Times New Roman"/>
              </w:rPr>
              <w:t>Скоро, скоро новый год!»</w:t>
            </w:r>
          </w:p>
          <w:p w14:paraId="4B335954" w14:textId="77777777" w:rsidR="00AA1362" w:rsidRPr="00374A67" w:rsidRDefault="00AA1362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6D073" w14:textId="77777777" w:rsidR="00373CFA" w:rsidRPr="00374A67" w:rsidRDefault="00373CFA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lastRenderedPageBreak/>
              <w:t>1.Через сожетно-ролевую игру «Больница» учить детей оказывать помощь любимым игрушкам.</w:t>
            </w:r>
          </w:p>
          <w:p w14:paraId="16A77298" w14:textId="77777777" w:rsidR="00373CFA" w:rsidRPr="00374A67" w:rsidRDefault="00373CFA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 Учить детей отгадывать загадки про зиму.</w:t>
            </w:r>
          </w:p>
          <w:p w14:paraId="30E3E824" w14:textId="77777777" w:rsidR="00373CFA" w:rsidRPr="00374A67" w:rsidRDefault="00373CFA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324D8C63" w14:textId="299A1F5F" w:rsidR="00373CFA" w:rsidRPr="00374A67" w:rsidRDefault="00373CFA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lastRenderedPageBreak/>
              <w:t>3.</w:t>
            </w:r>
            <w:r w:rsidR="0050067C">
              <w:rPr>
                <w:rFonts w:ascii="Times New Roman" w:eastAsia="Times New Roman" w:hAnsi="Times New Roman" w:cs="Times New Roman"/>
              </w:rPr>
              <w:t xml:space="preserve"> Познакомить детей с </w:t>
            </w:r>
            <w:r w:rsidR="00D23B53">
              <w:rPr>
                <w:rFonts w:ascii="Times New Roman" w:eastAsia="Times New Roman" w:hAnsi="Times New Roman" w:cs="Times New Roman"/>
              </w:rPr>
              <w:t>традицией празднования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Нового года и с Дедом Морозом -как добрым сказочным 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персонажем.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Учить песенки и стихи к Новому 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Году. Доставить детям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радость и удовольствие от встречи с героями праздник</w:t>
            </w:r>
          </w:p>
          <w:p w14:paraId="640F8D9A" w14:textId="77777777" w:rsidR="00AA1362" w:rsidRPr="00374A67" w:rsidRDefault="00AA1362" w:rsidP="00F40C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A1362" w:rsidRPr="00B3769B" w14:paraId="7135D083" w14:textId="77777777" w:rsidTr="00F40C0A">
        <w:trPr>
          <w:trHeight w:val="67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C54FF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lastRenderedPageBreak/>
              <w:t>Январь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56B7E" w14:textId="77777777" w:rsidR="00F40C0A" w:rsidRPr="00374A67" w:rsidRDefault="00373CFA" w:rsidP="00F40C0A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1.Музыкал</w:t>
            </w:r>
            <w:r w:rsidR="00457F1A" w:rsidRPr="00374A67">
              <w:rPr>
                <w:rFonts w:ascii="Times New Roman" w:eastAsia="Times New Roman" w:hAnsi="Times New Roman" w:cs="Times New Roman"/>
              </w:rPr>
              <w:t>ьное развлечение: "Елочка в лесу</w:t>
            </w:r>
            <w:r w:rsidRPr="00374A67">
              <w:rPr>
                <w:rFonts w:ascii="Times New Roman" w:eastAsia="Times New Roman" w:hAnsi="Times New Roman" w:cs="Times New Roman"/>
              </w:rPr>
              <w:t>"</w:t>
            </w:r>
          </w:p>
          <w:p w14:paraId="621984BB" w14:textId="77777777" w:rsidR="00F40C0A" w:rsidRPr="00374A67" w:rsidRDefault="00F40C0A" w:rsidP="00F40C0A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  <w:p w14:paraId="0805F079" w14:textId="77777777" w:rsidR="00F40C0A" w:rsidRPr="00374A67" w:rsidRDefault="00F40C0A" w:rsidP="00F40C0A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2.Спортивное развлечен</w:t>
            </w:r>
            <w:r w:rsidR="00457F1A" w:rsidRPr="00374A67">
              <w:rPr>
                <w:rFonts w:ascii="Times New Roman" w:eastAsia="Times New Roman" w:hAnsi="Times New Roman" w:cs="Times New Roman"/>
              </w:rPr>
              <w:t>ие «Зимние забавы со снеговиком</w:t>
            </w:r>
            <w:r w:rsidRPr="00374A67">
              <w:rPr>
                <w:rFonts w:ascii="Times New Roman" w:eastAsia="Times New Roman" w:hAnsi="Times New Roman" w:cs="Times New Roman"/>
              </w:rPr>
              <w:t>»</w:t>
            </w:r>
          </w:p>
          <w:p w14:paraId="66E71311" w14:textId="77777777" w:rsidR="00F40C0A" w:rsidRPr="00374A67" w:rsidRDefault="00F40C0A" w:rsidP="00F40C0A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3.Досуг: «Русская матрёшка»</w:t>
            </w:r>
          </w:p>
          <w:p w14:paraId="49D36D75" w14:textId="77777777" w:rsidR="00AA1362" w:rsidRPr="00374A67" w:rsidRDefault="00AA1362" w:rsidP="00F40C0A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B0C20" w14:textId="77777777" w:rsidR="00F40C0A" w:rsidRPr="00374A67" w:rsidRDefault="00373CFA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1.Продлить радость от новогодних праздников; закрепить движения в хороводе, развивать чувство темпа, ритма.</w:t>
            </w:r>
          </w:p>
          <w:p w14:paraId="5BAD13AC" w14:textId="77777777" w:rsidR="00F40C0A" w:rsidRPr="00374A67" w:rsidRDefault="00F40C0A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9D8847B" w14:textId="54A4F902" w:rsidR="00AA1362" w:rsidRPr="00374A67" w:rsidRDefault="00F40C0A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Укреплять здоровье детей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. Повышать двигательную 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активность в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играх; 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развивать пространственную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ориентацию; 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ловкость,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координацию движений, внимание воспитывать     взаимопомощь, взаимовыручку, творческую активность. Воспитывать 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интерес к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играм-забавам на свежем воздухе.</w:t>
            </w:r>
          </w:p>
          <w:p w14:paraId="225F11BE" w14:textId="77777777" w:rsidR="00F40C0A" w:rsidRPr="00374A67" w:rsidRDefault="00F40C0A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34385C33" w14:textId="77777777" w:rsidR="00F40C0A" w:rsidRPr="00374A67" w:rsidRDefault="00F40C0A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3.Познакомить детей с русской матрёшкой, поддерживать эмоциональную отзывчивость и живой интерес к народной игрушке,</w:t>
            </w:r>
          </w:p>
        </w:tc>
      </w:tr>
      <w:tr w:rsidR="00AA1362" w:rsidRPr="00B3769B" w14:paraId="36FCB17B" w14:textId="77777777" w:rsidTr="00F40C0A">
        <w:trPr>
          <w:trHeight w:val="40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D3670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427A" w14:textId="77777777" w:rsidR="000609A1" w:rsidRPr="00374A67" w:rsidRDefault="00457F1A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1.Развлечение «Игры –Забавы»</w:t>
            </w:r>
          </w:p>
          <w:p w14:paraId="4CF9095A" w14:textId="77777777" w:rsidR="000609A1" w:rsidRPr="00374A67" w:rsidRDefault="000609A1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08E8A308" w14:textId="77777777" w:rsidR="000609A1" w:rsidRPr="00374A67" w:rsidRDefault="000609A1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</w:t>
            </w:r>
            <w:r w:rsidR="00F05F31" w:rsidRPr="00374A6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="00F05F31" w:rsidRPr="00374A67">
              <w:rPr>
                <w:rFonts w:ascii="Times New Roman" w:eastAsia="Times New Roman" w:hAnsi="Times New Roman" w:cs="Times New Roman"/>
              </w:rPr>
              <w:t>Развлечение</w:t>
            </w:r>
            <w:r w:rsidRPr="00374A67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Pr="00374A67">
              <w:rPr>
                <w:rFonts w:ascii="Times New Roman" w:eastAsia="Times New Roman" w:hAnsi="Times New Roman" w:cs="Times New Roman"/>
              </w:rPr>
              <w:t>Мыльные пузыри»</w:t>
            </w:r>
          </w:p>
          <w:p w14:paraId="5FC31B82" w14:textId="77777777" w:rsidR="00AA1362" w:rsidRPr="00374A67" w:rsidRDefault="000609A1" w:rsidP="00060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3.</w:t>
            </w:r>
            <w:r w:rsidR="00F05F31" w:rsidRPr="00374A67">
              <w:rPr>
                <w:rFonts w:ascii="Times New Roman" w:hAnsi="Times New Roman" w:cs="Times New Roman"/>
                <w:shd w:val="clear" w:color="auto" w:fill="F9FAFA"/>
              </w:rPr>
              <w:t xml:space="preserve">Досуг </w:t>
            </w:r>
            <w:r w:rsidRPr="00374A67">
              <w:rPr>
                <w:rFonts w:ascii="Times New Roman" w:eastAsia="Times New Roman" w:hAnsi="Times New Roman" w:cs="Times New Roman"/>
              </w:rPr>
              <w:t>«Веселый светофор».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2D81" w14:textId="77777777" w:rsidR="00457F1A" w:rsidRPr="00374A67" w:rsidRDefault="00457F1A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 xml:space="preserve">1.Создать детям радостное </w:t>
            </w:r>
            <w:r w:rsidR="000609A1" w:rsidRPr="00374A67">
              <w:rPr>
                <w:rFonts w:ascii="Times New Roman" w:eastAsia="Times New Roman" w:hAnsi="Times New Roman" w:cs="Times New Roman"/>
              </w:rPr>
              <w:t>настроение, вызвать желание уча</w:t>
            </w:r>
            <w:r w:rsidRPr="00374A67">
              <w:rPr>
                <w:rFonts w:ascii="Times New Roman" w:eastAsia="Times New Roman" w:hAnsi="Times New Roman" w:cs="Times New Roman"/>
              </w:rPr>
              <w:t>ствовать в игре вместе со всеми.</w:t>
            </w:r>
          </w:p>
          <w:p w14:paraId="23F5A18E" w14:textId="77777777" w:rsidR="000609A1" w:rsidRPr="00374A67" w:rsidRDefault="00457F1A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</w:t>
            </w:r>
            <w:r w:rsidR="000609A1" w:rsidRPr="00374A67">
              <w:rPr>
                <w:rFonts w:ascii="Times New Roman" w:eastAsia="Times New Roman" w:hAnsi="Times New Roman" w:cs="Times New Roman"/>
              </w:rPr>
              <w:t>Доставить детям радость, вызвать положительные эмоции.</w:t>
            </w:r>
          </w:p>
          <w:p w14:paraId="21438972" w14:textId="77777777" w:rsidR="00AA1362" w:rsidRPr="00374A67" w:rsidRDefault="000609A1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3. Учить детей правилам дорожного движения</w:t>
            </w:r>
          </w:p>
        </w:tc>
      </w:tr>
      <w:tr w:rsidR="00AA1362" w:rsidRPr="00B3769B" w14:paraId="6814E5CA" w14:textId="77777777" w:rsidTr="00F40C0A">
        <w:trPr>
          <w:trHeight w:val="44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19813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3C2F4" w14:textId="0EAEF92D" w:rsidR="00AA1362" w:rsidRPr="00374A67" w:rsidRDefault="000609A1" w:rsidP="00F05F31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374A67">
              <w:rPr>
                <w:rFonts w:ascii="Times New Roman" w:eastAsia="Times New Roman" w:hAnsi="Times New Roman" w:cs="Times New Roman"/>
                <w:bCs/>
                <w:color w:val="000000"/>
              </w:rPr>
              <w:t>1.Разыгрывание сценки «Капризная кукла».                       2.Вечер досуга по ОБЖ.</w:t>
            </w:r>
            <w:r w:rsidRPr="00374A67">
              <w:rPr>
                <w:rFonts w:ascii="Times New Roman" w:eastAsia="Times New Roman" w:hAnsi="Times New Roman" w:cs="Times New Roman"/>
                <w:bCs/>
                <w:color w:val="000000"/>
              </w:rPr>
              <w:br/>
            </w:r>
            <w:r w:rsidR="00D23B53" w:rsidRPr="00374A67">
              <w:rPr>
                <w:rFonts w:ascii="Times New Roman" w:eastAsia="Times New Roman" w:hAnsi="Times New Roman" w:cs="Times New Roman"/>
                <w:bCs/>
                <w:color w:val="000000"/>
              </w:rPr>
              <w:t>3. Показ</w:t>
            </w:r>
            <w:r w:rsidRPr="00374A67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сказки (кукольный театр) «Кот, лиса и петух».</w:t>
            </w:r>
            <w:r w:rsidRPr="00374A67">
              <w:rPr>
                <w:rFonts w:ascii="Times New Roman" w:eastAsia="Times New Roman" w:hAnsi="Times New Roman" w:cs="Times New Roman"/>
                <w:bCs/>
                <w:color w:val="000000"/>
              </w:rPr>
              <w:br/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AF15D" w14:textId="77777777" w:rsidR="000609A1" w:rsidRPr="00374A67" w:rsidRDefault="000609A1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</w:t>
            </w:r>
            <w:r w:rsidRPr="00374A67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Учить правилам поведения</w:t>
            </w:r>
          </w:p>
          <w:p w14:paraId="7C8A7E1C" w14:textId="289E623D" w:rsidR="00AA1362" w:rsidRPr="00374A67" w:rsidRDefault="000609A1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  <w:bCs/>
                <w:color w:val="000000"/>
              </w:rPr>
              <w:t>2. Закреплять правила безопасности в быту.</w:t>
            </w:r>
            <w:r w:rsidR="00D23B53" w:rsidRPr="00374A67">
              <w:rPr>
                <w:rFonts w:ascii="Times New Roman" w:eastAsia="Times New Roman" w:hAnsi="Times New Roman" w:cs="Times New Roman"/>
                <w:bCs/>
                <w:color w:val="000000"/>
              </w:rPr>
              <w:t>3. Вызвать</w:t>
            </w:r>
            <w:r w:rsidR="00F05F31" w:rsidRPr="00374A67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интерес к произведению.</w:t>
            </w:r>
          </w:p>
        </w:tc>
      </w:tr>
      <w:tr w:rsidR="00AA1362" w:rsidRPr="00B3769B" w14:paraId="3F3D07F0" w14:textId="77777777" w:rsidTr="00F40C0A">
        <w:trPr>
          <w:trHeight w:val="5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6CB3" w14:textId="77777777" w:rsidR="00AA1362" w:rsidRPr="00374A67" w:rsidRDefault="00AA1362" w:rsidP="00F40C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BB3C" w14:textId="78FA7FE9" w:rsidR="00AA1362" w:rsidRPr="00374A67" w:rsidRDefault="00F05F31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</w:t>
            </w:r>
            <w:r w:rsidR="00D23B53" w:rsidRPr="00374A67">
              <w:rPr>
                <w:rFonts w:ascii="Times New Roman" w:hAnsi="Times New Roman" w:cs="Times New Roman"/>
                <w:shd w:val="clear" w:color="auto" w:fill="F9FAFA"/>
              </w:rPr>
              <w:t>Досуг</w:t>
            </w:r>
            <w:r w:rsidR="00D23B53" w:rsidRPr="00374A67">
              <w:rPr>
                <w:rFonts w:ascii="Times New Roman" w:eastAsia="Times New Roman" w:hAnsi="Times New Roman" w:cs="Times New Roman"/>
              </w:rPr>
              <w:t xml:space="preserve"> «</w:t>
            </w:r>
            <w:r w:rsidRPr="00374A67">
              <w:rPr>
                <w:rFonts w:ascii="Times New Roman" w:eastAsia="Times New Roman" w:hAnsi="Times New Roman" w:cs="Times New Roman"/>
              </w:rPr>
              <w:t>Весенняя полянка».</w:t>
            </w:r>
            <w:r w:rsidRPr="00374A67">
              <w:rPr>
                <w:rFonts w:ascii="Times New Roman" w:eastAsia="Times New Roman" w:hAnsi="Times New Roman" w:cs="Times New Roman"/>
              </w:rPr>
              <w:br/>
            </w:r>
          </w:p>
          <w:p w14:paraId="3419CD15" w14:textId="77777777" w:rsidR="00C85229" w:rsidRDefault="00F05F31" w:rsidP="00F05F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</w:t>
            </w:r>
            <w:r w:rsidRPr="00374A67">
              <w:rPr>
                <w:rFonts w:ascii="Times New Roman" w:hAnsi="Times New Roman" w:cs="Times New Roman"/>
                <w:shd w:val="clear" w:color="auto" w:fill="F9FAFA"/>
              </w:rPr>
              <w:t xml:space="preserve">Развлечение </w:t>
            </w:r>
            <w:r w:rsidRPr="00374A67">
              <w:rPr>
                <w:rFonts w:ascii="Times New Roman" w:eastAsia="Times New Roman" w:hAnsi="Times New Roman" w:cs="Times New Roman"/>
              </w:rPr>
              <w:t>«Мой веселый звонкий мяч».</w:t>
            </w:r>
            <w:r w:rsidRPr="00374A67">
              <w:rPr>
                <w:rFonts w:ascii="Times New Roman" w:eastAsia="Times New Roman" w:hAnsi="Times New Roman" w:cs="Times New Roman"/>
              </w:rPr>
              <w:br/>
            </w:r>
          </w:p>
          <w:p w14:paraId="5CDD61C3" w14:textId="77777777" w:rsidR="00F05F31" w:rsidRPr="00374A67" w:rsidRDefault="00F05F31" w:rsidP="00F05F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3.Игра-драматизация </w:t>
            </w:r>
            <w:r w:rsidRPr="00374A67">
              <w:rPr>
                <w:rFonts w:ascii="Times New Roman" w:eastAsia="Times New Roman" w:hAnsi="Times New Roman" w:cs="Times New Roman"/>
                <w:iCs/>
              </w:rPr>
              <w:t>«Прогулка»</w:t>
            </w:r>
          </w:p>
        </w:tc>
        <w:tc>
          <w:tcPr>
            <w:tcW w:w="7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C6C74" w14:textId="77777777" w:rsidR="00AA1362" w:rsidRPr="00374A67" w:rsidRDefault="00F05F31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 Создание коллективной работы на весеннюю тему. Аппликация цветов. Творческая работа с использованием бумаги и подручного материала.</w:t>
            </w:r>
          </w:p>
          <w:p w14:paraId="75D96638" w14:textId="77777777" w:rsidR="00F05F31" w:rsidRPr="00374A67" w:rsidRDefault="00F05F31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 Игры в спортивном зале.</w:t>
            </w:r>
          </w:p>
          <w:p w14:paraId="30336882" w14:textId="77F4E005" w:rsidR="00F05F31" w:rsidRPr="00374A67" w:rsidRDefault="00F05F31" w:rsidP="00F40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3.Продолжать </w:t>
            </w:r>
            <w:r w:rsidRPr="00374A67">
              <w:rPr>
                <w:rFonts w:ascii="Times New Roman" w:eastAsia="Times New Roman" w:hAnsi="Times New Roman" w:cs="Times New Roman"/>
                <w:bCs/>
              </w:rPr>
              <w:t>развивать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 память физических ощущений, учить интонационно выразительно 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проговаривать фразы</w:t>
            </w:r>
            <w:r w:rsidRPr="00374A67">
              <w:rPr>
                <w:rFonts w:ascii="Times New Roman" w:eastAsia="Times New Roman" w:hAnsi="Times New Roman" w:cs="Times New Roman"/>
              </w:rPr>
              <w:t>, </w:t>
            </w:r>
            <w:r w:rsidRPr="00374A67">
              <w:rPr>
                <w:rFonts w:ascii="Times New Roman" w:eastAsia="Times New Roman" w:hAnsi="Times New Roman" w:cs="Times New Roman"/>
                <w:bCs/>
              </w:rPr>
              <w:t>развивать</w:t>
            </w:r>
            <w:r w:rsidRPr="00374A67">
              <w:rPr>
                <w:rFonts w:ascii="Times New Roman" w:eastAsia="Times New Roman" w:hAnsi="Times New Roman" w:cs="Times New Roman"/>
              </w:rPr>
              <w:t> пантомимические навыки, воспитывать бережное отношение к окружающему миру.</w:t>
            </w:r>
          </w:p>
        </w:tc>
      </w:tr>
      <w:tr w:rsidR="00F40C0A" w14:paraId="7D464C88" w14:textId="77777777" w:rsidTr="00F40C0A">
        <w:tblPrEx>
          <w:tblLook w:val="0000" w:firstRow="0" w:lastRow="0" w:firstColumn="0" w:lastColumn="0" w:noHBand="0" w:noVBand="0"/>
        </w:tblPrEx>
        <w:trPr>
          <w:trHeight w:val="765"/>
        </w:trPr>
        <w:tc>
          <w:tcPr>
            <w:tcW w:w="1440" w:type="dxa"/>
          </w:tcPr>
          <w:p w14:paraId="23664B52" w14:textId="77777777" w:rsidR="00F40C0A" w:rsidRPr="00374A67" w:rsidRDefault="00F40C0A" w:rsidP="00F40C0A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Май</w:t>
            </w:r>
          </w:p>
          <w:p w14:paraId="2664470E" w14:textId="77777777" w:rsidR="00F40C0A" w:rsidRPr="00374A67" w:rsidRDefault="00F40C0A" w:rsidP="00F40C0A">
            <w:pPr>
              <w:widowControl w:val="0"/>
              <w:spacing w:after="0" w:line="307" w:lineRule="auto"/>
              <w:ind w:left="-5" w:firstLine="74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98" w:type="dxa"/>
          </w:tcPr>
          <w:p w14:paraId="7006BBC0" w14:textId="134E2EED" w:rsidR="00F40C0A" w:rsidRPr="00374A67" w:rsidRDefault="00374A67" w:rsidP="00374A67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</w:t>
            </w:r>
            <w:r w:rsidR="00D23B53" w:rsidRPr="00C85229">
              <w:rPr>
                <w:rFonts w:ascii="Times New Roman" w:eastAsia="Times New Roman" w:hAnsi="Times New Roman" w:cs="Times New Roman"/>
                <w:bCs/>
              </w:rPr>
              <w:t>Досуг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:</w:t>
            </w:r>
            <w:r w:rsidRPr="00374A67">
              <w:rPr>
                <w:rFonts w:ascii="Times New Roman" w:eastAsia="Times New Roman" w:hAnsi="Times New Roman" w:cs="Times New Roman"/>
              </w:rPr>
              <w:t> </w:t>
            </w:r>
            <w:r w:rsidRPr="00374A67">
              <w:rPr>
                <w:rFonts w:ascii="Times New Roman" w:eastAsia="Times New Roman" w:hAnsi="Times New Roman" w:cs="Times New Roman"/>
                <w:iCs/>
              </w:rPr>
              <w:t>«В гости к солнышку</w:t>
            </w:r>
            <w:r w:rsidRPr="00374A67">
              <w:rPr>
                <w:rFonts w:ascii="Times New Roman" w:eastAsia="Times New Roman" w:hAnsi="Times New Roman" w:cs="Times New Roman"/>
                <w:i/>
                <w:iCs/>
              </w:rPr>
              <w:t>»</w:t>
            </w:r>
            <w:r w:rsidRPr="00374A67">
              <w:rPr>
                <w:rFonts w:ascii="Times New Roman" w:eastAsia="Times New Roman" w:hAnsi="Times New Roman" w:cs="Times New Roman"/>
              </w:rPr>
              <w:t> </w:t>
            </w:r>
          </w:p>
          <w:p w14:paraId="4D5DA285" w14:textId="77777777" w:rsidR="00374A67" w:rsidRPr="00374A67" w:rsidRDefault="00374A67" w:rsidP="00374A67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C30A634" w14:textId="77777777" w:rsidR="00374A67" w:rsidRPr="00374A67" w:rsidRDefault="00374A67" w:rsidP="00374A67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164E339" w14:textId="77777777" w:rsidR="00374A67" w:rsidRPr="00374A67" w:rsidRDefault="00374A67" w:rsidP="00374A67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2.Досуг: «По сказочным тропам»</w:t>
            </w:r>
          </w:p>
          <w:p w14:paraId="666DBC60" w14:textId="77777777" w:rsidR="00374A67" w:rsidRPr="00374A67" w:rsidRDefault="00374A67" w:rsidP="00374A67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AE09155" w14:textId="77777777" w:rsidR="00C85229" w:rsidRPr="00C85229" w:rsidRDefault="00374A67" w:rsidP="00C85229">
            <w:pPr>
              <w:widowControl w:val="0"/>
              <w:spacing w:after="0" w:line="307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3.</w:t>
            </w:r>
            <w:r w:rsidR="00C85229" w:rsidRPr="00C85229">
              <w:rPr>
                <w:rFonts w:ascii="Times New Roman" w:eastAsia="Times New Roman" w:hAnsi="Times New Roman" w:cs="Times New Roman"/>
              </w:rPr>
              <w:t>Праздник</w:t>
            </w:r>
            <w:r w:rsidR="00C85229">
              <w:rPr>
                <w:rFonts w:ascii="Times New Roman" w:eastAsia="Times New Roman" w:hAnsi="Times New Roman" w:cs="Times New Roman"/>
              </w:rPr>
              <w:t xml:space="preserve"> «Почемучек</w:t>
            </w:r>
            <w:r w:rsidR="00C85229" w:rsidRPr="00C85229">
              <w:rPr>
                <w:rFonts w:ascii="Times New Roman" w:eastAsia="Times New Roman" w:hAnsi="Times New Roman" w:cs="Times New Roman"/>
              </w:rPr>
              <w:t>»</w:t>
            </w:r>
          </w:p>
          <w:p w14:paraId="34343748" w14:textId="77777777" w:rsidR="00F40C0A" w:rsidRPr="00374A67" w:rsidRDefault="00F40C0A" w:rsidP="00374A67">
            <w:pPr>
              <w:widowControl w:val="0"/>
              <w:spacing w:after="0" w:line="307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29" w:type="dxa"/>
          </w:tcPr>
          <w:p w14:paraId="523990FC" w14:textId="644E3CE2" w:rsidR="00F40C0A" w:rsidRPr="00374A67" w:rsidRDefault="00374A67" w:rsidP="00374A67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A67">
              <w:rPr>
                <w:rFonts w:ascii="Times New Roman" w:eastAsia="Times New Roman" w:hAnsi="Times New Roman" w:cs="Times New Roman"/>
              </w:rPr>
              <w:t>1. Уточнять представления детей о диких животных </w:t>
            </w:r>
            <w:r w:rsidRPr="00154937">
              <w:rPr>
                <w:rFonts w:ascii="Times New Roman" w:eastAsia="Times New Roman" w:hAnsi="Times New Roman" w:cs="Times New Roman"/>
                <w:iCs/>
              </w:rPr>
              <w:t>(заяц, лиса, белка)</w:t>
            </w:r>
            <w:r w:rsidRPr="00154937">
              <w:rPr>
                <w:rFonts w:ascii="Times New Roman" w:eastAsia="Times New Roman" w:hAnsi="Times New Roman" w:cs="Times New Roman"/>
              </w:rPr>
              <w:t>;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способствовать накоплению ребенком ярких впечатлений о природе; продолжать учить детей отвечать на вопросы простым предложением                                                                                        </w:t>
            </w:r>
            <w:r w:rsidR="00D23B53" w:rsidRPr="00374A67">
              <w:rPr>
                <w:rFonts w:ascii="Times New Roman" w:eastAsia="Times New Roman" w:hAnsi="Times New Roman" w:cs="Times New Roman"/>
              </w:rPr>
              <w:t>2. Формировать</w:t>
            </w:r>
            <w:r w:rsidRPr="00374A67">
              <w:rPr>
                <w:rFonts w:ascii="Times New Roman" w:eastAsia="Times New Roman" w:hAnsi="Times New Roman" w:cs="Times New Roman"/>
              </w:rPr>
              <w:t xml:space="preserve"> интерес к русским народным сказкам. Через погружение в сказку воспитывать основные нравственные ценности.</w:t>
            </w:r>
          </w:p>
          <w:p w14:paraId="057BE67F" w14:textId="77777777" w:rsidR="00F40C0A" w:rsidRPr="00374A67" w:rsidRDefault="00C85229" w:rsidP="00C85229">
            <w:pPr>
              <w:widowControl w:val="0"/>
              <w:spacing w:after="0" w:line="307" w:lineRule="auto"/>
              <w:ind w:left="-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</w:t>
            </w:r>
            <w:r w:rsidRPr="00C85229">
              <w:rPr>
                <w:rFonts w:ascii="Times New Roman" w:eastAsia="Times New Roman" w:hAnsi="Times New Roman" w:cs="Times New Roman"/>
              </w:rPr>
              <w:t>Формировать познавательные мотивы, интересы детей. Развивать любознательность, пытливость, наблюдательность.</w:t>
            </w:r>
          </w:p>
        </w:tc>
      </w:tr>
    </w:tbl>
    <w:p w14:paraId="0CF2F8AB" w14:textId="77777777" w:rsidR="00AA1362" w:rsidRDefault="00AA1362" w:rsidP="00AA1362">
      <w:pPr>
        <w:widowControl w:val="0"/>
        <w:spacing w:after="0" w:line="307" w:lineRule="auto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0"/>
        </w:rPr>
      </w:pPr>
    </w:p>
    <w:p w14:paraId="603A63F4" w14:textId="77777777" w:rsidR="00F40C0A" w:rsidRPr="00CC612B" w:rsidRDefault="00854AF4" w:rsidP="00CC612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</w:t>
      </w:r>
      <w:r w:rsidR="00F40C0A" w:rsidRPr="00F40C0A">
        <w:rPr>
          <w:rFonts w:ascii="Times New Roman" w:eastAsia="Times New Roman" w:hAnsi="Times New Roman" w:cs="Times New Roman"/>
          <w:b/>
          <w:sz w:val="28"/>
          <w:szCs w:val="28"/>
        </w:rPr>
        <w:t>10. Планирование по «Основам безопасности</w:t>
      </w:r>
      <w:r w:rsidR="00876C8D">
        <w:rPr>
          <w:rFonts w:ascii="Times New Roman" w:eastAsia="Times New Roman" w:hAnsi="Times New Roman" w:cs="Times New Roman"/>
          <w:b/>
          <w:sz w:val="28"/>
          <w:szCs w:val="28"/>
        </w:rPr>
        <w:t xml:space="preserve"> жизнедеятельности детей</w:t>
      </w:r>
      <w:r w:rsidR="00F40C0A" w:rsidRPr="00F40C0A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14:paraId="3B196B72" w14:textId="77777777" w:rsidR="00F40C0A" w:rsidRPr="00F40C0A" w:rsidRDefault="0080674A" w:rsidP="00F40C0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Цель: </w:t>
      </w:r>
      <w:r w:rsidR="00F40C0A" w:rsidRPr="00F40C0A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основ безопасности собственной жизнедеятельности и формирования предпосылок экологического </w:t>
      </w:r>
      <w:r w:rsidR="00F40C0A" w:rsidRPr="00F40C0A">
        <w:rPr>
          <w:rFonts w:ascii="Times New Roman" w:eastAsia="Times New Roman" w:hAnsi="Times New Roman" w:cs="Times New Roman"/>
          <w:sz w:val="28"/>
          <w:szCs w:val="28"/>
        </w:rPr>
        <w:lastRenderedPageBreak/>
        <w:t>сознания (безопасности окружающего мира)</w:t>
      </w:r>
    </w:p>
    <w:p w14:paraId="593BCC27" w14:textId="77777777" w:rsidR="00F40C0A" w:rsidRPr="00F40C0A" w:rsidRDefault="00F40C0A" w:rsidP="00F40C0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0C0A">
        <w:rPr>
          <w:rFonts w:ascii="Times New Roman" w:eastAsia="Times New Roman" w:hAnsi="Times New Roman" w:cs="Times New Roman"/>
          <w:sz w:val="28"/>
          <w:szCs w:val="28"/>
        </w:rPr>
        <w:t xml:space="preserve">Задачи: </w:t>
      </w:r>
    </w:p>
    <w:p w14:paraId="6613E8E7" w14:textId="77777777" w:rsidR="00F40C0A" w:rsidRPr="00F40C0A" w:rsidRDefault="00F40C0A" w:rsidP="00F40C0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0C0A">
        <w:rPr>
          <w:rFonts w:ascii="Times New Roman" w:eastAsia="Times New Roman" w:hAnsi="Times New Roman" w:cs="Times New Roman"/>
          <w:sz w:val="28"/>
          <w:szCs w:val="28"/>
        </w:rPr>
        <w:t>- приобщение к правилам безопасного для человека и окружающего мира природы поведения;</w:t>
      </w:r>
    </w:p>
    <w:p w14:paraId="24DAE5F9" w14:textId="77777777" w:rsidR="00F40C0A" w:rsidRPr="00F40C0A" w:rsidRDefault="00F40C0A" w:rsidP="00F40C0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0C0A">
        <w:rPr>
          <w:rFonts w:ascii="Times New Roman" w:eastAsia="Times New Roman" w:hAnsi="Times New Roman" w:cs="Times New Roman"/>
          <w:sz w:val="28"/>
          <w:szCs w:val="28"/>
        </w:rPr>
        <w:t>- передачу детям знаний о правилах безопасности дорожного движения в качестве пешехода и пассажира транспортного средства;</w:t>
      </w:r>
    </w:p>
    <w:p w14:paraId="7CB54530" w14:textId="77777777" w:rsidR="00F40C0A" w:rsidRPr="00F40C0A" w:rsidRDefault="00F40C0A" w:rsidP="00F40C0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0C0A">
        <w:rPr>
          <w:rFonts w:ascii="Times New Roman" w:eastAsia="Times New Roman" w:hAnsi="Times New Roman" w:cs="Times New Roman"/>
          <w:sz w:val="28"/>
          <w:szCs w:val="28"/>
        </w:rPr>
        <w:t>- формирование осторожного и осмотрительного отношения к потенциально опасным для человека и окружающего мира природы ситуациям.</w:t>
      </w:r>
    </w:p>
    <w:p w14:paraId="512C4A6E" w14:textId="77777777" w:rsidR="0019106D" w:rsidRDefault="00F40C0A" w:rsidP="00F40C0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0C0A">
        <w:rPr>
          <w:rFonts w:ascii="Times New Roman" w:eastAsia="Times New Roman" w:hAnsi="Times New Roman" w:cs="Times New Roman"/>
          <w:sz w:val="28"/>
          <w:szCs w:val="28"/>
        </w:rPr>
        <w:t>- формирование представлений об опасных для человека и окружающего мира природы ситуациях и способах поведения в них;</w:t>
      </w:r>
    </w:p>
    <w:p w14:paraId="2B3051E0" w14:textId="77777777" w:rsidR="007B3ADA" w:rsidRPr="007B3ADA" w:rsidRDefault="007B3ADA" w:rsidP="007B3AD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4574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03"/>
        <w:gridCol w:w="2465"/>
        <w:gridCol w:w="2890"/>
        <w:gridCol w:w="4534"/>
        <w:gridCol w:w="2982"/>
      </w:tblGrid>
      <w:tr w:rsidR="007A7AEF" w:rsidRPr="00BD520E" w14:paraId="3DE19138" w14:textId="77777777" w:rsidTr="007A7AEF">
        <w:trPr>
          <w:trHeight w:val="765"/>
        </w:trPr>
        <w:tc>
          <w:tcPr>
            <w:tcW w:w="1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C1D823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46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8DA7C8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28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6A813D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4534" w:type="dxa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ECFC5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29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998720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7A7AEF" w:rsidRPr="00BD520E" w14:paraId="0654EA82" w14:textId="77777777" w:rsidTr="007A7AEF">
        <w:tc>
          <w:tcPr>
            <w:tcW w:w="1703" w:type="dxa"/>
            <w:vMerge w:val="restart"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18CECD6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14:paraId="666678E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390160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9F66FFB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E32BB30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43F37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DFB33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EBD59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</w:p>
          <w:p w14:paraId="6A6D148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5B9A51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FF043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8" w:space="0" w:color="00000A"/>
              <w:left w:val="single" w:sz="8" w:space="0" w:color="000001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52DB3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В группе должен быть порядок</w:t>
            </w:r>
          </w:p>
        </w:tc>
        <w:tc>
          <w:tcPr>
            <w:tcW w:w="453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B0062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убирать игрушки и вещи в группе на свои места</w:t>
            </w:r>
          </w:p>
        </w:tc>
        <w:tc>
          <w:tcPr>
            <w:tcW w:w="2982" w:type="dxa"/>
            <w:vMerge w:val="restart"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E9AD4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</w:p>
          <w:p w14:paraId="52AA9C0B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63144D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B2B973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2551D61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 по проблеме обеспечения безопасной жизнедеятельности детей</w:t>
            </w:r>
          </w:p>
        </w:tc>
      </w:tr>
      <w:tr w:rsidR="007A7AEF" w:rsidRPr="00BD520E" w14:paraId="060F8F64" w14:textId="77777777" w:rsidTr="007A7AEF">
        <w:tc>
          <w:tcPr>
            <w:tcW w:w="0" w:type="auto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14:paraId="02B52FA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14:paraId="7BF1FCD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7EE3BD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«Если ты потерялся или заблудился»</w:t>
            </w:r>
          </w:p>
        </w:tc>
        <w:tc>
          <w:tcPr>
            <w:tcW w:w="4534" w:type="dxa"/>
            <w:tcBorders>
              <w:top w:val="single" w:sz="8" w:space="0" w:color="00000A"/>
              <w:left w:val="single" w:sz="8" w:space="0" w:color="00000A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F3834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правильно себя вести, если потерялся на улице.</w:t>
            </w:r>
          </w:p>
        </w:tc>
        <w:tc>
          <w:tcPr>
            <w:tcW w:w="2982" w:type="dxa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hideMark/>
          </w:tcPr>
          <w:p w14:paraId="34002EC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3F21133B" w14:textId="77777777" w:rsidTr="007A7AEF">
        <w:tc>
          <w:tcPr>
            <w:tcW w:w="0" w:type="auto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14:paraId="1DFCB5EA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14:paraId="02DB898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8" w:space="0" w:color="00000A"/>
              <w:left w:val="single" w:sz="8" w:space="0" w:color="000001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37F0BC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заботится о детях в детском саду»</w:t>
            </w:r>
          </w:p>
        </w:tc>
        <w:tc>
          <w:tcPr>
            <w:tcW w:w="453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1B3D5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Дать понятие о том, что все взрослые в детском саду заботятся, чтобы детям было весело и интересно, чтобы они были здоровыми.</w:t>
            </w:r>
          </w:p>
        </w:tc>
        <w:tc>
          <w:tcPr>
            <w:tcW w:w="2982" w:type="dxa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hideMark/>
          </w:tcPr>
          <w:p w14:paraId="6C0CB8F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5A1DE77B" w14:textId="77777777" w:rsidTr="007A7AEF">
        <w:tc>
          <w:tcPr>
            <w:tcW w:w="0" w:type="auto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14:paraId="72EB9220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51D1B5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и упражнения</w:t>
            </w:r>
          </w:p>
        </w:tc>
        <w:tc>
          <w:tcPr>
            <w:tcW w:w="2890" w:type="dxa"/>
            <w:tcBorders>
              <w:top w:val="single" w:sz="8" w:space="0" w:color="00000A"/>
              <w:left w:val="single" w:sz="8" w:space="0" w:color="000001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E6DECD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«Расскажем Чебурашке, как вести себя в детском саду»,</w:t>
            </w:r>
          </w:p>
        </w:tc>
        <w:tc>
          <w:tcPr>
            <w:tcW w:w="453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FE345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Уточнить представление о правилах безопасного поведения в группе</w:t>
            </w:r>
          </w:p>
        </w:tc>
        <w:tc>
          <w:tcPr>
            <w:tcW w:w="2982" w:type="dxa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hideMark/>
          </w:tcPr>
          <w:p w14:paraId="592ACD9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64041B73" w14:textId="77777777" w:rsidTr="007A7AEF">
        <w:tc>
          <w:tcPr>
            <w:tcW w:w="0" w:type="auto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14:paraId="48463A6A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14:paraId="493BE174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8" w:space="0" w:color="00000A"/>
              <w:left w:val="single" w:sz="8" w:space="0" w:color="000001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44FD07" w14:textId="2228FB14" w:rsidR="007A7AEF" w:rsidRPr="00BD520E" w:rsidRDefault="00D23B53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«Что</w:t>
            </w:r>
            <w:r w:rsidR="007A7AE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где лежит»</w:t>
            </w:r>
          </w:p>
        </w:tc>
        <w:tc>
          <w:tcPr>
            <w:tcW w:w="453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ABBFE0" w14:textId="1CE78625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знания о необходимости поддерживать порядок в группе</w:t>
            </w:r>
            <w:r w:rsidR="00D23B53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; закрепить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представление о том, что содержание вещей в порядке помогает сохранить здоровье.</w:t>
            </w:r>
          </w:p>
        </w:tc>
        <w:tc>
          <w:tcPr>
            <w:tcW w:w="2982" w:type="dxa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hideMark/>
          </w:tcPr>
          <w:p w14:paraId="05ECAF0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5B0727E9" w14:textId="77777777" w:rsidTr="007A7AEF">
        <w:tc>
          <w:tcPr>
            <w:tcW w:w="0" w:type="auto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14:paraId="0C9DFE8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8" w:space="0" w:color="00000A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3AE653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  <w:tc>
          <w:tcPr>
            <w:tcW w:w="2890" w:type="dxa"/>
            <w:tcBorders>
              <w:top w:val="single" w:sz="8" w:space="0" w:color="00000A"/>
              <w:left w:val="single" w:sz="8" w:space="0" w:color="000001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A2D11A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Рисование, аппликация «Моя любимая игрушка»</w:t>
            </w:r>
          </w:p>
        </w:tc>
        <w:tc>
          <w:tcPr>
            <w:tcW w:w="453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3C88D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наносить клей кисточкой на детали аппликации, составлять композиции.</w:t>
            </w:r>
          </w:p>
        </w:tc>
        <w:tc>
          <w:tcPr>
            <w:tcW w:w="2982" w:type="dxa"/>
            <w:vMerge/>
            <w:tcBorders>
              <w:top w:val="single" w:sz="8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hideMark/>
          </w:tcPr>
          <w:p w14:paraId="1C5A9B5E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08A6578" w14:textId="77777777" w:rsidTr="007A7AEF">
        <w:trPr>
          <w:trHeight w:val="1245"/>
        </w:trPr>
        <w:tc>
          <w:tcPr>
            <w:tcW w:w="1703" w:type="dxa"/>
            <w:vMerge w:val="restart"/>
            <w:tcBorders>
              <w:top w:val="single" w:sz="8" w:space="0" w:color="00000A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92E96A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14:paraId="6B11643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3DA01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833689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740920B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2F8F8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8" w:space="0" w:color="00000A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A21E9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</w:p>
          <w:p w14:paraId="607C339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7D3EC3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8" w:space="0" w:color="00000A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18E07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«Мудрые советы»,</w:t>
            </w:r>
          </w:p>
          <w:p w14:paraId="2D679503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«Самые простые и важные правила безопасности»</w:t>
            </w:r>
          </w:p>
        </w:tc>
        <w:tc>
          <w:tcPr>
            <w:tcW w:w="4534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CC69E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Уточнить представление о правилах безопасного поведения</w:t>
            </w:r>
          </w:p>
        </w:tc>
        <w:tc>
          <w:tcPr>
            <w:tcW w:w="2982" w:type="dxa"/>
            <w:vMerge w:val="restart"/>
            <w:tcBorders>
              <w:top w:val="single" w:sz="8" w:space="0" w:color="00000A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06DC1E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</w:t>
            </w:r>
          </w:p>
          <w:p w14:paraId="4C373CA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«Баю-баюшки-баю…»</w:t>
            </w:r>
          </w:p>
          <w:p w14:paraId="7E1E664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(как укладывать ребенка спать)</w:t>
            </w:r>
          </w:p>
          <w:p w14:paraId="6F476213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6F8ADCAD" w14:textId="77777777" w:rsidTr="007A7AEF">
        <w:trPr>
          <w:trHeight w:val="1283"/>
        </w:trPr>
        <w:tc>
          <w:tcPr>
            <w:tcW w:w="1703" w:type="dxa"/>
            <w:vMerge/>
            <w:tcBorders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637C17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9C73D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14F81D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детьми «О правилах дорожного движения»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7F57CA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знания о знакомых правилах дорожного движения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579F6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0EE12229" w14:textId="77777777" w:rsidTr="007A7AEF">
        <w:trPr>
          <w:trHeight w:val="375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40C3C5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A33E3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95F801" w14:textId="43BFD6BF" w:rsidR="007A7AEF" w:rsidRPr="00BD520E" w:rsidRDefault="00D23B53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«Чтобы</w:t>
            </w:r>
            <w:r w:rsidR="007A7AE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был порядок,</w:t>
            </w:r>
          </w:p>
          <w:p w14:paraId="7958114E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все должно лежать на</w:t>
            </w:r>
          </w:p>
          <w:p w14:paraId="429CE076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 местах»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5BE3EA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Уточнять представления детей об</w:t>
            </w:r>
          </w:p>
          <w:p w14:paraId="3B4341B4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Источниках потенциальной опасности дома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3C6AFD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0FCC4734" w14:textId="77777777" w:rsidTr="007A7AEF">
        <w:trPr>
          <w:trHeight w:val="351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E845D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CC9690" w14:textId="77777777" w:rsidR="007A7AEF" w:rsidRPr="00BD520E" w:rsidRDefault="007A7AEF" w:rsidP="007A7AE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и упражнения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B8C82F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мы знаем о вещах» (Лото)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E4A3EB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Расширять представления детей о правилах безопасного поведения в быту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714E0E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624A73E9" w14:textId="77777777" w:rsidTr="007A7AEF">
        <w:trPr>
          <w:trHeight w:val="375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D460B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90447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9F9B91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«Отгадай загадку по картинке»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1FD9B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Помочь детям запомнить основную группу опасных предметов, развивать внимание.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EF819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4D7F633A" w14:textId="77777777" w:rsidTr="007A7AEF">
        <w:trPr>
          <w:trHeight w:val="135"/>
        </w:trPr>
        <w:tc>
          <w:tcPr>
            <w:tcW w:w="1703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4DA27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5F5E05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A699AB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«Коврик для собачки»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620345" w14:textId="1B079CC8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рисовать детей </w:t>
            </w:r>
            <w:r w:rsidR="00D23B53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гуашью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кистью, вертикальные и горизонтальные линии.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24593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3A9FBC2D" w14:textId="77777777" w:rsidTr="007A7AEF">
        <w:trPr>
          <w:trHeight w:val="276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0E9684" w14:textId="77777777" w:rsidR="007A7AEF" w:rsidRPr="00BD520E" w:rsidRDefault="00D92AB2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7A7AE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B115C0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</w:p>
          <w:p w14:paraId="499C51B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CF8F4EA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D87765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Ситуативная беседа: «Не открывай дверь чужим»</w:t>
            </w:r>
          </w:p>
        </w:tc>
        <w:tc>
          <w:tcPr>
            <w:tcW w:w="4534" w:type="dxa"/>
            <w:vMerge w:val="restart"/>
            <w:tcBorders>
              <w:top w:val="single" w:sz="4" w:space="0" w:color="auto"/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6934FC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 детей с опасными для жизни и здоровья предметами.</w:t>
            </w:r>
          </w:p>
          <w:p w14:paraId="0B22727B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знакомить детей с правилами личной безопасности, формировать чувство самосохранения.</w:t>
            </w:r>
          </w:p>
          <w:p w14:paraId="438E7E5F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Объяснить детям, что контакты с</w:t>
            </w:r>
          </w:p>
          <w:p w14:paraId="4C92EA5D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животными иногда могут быть опасными, рассказать и закрепить правила поведения с животными домашними и бездомными.</w:t>
            </w:r>
          </w:p>
        </w:tc>
        <w:tc>
          <w:tcPr>
            <w:tcW w:w="2982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35C22F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Консультация: «Домашние животные польза или вред?».</w:t>
            </w:r>
          </w:p>
          <w:p w14:paraId="18675B18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Ширма: «Правила дорожного движения»</w:t>
            </w:r>
          </w:p>
          <w:p w14:paraId="501E6F46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Памятка: «Спички детям не игрушка»</w:t>
            </w:r>
          </w:p>
        </w:tc>
      </w:tr>
      <w:tr w:rsidR="007A7AEF" w:rsidRPr="00BD520E" w14:paraId="31B6E0B0" w14:textId="77777777" w:rsidTr="007A7AEF">
        <w:trPr>
          <w:trHeight w:val="966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02EBD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1E09E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6F5768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Контакты с</w:t>
            </w:r>
          </w:p>
          <w:p w14:paraId="4D792538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домашними животными».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95B98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FB1DE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41525E2" w14:textId="77777777" w:rsidTr="007A7AEF">
        <w:trPr>
          <w:trHeight w:val="351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D69B93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1B35DC" w14:textId="77777777" w:rsidR="007A7AEF" w:rsidRPr="00BD520E" w:rsidRDefault="007A7AEF" w:rsidP="007A7AE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и упражнения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EE227E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«Позовем на помощь, если в доме пожар»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AE396D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DDFBE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10CCE787" w14:textId="77777777" w:rsidTr="007A7AEF">
        <w:trPr>
          <w:trHeight w:val="300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5B109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984140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0C30A1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«Источник опасности»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B27E6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A8478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7F142F19" w14:textId="77777777" w:rsidTr="007A7AEF">
        <w:trPr>
          <w:trHeight w:val="150"/>
        </w:trPr>
        <w:tc>
          <w:tcPr>
            <w:tcW w:w="1703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DAE59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A6602B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C41FB3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Рисование.</w:t>
            </w:r>
          </w:p>
          <w:p w14:paraId="0700D3D9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«Разноцветные колеса»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CBD9B0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рисовать предметы круглой формы слитным неотрывным движением кисти.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6B151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608E461A" w14:textId="77777777" w:rsidTr="007A7AEF">
        <w:trPr>
          <w:trHeight w:val="366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5FD0F0" w14:textId="77777777" w:rsidR="007A7AEF" w:rsidRPr="00BD520E" w:rsidRDefault="00D92AB2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Д</w:t>
            </w:r>
            <w:r w:rsidR="007A7AE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DF4E9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</w:p>
          <w:p w14:paraId="53D6FB0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692543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C786DB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«Осторожно электроприборы!»; </w:t>
            </w:r>
          </w:p>
          <w:p w14:paraId="6E8D61C9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4" w:type="dxa"/>
            <w:vMerge w:val="restart"/>
            <w:tcBorders>
              <w:top w:val="single" w:sz="4" w:space="0" w:color="auto"/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ED613E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Знакомить детей с электроприборами, их назначением и правилами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пользования.Познакомить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предметами, требующими осторожного обращения (утюг).Дать детям представление об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опасных для</w:t>
            </w:r>
          </w:p>
          <w:p w14:paraId="6DB85FDD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 и здоровья предметах, с которыми они встречаются в быту, об их необходимости для человека, о правилах пользования ими.</w:t>
            </w:r>
          </w:p>
        </w:tc>
        <w:tc>
          <w:tcPr>
            <w:tcW w:w="2982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42810B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Ширма: «Пожарная безопасность в новогодние праздники»</w:t>
            </w:r>
          </w:p>
          <w:p w14:paraId="735D623A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Ситуативная беседа: «Пусть елка новогодняя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вам радость принесет!».</w:t>
            </w:r>
          </w:p>
        </w:tc>
      </w:tr>
      <w:tr w:rsidR="007A7AEF" w:rsidRPr="00BD520E" w14:paraId="002D3964" w14:textId="77777777" w:rsidTr="007A7AEF">
        <w:trPr>
          <w:trHeight w:val="270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24372D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658A20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7099C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такое мебель».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C780C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A4BE8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1E2D5CF5" w14:textId="77777777" w:rsidTr="007A7AEF">
        <w:trPr>
          <w:trHeight w:val="315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FF56F1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B73C70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96513A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«Наведем порядок в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доме»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B7154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B8449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1DFBD3CF" w14:textId="77777777" w:rsidTr="007A7AEF">
        <w:trPr>
          <w:trHeight w:val="1610"/>
        </w:trPr>
        <w:tc>
          <w:tcPr>
            <w:tcW w:w="1703" w:type="dxa"/>
            <w:vMerge/>
            <w:tcBorders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53EAA3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5D3B92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и упражнения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C30709" w14:textId="082DD27F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«Электроприборы </w:t>
            </w:r>
            <w:r w:rsidR="00D23B53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дома» (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 использованием предметных и</w:t>
            </w:r>
          </w:p>
          <w:p w14:paraId="5AF1CA8C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сюжетных картинок)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F4346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8A26B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5BC35F44" w14:textId="77777777" w:rsidTr="007A7AEF">
        <w:trPr>
          <w:trHeight w:val="315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F96ECF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1CE76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E5F29E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 –утюг»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998AF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73F67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315BF8D9" w14:textId="77777777" w:rsidTr="007A7AEF">
        <w:trPr>
          <w:trHeight w:val="225"/>
        </w:trPr>
        <w:tc>
          <w:tcPr>
            <w:tcW w:w="1703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2A8F56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C9DC11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0C3B89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 «Светофор»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54DBEC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умение создавать предметы, состоящие из 3-4 частей соединяя, их путем прицеливания деталей друг к другу.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85CED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4E45897" w14:textId="77777777" w:rsidTr="007A7AEF">
        <w:trPr>
          <w:trHeight w:val="231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667D44" w14:textId="77777777" w:rsidR="007A7AEF" w:rsidRPr="00BD520E" w:rsidRDefault="00D92AB2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Я</w:t>
            </w:r>
            <w:r w:rsidR="007A7AE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E06AC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</w:p>
          <w:p w14:paraId="4A6D1C4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E37ECD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846D97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«Берегись мороза!»</w:t>
            </w:r>
          </w:p>
        </w:tc>
        <w:tc>
          <w:tcPr>
            <w:tcW w:w="4534" w:type="dxa"/>
            <w:vMerge w:val="restart"/>
            <w:tcBorders>
              <w:top w:val="single" w:sz="4" w:space="0" w:color="auto"/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6D2202" w14:textId="541F2B7F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Расширять представления детей о правилах поведения в зимний период. Формировать представления о правилах поведения при сезонных изменениях </w:t>
            </w:r>
            <w:r w:rsidR="00D23B53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(гололед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Формировать навыки безопасного поведения на льду </w:t>
            </w:r>
            <w:r w:rsidR="0017653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(во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время гололеда). </w:t>
            </w:r>
          </w:p>
        </w:tc>
        <w:tc>
          <w:tcPr>
            <w:tcW w:w="2982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BE6CC9" w14:textId="19BDB6DE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Консультация: «Правила безопасной зимней </w:t>
            </w:r>
            <w:r w:rsidR="0017653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 «Памятки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14:paraId="20602E7E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 гололед», «Провалился под лед», «Чем опасно обморожение».</w:t>
            </w:r>
          </w:p>
        </w:tc>
      </w:tr>
      <w:tr w:rsidR="007A7AEF" w:rsidRPr="00BD520E" w14:paraId="6FEFFCFC" w14:textId="77777777" w:rsidTr="007A7AEF">
        <w:trPr>
          <w:trHeight w:val="375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2750E6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5782A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3C77F1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такое сосульки и чем они опасны?»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D23DA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93249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7D3529B9" w14:textId="77777777" w:rsidTr="007A7AEF">
        <w:trPr>
          <w:trHeight w:val="647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C955F7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F3DFD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DEFF4B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поведения на льду»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F49EF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831E7A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1C92D3ED" w14:textId="77777777" w:rsidTr="007A7AEF">
        <w:trPr>
          <w:trHeight w:val="291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8EA4B3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51690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и упражнения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371114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«Разрешается – запрещается»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96F67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79468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45B7C7A9" w14:textId="77777777" w:rsidTr="007A7AEF">
        <w:trPr>
          <w:trHeight w:val="405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D8F7C0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A5539E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85D08F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«Можно –нельзя»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9EB09A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E9D5B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3737233" w14:textId="77777777" w:rsidTr="007A7AEF">
        <w:trPr>
          <w:trHeight w:val="210"/>
        </w:trPr>
        <w:tc>
          <w:tcPr>
            <w:tcW w:w="1703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736880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7CC2A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4362F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 «Разноцветные огоньки в домиках»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37AA3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наклеивать изображения круглой формы, уточнить название формы. Учить чередовать кружки по цвету.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88F03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7FF179DD" w14:textId="77777777" w:rsidTr="007A7AEF">
        <w:trPr>
          <w:trHeight w:val="261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F0E5AC" w14:textId="77777777" w:rsidR="007A7AEF" w:rsidRPr="00BD520E" w:rsidRDefault="00D92AB2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Ф</w:t>
            </w:r>
            <w:r w:rsidR="007A7AE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A7B47B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</w:p>
          <w:p w14:paraId="2EC3809E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D29EE24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A18C27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«Опасные предметы, правила обращения с ними».</w:t>
            </w:r>
          </w:p>
        </w:tc>
        <w:tc>
          <w:tcPr>
            <w:tcW w:w="4534" w:type="dxa"/>
            <w:vMerge w:val="restart"/>
            <w:tcBorders>
              <w:top w:val="single" w:sz="4" w:space="0" w:color="auto"/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8AB366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Расширять представления детей об опасных предметах. Приучать выполнять правила поведения, безопасные для жизни и здоровья.</w:t>
            </w:r>
          </w:p>
          <w:p w14:paraId="40111404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Расширять представления о правилах поведения при сезонных изменениях. Обучать необходимости соблюдения правильного поведения во время прогулок. Продолжать знакомить детей с правилами пожарной безопасности.</w:t>
            </w:r>
          </w:p>
        </w:tc>
        <w:tc>
          <w:tcPr>
            <w:tcW w:w="2982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39ADA0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Консультация: «Учим ребенка правилам безопасности».</w:t>
            </w:r>
          </w:p>
          <w:p w14:paraId="41C6BA9A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Ширма: «Безопасность детей».</w:t>
            </w:r>
          </w:p>
        </w:tc>
      </w:tr>
      <w:tr w:rsidR="007A7AEF" w:rsidRPr="00BD520E" w14:paraId="002EAE40" w14:textId="77777777" w:rsidTr="007A7AEF">
        <w:trPr>
          <w:trHeight w:val="1288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DCFDE8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05996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DAE27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нельзя облизывать металлические предметы»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2E546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68F293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185972E2" w14:textId="77777777" w:rsidTr="007A7AEF">
        <w:trPr>
          <w:trHeight w:val="345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DF6D3F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6ED2D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9C73B5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 розетки!»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0FC9BB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BB091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31F6EA43" w14:textId="77777777" w:rsidTr="007A7AEF">
        <w:trPr>
          <w:trHeight w:val="306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98F76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5735A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и упражнения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B32E33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«Отбери предметы, которые трогать нельзя»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003A24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C321DD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45408BDD" w14:textId="77777777" w:rsidTr="007A7AEF">
        <w:trPr>
          <w:trHeight w:val="390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85D10C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B1A8DA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A797D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«Опасные предметы»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78516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D75E1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58CE7453" w14:textId="77777777" w:rsidTr="007A7AEF">
        <w:trPr>
          <w:trHeight w:val="285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42876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509C3D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867746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 «Печенье для друга»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9A8B39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детей раскатывать пластилин круговыми движениями; сплющивать шарик, сдавливая его ладонями.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DBFEE4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178F5DC2" w14:textId="77777777" w:rsidTr="007A7AEF">
        <w:trPr>
          <w:trHeight w:val="246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518BF7" w14:textId="77777777" w:rsidR="007A7AEF" w:rsidRPr="00BD520E" w:rsidRDefault="00D92AB2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М</w:t>
            </w:r>
            <w:r w:rsidR="007A7AE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73473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</w:p>
          <w:p w14:paraId="637FE39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C4A39A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9348F7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«Всем ребятам надо знать, как по улице шагать!».</w:t>
            </w:r>
          </w:p>
        </w:tc>
        <w:tc>
          <w:tcPr>
            <w:tcW w:w="4534" w:type="dxa"/>
            <w:vMerge w:val="restart"/>
            <w:tcBorders>
              <w:top w:val="single" w:sz="4" w:space="0" w:color="auto"/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62D829" w14:textId="20471E6C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знакомить детей с элементарными правилами поведения на улице, правилами дорожного движения, рассказать о </w:t>
            </w:r>
            <w:r w:rsidR="0017653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светофоре. Закрепить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7653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 о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видах транспорта, правилах дорожного </w:t>
            </w:r>
            <w:r w:rsidR="0017653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движения. Продолжать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учить правильно вести себя дома, когда вдруг остаешься один, формировать представление о том, что нельзя открывать двери никому </w:t>
            </w:r>
            <w:r w:rsidR="0017653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постороннему. Правил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осторожного и осмотрительного поведения детей у водоемов.</w:t>
            </w:r>
          </w:p>
        </w:tc>
        <w:tc>
          <w:tcPr>
            <w:tcW w:w="2982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0B9214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Ширма: «Основы безопасности»;</w:t>
            </w:r>
          </w:p>
          <w:p w14:paraId="28F00CC4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«Опасности для детей».</w:t>
            </w:r>
          </w:p>
          <w:p w14:paraId="1C268CA7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Консультация: «Безопасность наших детей».</w:t>
            </w:r>
          </w:p>
          <w:p w14:paraId="0DEEA728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Памятка: «Правила безопасности для детей при общении с незнакомцами».</w:t>
            </w:r>
          </w:p>
        </w:tc>
      </w:tr>
      <w:tr w:rsidR="007A7AEF" w:rsidRPr="00BD520E" w14:paraId="308A8F31" w14:textId="77777777" w:rsidTr="007A7AEF">
        <w:trPr>
          <w:trHeight w:val="644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0CA61A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4D305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44BEBE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«Когда мамы нет дома».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5654E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038EC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79EC8C20" w14:textId="77777777" w:rsidTr="007A7AEF">
        <w:trPr>
          <w:trHeight w:val="405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A4052B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672F9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98AB8F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 паводок»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FA7DA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B2DD9C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05398C9C" w14:textId="77777777" w:rsidTr="007A7AEF">
        <w:trPr>
          <w:trHeight w:val="321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C89B65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FE173B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и упражнения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CE0C5B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Д/игра: «Виды транспорта».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BCA1FA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9EC00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AABB2AF" w14:textId="77777777" w:rsidTr="007A7AEF">
        <w:trPr>
          <w:trHeight w:val="315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D3FBC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6E3F6E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8445C3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«Определи, кто поступил плохо, а кто хорошо».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752BC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1D0DEB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097FF706" w14:textId="77777777" w:rsidTr="007A7AEF">
        <w:trPr>
          <w:trHeight w:val="360"/>
        </w:trPr>
        <w:tc>
          <w:tcPr>
            <w:tcW w:w="1703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F2B3E6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EC4D9A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69FEFD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 «Божьи коровки»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67F4EB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Вызвать интерес, желание слепить божью коровку, используя природный материал и пластилин; воспитывать любовь к природе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2BC05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407834C" w14:textId="77777777" w:rsidTr="007A7AEF">
        <w:trPr>
          <w:trHeight w:val="180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3453FC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B86A3DE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74953C3" w14:textId="77777777" w:rsidR="007A7AEF" w:rsidRPr="00BD520E" w:rsidRDefault="00D92AB2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А</w:t>
            </w:r>
            <w:r w:rsidR="007A7AE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1F510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</w:p>
          <w:p w14:paraId="63757188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B915A6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45224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405B2D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CF6AA5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F17FAE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BC194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«Детские шалости с огнем и их последствия».</w:t>
            </w:r>
          </w:p>
        </w:tc>
        <w:tc>
          <w:tcPr>
            <w:tcW w:w="4534" w:type="dxa"/>
            <w:vMerge w:val="restart"/>
            <w:tcBorders>
              <w:top w:val="single" w:sz="4" w:space="0" w:color="auto"/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2224A4" w14:textId="78FB021D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Дать детям понятие о пользе и вреде огня, вызвать у детей желание быть осторожным с </w:t>
            </w:r>
            <w:r w:rsidR="0017653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огнем; вовлекать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в деятельность сравнения, сочетания предметов на тему «Безопасность в быту».</w:t>
            </w:r>
          </w:p>
          <w:p w14:paraId="7BE4605F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познавательной активности детей через обогащение их представлений о правилах безопасного поведения в быту.</w:t>
            </w:r>
          </w:p>
        </w:tc>
        <w:tc>
          <w:tcPr>
            <w:tcW w:w="2982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521094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Ширма: «Один дома».</w:t>
            </w:r>
          </w:p>
          <w:p w14:paraId="7E52BF2D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Консультация: «Правила дорожного движения».</w:t>
            </w:r>
          </w:p>
          <w:p w14:paraId="477D1125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Памятка: «Детские автокресла – залог безопасности».</w:t>
            </w:r>
          </w:p>
        </w:tc>
      </w:tr>
      <w:tr w:rsidR="007A7AEF" w:rsidRPr="00BD520E" w14:paraId="0E9CB264" w14:textId="77777777" w:rsidTr="007A7AEF">
        <w:trPr>
          <w:trHeight w:val="350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44BFB1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7AD54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54AE7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«Спички не тронь – в спичках огонь! 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B571A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D6FC5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1988E6FF" w14:textId="77777777" w:rsidTr="007A7AEF">
        <w:trPr>
          <w:trHeight w:val="240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744CC5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B1DC04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522CA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пожарной безопасности»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87695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E11FAD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FFC72EC" w14:textId="77777777" w:rsidTr="007A7AEF">
        <w:trPr>
          <w:trHeight w:val="390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12927D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8A94AF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и упражнения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76DE29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«Какой бывает огонь?»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35838B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042B42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4F9DD877" w14:textId="77777777" w:rsidTr="007A7AEF">
        <w:trPr>
          <w:trHeight w:val="390"/>
        </w:trPr>
        <w:tc>
          <w:tcPr>
            <w:tcW w:w="1703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D1899A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987F76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5E9348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«Так и не так» (по иллюстрациям пожароопасных ситуаций)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451197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C09EEE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E781619" w14:textId="77777777" w:rsidTr="007A7AEF">
        <w:trPr>
          <w:trHeight w:val="330"/>
        </w:trPr>
        <w:tc>
          <w:tcPr>
            <w:tcW w:w="1703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863C6C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C8EA5B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D366EB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</w:t>
            </w:r>
          </w:p>
          <w:p w14:paraId="2820389D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28A098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«Красивая салфеточка»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A5E4F2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составлять узор на бумаге квадратной формы, располагая по углам и середине большие кружки другого цвета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4D1053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5D52B3BC" w14:textId="77777777" w:rsidTr="007A7AEF">
        <w:trPr>
          <w:trHeight w:val="5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F47DAB" w14:textId="77777777" w:rsidR="007A7AEF" w:rsidRPr="00BD520E" w:rsidRDefault="00D92AB2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М</w:t>
            </w:r>
            <w:r w:rsidR="007A7AE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85F8FD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</w:p>
          <w:p w14:paraId="3BADE305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EAF9E1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80F606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6AEA05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A0913E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5F0BFAE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F64CFB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«Таблетки не растут на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ветке».</w:t>
            </w:r>
          </w:p>
        </w:tc>
        <w:tc>
          <w:tcPr>
            <w:tcW w:w="4534" w:type="dxa"/>
            <w:vMerge w:val="restart"/>
            <w:tcBorders>
              <w:top w:val="single" w:sz="4" w:space="0" w:color="auto"/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F3F9B2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Дать знания о правилах поведения при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встрече с разными насекомыми, научить детей оказывать себе помощь при укусе пчелы или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осы.Дать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представление о том, что лекарственные</w:t>
            </w:r>
          </w:p>
          <w:p w14:paraId="08BF0A91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могут приносить не только пользу,</w:t>
            </w:r>
          </w:p>
          <w:p w14:paraId="24051B8B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но и вред. Воспитывать чувство опасности и</w:t>
            </w:r>
          </w:p>
          <w:p w14:paraId="72FE662E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самосохранения.</w:t>
            </w:r>
          </w:p>
        </w:tc>
        <w:tc>
          <w:tcPr>
            <w:tcW w:w="2982" w:type="dxa"/>
            <w:vMerge w:val="restart"/>
            <w:tcBorders>
              <w:top w:val="single" w:sz="4" w:space="0" w:color="auto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A2E5E1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Консультация: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«Безопасность ребенка летом»; «Пожарная безопасность».</w:t>
            </w:r>
          </w:p>
          <w:p w14:paraId="1859A343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Памятка: «Приемы обучения юного пешехода»; «Дорожные знаки»;</w:t>
            </w:r>
          </w:p>
          <w:p w14:paraId="41D8EF7F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«Остерегайтесь клещей»;</w:t>
            </w:r>
          </w:p>
          <w:p w14:paraId="3A68B0C8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 безопасности детей».</w:t>
            </w:r>
          </w:p>
        </w:tc>
      </w:tr>
      <w:tr w:rsidR="007A7AEF" w:rsidRPr="00BD520E" w14:paraId="628150EA" w14:textId="77777777" w:rsidTr="007A7AEF">
        <w:trPr>
          <w:trHeight w:val="510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C60D49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F88920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B1882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«Осторожно!</w:t>
            </w:r>
          </w:p>
          <w:p w14:paraId="7AC075C3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Незнакомые растения»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72ABE1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38C242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74544535" w14:textId="77777777" w:rsidTr="007A7AEF">
        <w:trPr>
          <w:trHeight w:val="585"/>
        </w:trPr>
        <w:tc>
          <w:tcPr>
            <w:tcW w:w="1703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0A136D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97FE16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FB626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 насекомые!»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FA6C59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1B59E4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76BE0CD5" w14:textId="77777777" w:rsidTr="007A7AEF">
        <w:trPr>
          <w:trHeight w:val="966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F00A19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C04710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и упражнения</w:t>
            </w:r>
          </w:p>
          <w:p w14:paraId="6972EC7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8E60E7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C5830F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41A74C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«Раз, два, три, что может быть опасно,</w:t>
            </w:r>
          </w:p>
          <w:p w14:paraId="61BBE81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найди»</w:t>
            </w:r>
          </w:p>
        </w:tc>
        <w:tc>
          <w:tcPr>
            <w:tcW w:w="4534" w:type="dxa"/>
            <w:vMerge/>
            <w:tcBorders>
              <w:left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C2F61A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67E4B6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412DFC1" w14:textId="77777777" w:rsidTr="007A7AEF">
        <w:trPr>
          <w:trHeight w:val="755"/>
        </w:trPr>
        <w:tc>
          <w:tcPr>
            <w:tcW w:w="1703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FF3033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E9193A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7993EC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«Съедобно, не съедобно»</w:t>
            </w:r>
          </w:p>
          <w:p w14:paraId="6F2C9402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4" w:type="dxa"/>
            <w:vMerge/>
            <w:tcBorders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36F150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D442CA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AEF" w:rsidRPr="00BD520E" w14:paraId="2AF35B0F" w14:textId="77777777" w:rsidTr="007A7AEF">
        <w:trPr>
          <w:trHeight w:val="840"/>
        </w:trPr>
        <w:tc>
          <w:tcPr>
            <w:tcW w:w="1703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1EB494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02447E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8" w:space="0" w:color="000001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0A6E7F" w14:textId="77777777" w:rsidR="007A7AEF" w:rsidRPr="00BD520E" w:rsidRDefault="007A7AEF" w:rsidP="007A7AE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 «Неваляшка»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3DA4A6" w14:textId="77777777" w:rsidR="007A7AEF" w:rsidRPr="00BD520E" w:rsidRDefault="007A7AEF" w:rsidP="007A7A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лепить предмет, состоящий из нескольких частей одинаковой формы, но разной величины, плотно прижимая части друг к другу</w:t>
            </w:r>
          </w:p>
        </w:tc>
        <w:tc>
          <w:tcPr>
            <w:tcW w:w="2982" w:type="dxa"/>
            <w:vMerge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E25C14" w14:textId="77777777" w:rsidR="007A7AEF" w:rsidRPr="00BD520E" w:rsidRDefault="007A7AEF" w:rsidP="007A7AE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4F92896" w14:textId="77777777" w:rsidR="007A7AEF" w:rsidRPr="00BD520E" w:rsidRDefault="007A7AEF" w:rsidP="007A7AEF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96F009" w14:textId="77777777" w:rsidR="00854AF4" w:rsidRDefault="00854AF4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 xml:space="preserve">                                                                            </w:t>
      </w:r>
    </w:p>
    <w:p w14:paraId="3A83788A" w14:textId="77777777" w:rsidR="00CA1EFD" w:rsidRDefault="00D92AB2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 xml:space="preserve">                                                                           </w:t>
      </w:r>
    </w:p>
    <w:p w14:paraId="60B415EE" w14:textId="77777777" w:rsidR="00CA1EFD" w:rsidRDefault="00CA1EFD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77BA3675" w14:textId="77777777" w:rsidR="00CA1EFD" w:rsidRDefault="00CA1EFD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3DC80F08" w14:textId="77777777" w:rsidR="00CA1EFD" w:rsidRDefault="00CA1EFD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3EF5685E" w14:textId="77777777" w:rsidR="00CA1EFD" w:rsidRDefault="00CA1EFD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67B1BC68" w14:textId="77777777" w:rsidR="00CA1EFD" w:rsidRDefault="00CA1EFD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2895CEF4" w14:textId="77777777" w:rsidR="00CA1EFD" w:rsidRDefault="00CA1EFD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16313312" w14:textId="77777777" w:rsidR="00CA1EFD" w:rsidRDefault="00CA1EFD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7880F780" w14:textId="77777777" w:rsidR="00CA1EFD" w:rsidRDefault="00CA1EFD" w:rsidP="007B3ADA">
      <w:pPr>
        <w:spacing w:after="0" w:line="256" w:lineRule="exact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06A3F206" w14:textId="77777777" w:rsidR="00697039" w:rsidRDefault="00697039" w:rsidP="00CA1EFD">
      <w:pPr>
        <w:spacing w:after="0" w:line="256" w:lineRule="exact"/>
        <w:jc w:val="center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5A8881DB" w14:textId="77777777" w:rsidR="00697039" w:rsidRDefault="00697039" w:rsidP="00CA1EFD">
      <w:pPr>
        <w:spacing w:after="0" w:line="256" w:lineRule="exact"/>
        <w:jc w:val="center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41EA98CF" w14:textId="77777777" w:rsidR="00697039" w:rsidRDefault="00697039" w:rsidP="00CA1EFD">
      <w:pPr>
        <w:spacing w:after="0" w:line="256" w:lineRule="exact"/>
        <w:jc w:val="center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5FF50667" w14:textId="77777777" w:rsidR="00697039" w:rsidRDefault="00697039" w:rsidP="00CA1EFD">
      <w:pPr>
        <w:spacing w:after="0" w:line="256" w:lineRule="exact"/>
        <w:jc w:val="center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56038904" w14:textId="77777777" w:rsidR="00697039" w:rsidRDefault="00697039" w:rsidP="00CA1EFD">
      <w:pPr>
        <w:spacing w:after="0" w:line="256" w:lineRule="exact"/>
        <w:jc w:val="center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60AC31FF" w14:textId="77777777" w:rsidR="00697039" w:rsidRDefault="00697039" w:rsidP="00CA1EFD">
      <w:pPr>
        <w:spacing w:after="0" w:line="256" w:lineRule="exact"/>
        <w:jc w:val="center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4906F1C8" w14:textId="77777777" w:rsidR="00697039" w:rsidRDefault="00697039" w:rsidP="00CA1EFD">
      <w:pPr>
        <w:spacing w:after="0" w:line="256" w:lineRule="exact"/>
        <w:jc w:val="center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2A765FF2" w14:textId="77777777" w:rsidR="00697039" w:rsidRDefault="00697039" w:rsidP="00CA1EFD">
      <w:pPr>
        <w:spacing w:after="0" w:line="256" w:lineRule="exact"/>
        <w:jc w:val="center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1A4B9C09" w14:textId="77777777" w:rsidR="00697039" w:rsidRDefault="00697039" w:rsidP="00CA1EFD">
      <w:pPr>
        <w:spacing w:after="0" w:line="256" w:lineRule="exact"/>
        <w:jc w:val="center"/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</w:pPr>
    </w:p>
    <w:p w14:paraId="4FFFFCD5" w14:textId="0457DE2A" w:rsidR="00116CDB" w:rsidRDefault="00116CDB" w:rsidP="00D000C8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A9355A4" w14:textId="77777777" w:rsidR="00116CDB" w:rsidRDefault="00116CDB" w:rsidP="00D000C8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1493B62" w14:textId="2C732084" w:rsidR="007B3ADA" w:rsidRPr="00116CDB" w:rsidRDefault="00854AF4" w:rsidP="00116CD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16CDB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>12.</w:t>
      </w:r>
      <w:r w:rsidR="0017653F" w:rsidRPr="00116CDB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>Циклограмма (</w:t>
      </w:r>
      <w:r w:rsidRPr="00116CDB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 xml:space="preserve">структура </w:t>
      </w:r>
      <w:r w:rsidR="007B3ADA" w:rsidRPr="00116CDB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>режимных</w:t>
      </w:r>
      <w:r w:rsidRPr="00116CDB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 xml:space="preserve"> </w:t>
      </w:r>
      <w:r w:rsidR="007B3ADA" w:rsidRPr="00116CDB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>моментов)</w:t>
      </w:r>
    </w:p>
    <w:p w14:paraId="21781165" w14:textId="77777777" w:rsidR="007B3ADA" w:rsidRPr="007B3ADA" w:rsidRDefault="007B3ADA" w:rsidP="007B3A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245" w:type="dxa"/>
        <w:tblLook w:val="04A0" w:firstRow="1" w:lastRow="0" w:firstColumn="1" w:lastColumn="0" w:noHBand="0" w:noVBand="1"/>
      </w:tblPr>
      <w:tblGrid>
        <w:gridCol w:w="4541"/>
      </w:tblGrid>
      <w:tr w:rsidR="00116CDB" w:rsidRPr="00116CDB" w14:paraId="3258C830" w14:textId="77777777" w:rsidTr="009C76EC">
        <w:tc>
          <w:tcPr>
            <w:tcW w:w="4541" w:type="dxa"/>
            <w:hideMark/>
          </w:tcPr>
          <w:p w14:paraId="16400DA9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УТВЕРЖДАЮ</w:t>
            </w:r>
          </w:p>
        </w:tc>
      </w:tr>
      <w:tr w:rsidR="00116CDB" w:rsidRPr="00116CDB" w14:paraId="3613BFD4" w14:textId="77777777" w:rsidTr="009C76EC">
        <w:tc>
          <w:tcPr>
            <w:tcW w:w="4541" w:type="dxa"/>
            <w:hideMark/>
          </w:tcPr>
          <w:p w14:paraId="1304B155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116CDB" w:rsidRPr="00116CDB" w14:paraId="23190EB8" w14:textId="77777777" w:rsidTr="009C76EC">
        <w:tc>
          <w:tcPr>
            <w:tcW w:w="4541" w:type="dxa"/>
            <w:hideMark/>
          </w:tcPr>
          <w:p w14:paraId="2EB2F977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«Преображенский детский сад «Малышок»</w:t>
            </w:r>
          </w:p>
        </w:tc>
      </w:tr>
      <w:tr w:rsidR="00116CDB" w:rsidRPr="00116CDB" w14:paraId="733D462A" w14:textId="77777777" w:rsidTr="009C76EC">
        <w:tc>
          <w:tcPr>
            <w:tcW w:w="4541" w:type="dxa"/>
            <w:hideMark/>
          </w:tcPr>
          <w:p w14:paraId="13565D1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___________ З.В. Трубникова</w:t>
            </w:r>
          </w:p>
        </w:tc>
      </w:tr>
      <w:tr w:rsidR="00116CDB" w:rsidRPr="00116CDB" w14:paraId="3F8E3B4E" w14:textId="77777777" w:rsidTr="009C76EC">
        <w:tc>
          <w:tcPr>
            <w:tcW w:w="4541" w:type="dxa"/>
            <w:hideMark/>
          </w:tcPr>
          <w:p w14:paraId="10B9B62B" w14:textId="29AFB41D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приказ № 24/</w:t>
            </w:r>
            <w:r w:rsidR="0017653F" w:rsidRPr="00116CDB">
              <w:rPr>
                <w:rFonts w:ascii="Times New Roman" w:hAnsi="Times New Roman" w:cs="Times New Roman"/>
              </w:rPr>
              <w:t>2 от</w:t>
            </w:r>
            <w:r w:rsidRPr="00116CDB">
              <w:rPr>
                <w:rFonts w:ascii="Times New Roman" w:hAnsi="Times New Roman" w:cs="Times New Roman"/>
              </w:rPr>
              <w:t xml:space="preserve"> «2» августа 202</w:t>
            </w:r>
            <w:r w:rsidR="0017653F">
              <w:rPr>
                <w:rFonts w:ascii="Times New Roman" w:hAnsi="Times New Roman" w:cs="Times New Roman"/>
              </w:rPr>
              <w:t>5</w:t>
            </w:r>
            <w:r w:rsidRPr="00116CDB">
              <w:rPr>
                <w:rFonts w:ascii="Times New Roman" w:hAnsi="Times New Roman" w:cs="Times New Roman"/>
              </w:rPr>
              <w:t>г.</w:t>
            </w:r>
          </w:p>
        </w:tc>
      </w:tr>
    </w:tbl>
    <w:p w14:paraId="4E85F534" w14:textId="77777777" w:rsidR="00116CDB" w:rsidRPr="00116CDB" w:rsidRDefault="00116CDB" w:rsidP="00116CDB">
      <w:pPr>
        <w:spacing w:after="0" w:line="240" w:lineRule="auto"/>
        <w:rPr>
          <w:rFonts w:ascii="Times New Roman" w:hAnsi="Times New Roman" w:cs="Times New Roman"/>
        </w:rPr>
      </w:pPr>
    </w:p>
    <w:p w14:paraId="041CABE1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  <w:b/>
        </w:rPr>
      </w:pPr>
      <w:r w:rsidRPr="00116CDB">
        <w:rPr>
          <w:rFonts w:ascii="Times New Roman" w:hAnsi="Times New Roman" w:cs="Times New Roman"/>
          <w:b/>
        </w:rPr>
        <w:t xml:space="preserve">Ежедневно:                                                                                                </w:t>
      </w:r>
    </w:p>
    <w:p w14:paraId="5AFA7E00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 xml:space="preserve">Утренняя гимнастика                                                                    </w:t>
      </w:r>
    </w:p>
    <w:p w14:paraId="56C0A6BB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 xml:space="preserve">Ходьба по дорожкам здоровья                                                     </w:t>
      </w:r>
    </w:p>
    <w:p w14:paraId="37C940E1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 xml:space="preserve">Гимнастика после сна  </w:t>
      </w:r>
    </w:p>
    <w:p w14:paraId="3ECAD5A0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  <w:b/>
        </w:rPr>
      </w:pPr>
      <w:r w:rsidRPr="00116CDB">
        <w:rPr>
          <w:rFonts w:ascii="Times New Roman" w:hAnsi="Times New Roman" w:cs="Times New Roman"/>
          <w:b/>
        </w:rPr>
        <w:t xml:space="preserve">Наши традиции: </w:t>
      </w:r>
    </w:p>
    <w:p w14:paraId="06722575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  <w:b/>
        </w:rPr>
        <w:t xml:space="preserve">              </w:t>
      </w:r>
      <w:r w:rsidRPr="00116CDB">
        <w:rPr>
          <w:rFonts w:ascii="Times New Roman" w:hAnsi="Times New Roman" w:cs="Times New Roman"/>
        </w:rPr>
        <w:t>Понедельник – «Утро радостных встреч»</w:t>
      </w:r>
    </w:p>
    <w:p w14:paraId="6413B42C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 xml:space="preserve">              «Встреча с интересными людьми» </w:t>
      </w:r>
    </w:p>
    <w:p w14:paraId="62F3DE70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 xml:space="preserve">              Беседа о предстоящих событиях (утро)</w:t>
      </w:r>
    </w:p>
    <w:p w14:paraId="40A96274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 xml:space="preserve">              Беседа о прожитом дне (вечер)</w:t>
      </w:r>
    </w:p>
    <w:p w14:paraId="3D32C7F8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</w:t>
      </w:r>
    </w:p>
    <w:p w14:paraId="602E480A" w14:textId="77777777" w:rsidR="00116CDB" w:rsidRPr="00116CDB" w:rsidRDefault="00116CDB" w:rsidP="00116CDB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</w:rPr>
      </w:pPr>
    </w:p>
    <w:p w14:paraId="6A8E8464" w14:textId="77777777" w:rsidR="00116CDB" w:rsidRPr="00116CDB" w:rsidRDefault="00116CDB" w:rsidP="00116C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6CDB">
        <w:rPr>
          <w:rFonts w:ascii="Times New Roman" w:hAnsi="Times New Roman" w:cs="Times New Roman"/>
          <w:b/>
        </w:rPr>
        <w:t>Циклограмма деятельности педагога и детей</w:t>
      </w:r>
    </w:p>
    <w:p w14:paraId="7879EB95" w14:textId="77777777" w:rsidR="00116CDB" w:rsidRPr="00116CDB" w:rsidRDefault="00116CDB" w:rsidP="00116C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6CDB">
        <w:rPr>
          <w:rFonts w:ascii="Times New Roman" w:hAnsi="Times New Roman" w:cs="Times New Roman"/>
          <w:b/>
        </w:rPr>
        <w:t xml:space="preserve">ΙΙ младшей группы </w:t>
      </w:r>
    </w:p>
    <w:p w14:paraId="784FAB9C" w14:textId="77777777" w:rsidR="00116CDB" w:rsidRPr="00116CDB" w:rsidRDefault="00116CDB" w:rsidP="00116CDB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4110"/>
        <w:gridCol w:w="2410"/>
        <w:gridCol w:w="3119"/>
        <w:gridCol w:w="2975"/>
        <w:gridCol w:w="2268"/>
      </w:tblGrid>
      <w:tr w:rsidR="00116CDB" w:rsidRPr="00116CDB" w14:paraId="1BAF3819" w14:textId="77777777" w:rsidTr="009C76EC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782E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480F3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6CDB">
              <w:rPr>
                <w:rFonts w:ascii="Times New Roman" w:hAnsi="Times New Roman" w:cs="Times New Roman"/>
                <w:b/>
              </w:rPr>
              <w:t>УТРО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3BF3E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6CDB"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CACFA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6CDB">
              <w:rPr>
                <w:rFonts w:ascii="Times New Roman" w:hAnsi="Times New Roman" w:cs="Times New Roman"/>
                <w:b/>
              </w:rPr>
              <w:t>ПРОГУЛКА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4CB9D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6CDB">
              <w:rPr>
                <w:rFonts w:ascii="Times New Roman" w:hAnsi="Times New Roman" w:cs="Times New Roman"/>
                <w:b/>
              </w:rPr>
              <w:t>ВЕЧЕР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402E1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6CDB">
              <w:rPr>
                <w:rFonts w:ascii="Times New Roman" w:hAnsi="Times New Roman" w:cs="Times New Roman"/>
                <w:b/>
              </w:rPr>
              <w:t>ПРОГУЛКА</w:t>
            </w:r>
          </w:p>
        </w:tc>
      </w:tr>
      <w:tr w:rsidR="00116CDB" w:rsidRPr="00116CDB" w14:paraId="39A1BD3A" w14:textId="77777777" w:rsidTr="009C76EC">
        <w:trPr>
          <w:cantSplit/>
          <w:trHeight w:val="1134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C07E010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B9C8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Утро радостных встреч</w:t>
            </w:r>
          </w:p>
          <w:p w14:paraId="351FE0C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Наблюдение в уголке природы (показ ухода за растениями, наблюдение)</w:t>
            </w:r>
          </w:p>
          <w:p w14:paraId="22FED297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Игры малой подвижности</w:t>
            </w:r>
          </w:p>
          <w:p w14:paraId="24E1A959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4. Индивидуальная работа по развитию сенсорных эталонов:</w:t>
            </w:r>
          </w:p>
          <w:p w14:paraId="002A818B" w14:textId="4F5656C4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восприятие цвета и величины (</w:t>
            </w:r>
            <w:r w:rsidR="0017653F" w:rsidRPr="00116CDB">
              <w:rPr>
                <w:rFonts w:ascii="Times New Roman" w:hAnsi="Times New Roman" w:cs="Times New Roman"/>
              </w:rPr>
              <w:t>1) *</w:t>
            </w:r>
          </w:p>
          <w:p w14:paraId="79B86C89" w14:textId="0D836122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восприятие формы и величины (</w:t>
            </w:r>
            <w:r w:rsidR="0017653F" w:rsidRPr="00116CDB">
              <w:rPr>
                <w:rFonts w:ascii="Times New Roman" w:hAnsi="Times New Roman" w:cs="Times New Roman"/>
              </w:rPr>
              <w:t>2) *</w:t>
            </w:r>
          </w:p>
          <w:p w14:paraId="3328C912" w14:textId="3A338653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восприятие формы и цвета (</w:t>
            </w:r>
            <w:r w:rsidR="0017653F" w:rsidRPr="00116CDB">
              <w:rPr>
                <w:rFonts w:ascii="Times New Roman" w:hAnsi="Times New Roman" w:cs="Times New Roman"/>
              </w:rPr>
              <w:t>3) *</w:t>
            </w:r>
          </w:p>
          <w:p w14:paraId="3EB67ECC" w14:textId="4BFC929F" w:rsidR="00116CDB" w:rsidRPr="00116CDB" w:rsidRDefault="00116CDB" w:rsidP="00116CDB">
            <w:pPr>
              <w:spacing w:after="0" w:line="240" w:lineRule="auto"/>
              <w:ind w:hanging="241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  восприятие цветового </w:t>
            </w:r>
            <w:r w:rsidR="0017653F" w:rsidRPr="00116CDB">
              <w:rPr>
                <w:rFonts w:ascii="Times New Roman" w:hAnsi="Times New Roman" w:cs="Times New Roman"/>
              </w:rPr>
              <w:t>окружения (4) 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27FB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09.20–09.35</w:t>
            </w:r>
          </w:p>
          <w:p w14:paraId="64A9BA2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Физическое развитие</w:t>
            </w:r>
          </w:p>
          <w:p w14:paraId="5E572848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0B1424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9:45-10:00</w:t>
            </w:r>
          </w:p>
          <w:p w14:paraId="3B4760E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Художественно-эстетическое развитие (конструирование/</w:t>
            </w:r>
          </w:p>
          <w:p w14:paraId="3C5D349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116CDB">
              <w:rPr>
                <w:rFonts w:ascii="Times New Roman" w:hAnsi="Times New Roman" w:cs="Times New Roman"/>
              </w:rPr>
              <w:t>аппликация)</w:t>
            </w:r>
          </w:p>
          <w:p w14:paraId="5EB85BCD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116CDB">
              <w:rPr>
                <w:rFonts w:ascii="Times New Roman" w:hAnsi="Times New Roman" w:cs="Times New Roman"/>
                <w:highlight w:val="yellow"/>
              </w:rPr>
              <w:t xml:space="preserve"> </w:t>
            </w:r>
          </w:p>
          <w:p w14:paraId="61A6AF79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  <w:p w14:paraId="52A6934A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D7205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10BC187D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16CDB">
              <w:rPr>
                <w:rFonts w:ascii="Times New Roman" w:hAnsi="Times New Roman" w:cs="Times New Roman"/>
                <w:color w:val="000000"/>
              </w:rPr>
              <w:t>1. Наблюдение за трудом взрослых</w:t>
            </w:r>
          </w:p>
          <w:p w14:paraId="1B0431C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16CDB">
              <w:rPr>
                <w:rFonts w:ascii="Times New Roman" w:hAnsi="Times New Roman" w:cs="Times New Roman"/>
                <w:color w:val="000000"/>
              </w:rPr>
              <w:t xml:space="preserve">2. Индивидуальная работа по рисованию </w:t>
            </w:r>
          </w:p>
          <w:p w14:paraId="0AF57163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16CDB">
              <w:rPr>
                <w:rFonts w:ascii="Times New Roman" w:hAnsi="Times New Roman" w:cs="Times New Roman"/>
                <w:color w:val="000000"/>
              </w:rPr>
              <w:t>3. Подвижные игры</w:t>
            </w:r>
          </w:p>
          <w:p w14:paraId="050BA64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5C37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Игры со строительным материалом</w:t>
            </w:r>
          </w:p>
          <w:p w14:paraId="31575F87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Сюжетно – ролевая игра</w:t>
            </w:r>
          </w:p>
          <w:p w14:paraId="7FF88E9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Подвижные игры с текстом</w:t>
            </w:r>
          </w:p>
          <w:p w14:paraId="7D831AC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4. Предварительная работа к НОД</w:t>
            </w:r>
          </w:p>
          <w:p w14:paraId="29A85D07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5. Индивидуальная работа по МП</w:t>
            </w:r>
          </w:p>
          <w:p w14:paraId="3B05A9B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6. «Круг добрых воспоминаний» (беседа о прожитом дне)</w:t>
            </w:r>
          </w:p>
          <w:p w14:paraId="634B9E1A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D2B2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196C691B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1. Наблюдение </w:t>
            </w:r>
          </w:p>
          <w:p w14:paraId="6F08FBA9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Подвижные игры</w:t>
            </w:r>
          </w:p>
          <w:p w14:paraId="46AB6DD7" w14:textId="77777777" w:rsidR="00116CDB" w:rsidRPr="00116CDB" w:rsidRDefault="00116CDB" w:rsidP="00116CDB">
            <w:pPr>
              <w:spacing w:after="0" w:line="240" w:lineRule="auto"/>
              <w:ind w:hanging="231"/>
              <w:rPr>
                <w:rFonts w:ascii="Times New Roman" w:hAnsi="Times New Roman" w:cs="Times New Roman"/>
              </w:rPr>
            </w:pPr>
          </w:p>
        </w:tc>
      </w:tr>
    </w:tbl>
    <w:p w14:paraId="0CE53809" w14:textId="77777777" w:rsidR="00116CDB" w:rsidRPr="007B3ADA" w:rsidRDefault="00116CDB" w:rsidP="00116CD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0A35C34" w14:textId="77777777" w:rsidR="00116CDB" w:rsidRDefault="00116CDB" w:rsidP="00116CD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61513CE" w14:textId="77777777" w:rsidR="00116CDB" w:rsidRDefault="00116CDB" w:rsidP="00116CD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1A5824E" w14:textId="77777777" w:rsidR="00116CDB" w:rsidRPr="00116CDB" w:rsidRDefault="00116CDB" w:rsidP="00116CD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4110"/>
        <w:gridCol w:w="2410"/>
        <w:gridCol w:w="3119"/>
        <w:gridCol w:w="2975"/>
        <w:gridCol w:w="2268"/>
      </w:tblGrid>
      <w:tr w:rsidR="00116CDB" w:rsidRPr="00116CDB" w14:paraId="00BBAC4D" w14:textId="77777777" w:rsidTr="009C76EC">
        <w:trPr>
          <w:cantSplit/>
          <w:trHeight w:val="269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584B438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27F9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Беседа о предстоящих событиях</w:t>
            </w:r>
          </w:p>
          <w:p w14:paraId="3DE4B27F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ЗКР (артикуляционная гимнастика)</w:t>
            </w:r>
          </w:p>
          <w:p w14:paraId="09A07D4B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Беседа по ОБЖ/ПДД</w:t>
            </w:r>
          </w:p>
          <w:p w14:paraId="6CF360D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4. Пальчиковые игры</w:t>
            </w:r>
          </w:p>
          <w:p w14:paraId="4FD6F398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5. Хороводные игры, малоподвижные игры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BDFD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 1. 9:20-9:35</w:t>
            </w:r>
          </w:p>
          <w:p w14:paraId="6DD62758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  Художественно-эстетическое развитие</w:t>
            </w:r>
          </w:p>
          <w:p w14:paraId="4BB053A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(музыка)</w:t>
            </w:r>
          </w:p>
          <w:p w14:paraId="468705AA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4F1213A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2. 9:45-10:00 </w:t>
            </w:r>
          </w:p>
          <w:p w14:paraId="7194791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Речевое развитие</w:t>
            </w:r>
          </w:p>
          <w:p w14:paraId="67F5A0EC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  <w:p w14:paraId="552B6177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  <w:p w14:paraId="7C46E30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F6FDC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21F3245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Наблюдение за природой</w:t>
            </w:r>
          </w:p>
          <w:p w14:paraId="07C4DF4B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Предварительная работа по познавательному развитию</w:t>
            </w:r>
          </w:p>
          <w:p w14:paraId="26B6E5A3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Подвижные игры</w:t>
            </w:r>
          </w:p>
          <w:p w14:paraId="51946A3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ABAAF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Чтение художественной литературы:</w:t>
            </w:r>
          </w:p>
          <w:p w14:paraId="2798A018" w14:textId="2C3967E8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чтение рассказов (о природе, окружающем мире, о жизни малышей и т.д.) (</w:t>
            </w:r>
            <w:r w:rsidR="0017653F" w:rsidRPr="00116CDB">
              <w:rPr>
                <w:rFonts w:ascii="Times New Roman" w:hAnsi="Times New Roman" w:cs="Times New Roman"/>
              </w:rPr>
              <w:t>1) *</w:t>
            </w:r>
          </w:p>
          <w:p w14:paraId="25428E5D" w14:textId="070FF1B5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чтение сказок (</w:t>
            </w:r>
            <w:r w:rsidR="0017653F" w:rsidRPr="00116CDB">
              <w:rPr>
                <w:rFonts w:ascii="Times New Roman" w:hAnsi="Times New Roman" w:cs="Times New Roman"/>
              </w:rPr>
              <w:t>2) *</w:t>
            </w:r>
          </w:p>
          <w:p w14:paraId="055C50DE" w14:textId="65B9098D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чтение и заучивание стихов и потешек (</w:t>
            </w:r>
            <w:r w:rsidR="0017653F" w:rsidRPr="00116CDB">
              <w:rPr>
                <w:rFonts w:ascii="Times New Roman" w:hAnsi="Times New Roman" w:cs="Times New Roman"/>
              </w:rPr>
              <w:t>3) *</w:t>
            </w:r>
          </w:p>
          <w:p w14:paraId="4197084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Сюжетно – ролевая игра</w:t>
            </w:r>
          </w:p>
          <w:p w14:paraId="5A254509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Дидактические игры по математике</w:t>
            </w:r>
          </w:p>
          <w:p w14:paraId="62D661C7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4. Индивидуальная работа по рисованию и лепке</w:t>
            </w:r>
          </w:p>
          <w:p w14:paraId="557204A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5. Беседа о прожитом дне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87F9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36B2807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1. Наблюдение </w:t>
            </w:r>
          </w:p>
          <w:p w14:paraId="78F653AD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Подвижные игры</w:t>
            </w:r>
          </w:p>
          <w:p w14:paraId="1CF511E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16CDB" w:rsidRPr="00116CDB" w14:paraId="51DC8897" w14:textId="77777777" w:rsidTr="009C76EC">
        <w:trPr>
          <w:cantSplit/>
          <w:trHeight w:val="257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ACDA4FE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F85C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Беседа о предстоящих событиях</w:t>
            </w:r>
          </w:p>
          <w:p w14:paraId="65FB2E7A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2.Слушание музыкальных произведений</w:t>
            </w:r>
          </w:p>
          <w:p w14:paraId="7032F7C7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Малоподвижные игры</w:t>
            </w:r>
          </w:p>
          <w:p w14:paraId="6E5877FD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4. Рассматривание произведений искусства («полочка красоты»)</w:t>
            </w:r>
          </w:p>
          <w:p w14:paraId="530017ED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5. Работа по формированию культурно – гигиенических навыков и навыков культуры поведения.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2B20B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1. 9:20-9:35  </w:t>
            </w:r>
          </w:p>
          <w:p w14:paraId="0D952CC3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Физическое развитие</w:t>
            </w:r>
          </w:p>
          <w:p w14:paraId="2EE2E35F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13985A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9:45-10:00</w:t>
            </w:r>
          </w:p>
          <w:p w14:paraId="26C874B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  <w:p w14:paraId="73315FCC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(рисование)</w:t>
            </w:r>
          </w:p>
          <w:p w14:paraId="48350979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  <w:p w14:paraId="35B9443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  <w:p w14:paraId="1F7BDDD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A100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2D4548EA" w14:textId="77777777" w:rsidR="00116CDB" w:rsidRPr="00116CDB" w:rsidRDefault="00116CDB" w:rsidP="00116CDB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Наблюдение за явлениями неживой природы</w:t>
            </w:r>
          </w:p>
          <w:p w14:paraId="560AFC5E" w14:textId="77777777" w:rsidR="00116CDB" w:rsidRPr="00116CDB" w:rsidRDefault="00116CDB" w:rsidP="00116CDB">
            <w:pPr>
              <w:numPr>
                <w:ilvl w:val="0"/>
                <w:numId w:val="11"/>
              </w:numPr>
              <w:spacing w:after="0" w:line="240" w:lineRule="auto"/>
              <w:ind w:left="0" w:hanging="351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Индивидуальная работа по развитию основных видов движений</w:t>
            </w:r>
          </w:p>
          <w:p w14:paraId="7E80874C" w14:textId="77777777" w:rsidR="00116CDB" w:rsidRPr="00116CDB" w:rsidRDefault="00116CDB" w:rsidP="00116CDB">
            <w:pPr>
              <w:numPr>
                <w:ilvl w:val="0"/>
                <w:numId w:val="11"/>
              </w:numPr>
              <w:spacing w:after="0" w:line="240" w:lineRule="auto"/>
              <w:ind w:left="0" w:hanging="351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Подвижные игры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3770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Индивидуальная работа по развитию речи</w:t>
            </w:r>
          </w:p>
          <w:p w14:paraId="028B251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16CDB">
              <w:rPr>
                <w:rFonts w:ascii="Times New Roman" w:hAnsi="Times New Roman" w:cs="Times New Roman"/>
              </w:rPr>
              <w:t>2. Беседа по экологическому воспитанию</w:t>
            </w:r>
          </w:p>
          <w:p w14:paraId="2F1A7E08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16CDB">
              <w:rPr>
                <w:rFonts w:ascii="Times New Roman" w:hAnsi="Times New Roman" w:cs="Times New Roman"/>
                <w:color w:val="000000"/>
              </w:rPr>
              <w:t>3. Сюжетно – ролевая игра</w:t>
            </w:r>
          </w:p>
          <w:p w14:paraId="2661C5DD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16CDB">
              <w:rPr>
                <w:rFonts w:ascii="Times New Roman" w:hAnsi="Times New Roman" w:cs="Times New Roman"/>
                <w:color w:val="000000"/>
              </w:rPr>
              <w:t>4. Опытно – экспериментальная работа</w:t>
            </w:r>
          </w:p>
          <w:p w14:paraId="0FF0684F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16CDB">
              <w:rPr>
                <w:rFonts w:ascii="Times New Roman" w:hAnsi="Times New Roman" w:cs="Times New Roman"/>
                <w:color w:val="000000"/>
              </w:rPr>
              <w:t>5. Самостоятельная конструктивная деятельность</w:t>
            </w:r>
          </w:p>
          <w:p w14:paraId="14DE5AF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16CDB">
              <w:rPr>
                <w:rFonts w:ascii="Times New Roman" w:hAnsi="Times New Roman" w:cs="Times New Roman"/>
                <w:color w:val="000000"/>
              </w:rPr>
              <w:t>6.</w:t>
            </w:r>
            <w:r w:rsidRPr="00116CDB">
              <w:rPr>
                <w:rFonts w:ascii="Times New Roman" w:hAnsi="Times New Roman" w:cs="Times New Roman"/>
              </w:rPr>
              <w:t xml:space="preserve"> «Круг добрых воспоминаний» (беседа о прожитом дне)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3AAE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71CFB069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1. Наблюдение </w:t>
            </w:r>
          </w:p>
          <w:p w14:paraId="47AFA63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Подвижные игры</w:t>
            </w:r>
          </w:p>
          <w:p w14:paraId="3887EEAF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16CDB" w:rsidRPr="00116CDB" w14:paraId="5D987BF0" w14:textId="77777777" w:rsidTr="009C76EC">
        <w:trPr>
          <w:cantSplit/>
          <w:trHeight w:val="1134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470DA9B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lastRenderedPageBreak/>
              <w:t>ЧЕТВЕРГ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F264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Беседа о предстоящих событиях</w:t>
            </w:r>
          </w:p>
          <w:p w14:paraId="50ED487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Беседа на тему патриотического воспитания</w:t>
            </w:r>
          </w:p>
          <w:p w14:paraId="3A00E32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Индивидуальная работа по развитию речи (развитие грамматического строя речи)</w:t>
            </w:r>
          </w:p>
          <w:p w14:paraId="4F18242A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4. Наблюдение за трудом взрослых</w:t>
            </w:r>
          </w:p>
          <w:p w14:paraId="6C3051E5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5. Развивающие игры (мышление)</w:t>
            </w:r>
          </w:p>
          <w:p w14:paraId="14C2BAF3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6. Чтение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AC06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9:20-9:35</w:t>
            </w:r>
          </w:p>
          <w:p w14:paraId="1F03741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  <w:p w14:paraId="6288DC2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(музыка)</w:t>
            </w:r>
          </w:p>
          <w:p w14:paraId="3771FF6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B5F362F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9:45-10:00</w:t>
            </w:r>
          </w:p>
          <w:p w14:paraId="7EAE6BE8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Познавательное</w:t>
            </w:r>
          </w:p>
          <w:p w14:paraId="046EA463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развитие (окружающий мир/природа)</w:t>
            </w:r>
          </w:p>
          <w:p w14:paraId="23A51C3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0394BCC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   </w:t>
            </w:r>
          </w:p>
          <w:p w14:paraId="011D795A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5139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3D8C590D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Наблюдение за явлениями живой природы</w:t>
            </w:r>
          </w:p>
          <w:p w14:paraId="4C410F9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Индивидуальная работа по развитию речи</w:t>
            </w:r>
          </w:p>
          <w:p w14:paraId="76FF8205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Подвижные игры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BF12D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ИЗО – стол:</w:t>
            </w:r>
          </w:p>
          <w:p w14:paraId="07D032D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рисование</w:t>
            </w:r>
          </w:p>
          <w:p w14:paraId="593A9C9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лепка</w:t>
            </w:r>
          </w:p>
          <w:p w14:paraId="389577AA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аппликация</w:t>
            </w:r>
          </w:p>
          <w:p w14:paraId="591C7A7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 - работы из природного, бросового материала</w:t>
            </w:r>
          </w:p>
          <w:p w14:paraId="3492180B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Сюжетно – ролевая игра</w:t>
            </w:r>
          </w:p>
          <w:p w14:paraId="63B1336A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Дидактическая игра по развитию памяти</w:t>
            </w:r>
          </w:p>
          <w:p w14:paraId="200E460C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4. Настольно – печатные игры</w:t>
            </w:r>
          </w:p>
          <w:p w14:paraId="5EA1FA59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5. ОБЖ/ПДД</w:t>
            </w:r>
          </w:p>
          <w:p w14:paraId="070E06D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6. «Круг добрых воспоминаний» (беседа о прожитом дне)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85BA3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675062A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1. Наблюдение </w:t>
            </w:r>
          </w:p>
          <w:p w14:paraId="11E51309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Подвижные игры</w:t>
            </w:r>
          </w:p>
          <w:p w14:paraId="1C17F18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16CDB" w:rsidRPr="00116CDB" w14:paraId="766CD661" w14:textId="77777777" w:rsidTr="009C76EC">
        <w:trPr>
          <w:cantSplit/>
          <w:trHeight w:val="1134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DD7881F" w14:textId="77777777" w:rsidR="00116CDB" w:rsidRPr="00116CDB" w:rsidRDefault="00116CDB" w:rsidP="00116CD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DD04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Беседа о предстоящих событиях</w:t>
            </w:r>
          </w:p>
          <w:p w14:paraId="2B7AE99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Дидактические игры по ознакомлению с окружающим миром</w:t>
            </w:r>
          </w:p>
          <w:p w14:paraId="255F09A3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Индивидуальная работа по развитию речи (связная речь)</w:t>
            </w:r>
          </w:p>
          <w:p w14:paraId="4A01814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4. Работа по формированию культурно – гигиенических навыков</w:t>
            </w:r>
          </w:p>
          <w:p w14:paraId="36C8D962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5. Малоподвижные, хороводные игры</w:t>
            </w:r>
          </w:p>
          <w:p w14:paraId="5248499C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CCAAD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9:20-9:35</w:t>
            </w:r>
          </w:p>
          <w:p w14:paraId="493822F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Математические представления</w:t>
            </w:r>
          </w:p>
          <w:p w14:paraId="09A34371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75EFF5F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9:45-10:00</w:t>
            </w:r>
          </w:p>
          <w:p w14:paraId="7277B7A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  <w:p w14:paraId="75CC6657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(лепка)  </w:t>
            </w:r>
          </w:p>
          <w:p w14:paraId="3D7F0321" w14:textId="77777777" w:rsidR="00116CDB" w:rsidRPr="00116CDB" w:rsidRDefault="00116CDB" w:rsidP="00116CDB">
            <w:pPr>
              <w:spacing w:after="0" w:line="240" w:lineRule="auto"/>
              <w:ind w:hanging="318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7D5A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5DBBC773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Наблюдение за состоянием погоды</w:t>
            </w:r>
          </w:p>
          <w:p w14:paraId="07DF5C93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Индивидуальная работа по развитию основных видов движений</w:t>
            </w:r>
          </w:p>
          <w:p w14:paraId="1EEF260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Подвижные игры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3B8D5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1. Индивидуальная работа по музыкальному воспитанию</w:t>
            </w:r>
          </w:p>
          <w:p w14:paraId="5926A3BC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Сюжетно – ролевая игра</w:t>
            </w:r>
          </w:p>
          <w:p w14:paraId="3A6453C4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3. Развивающие игры (воображение)</w:t>
            </w:r>
          </w:p>
          <w:p w14:paraId="35EE5255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4. Театрализованная деятельность</w:t>
            </w:r>
          </w:p>
          <w:p w14:paraId="12D94F5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5. Работа с родителями</w:t>
            </w:r>
          </w:p>
          <w:p w14:paraId="35C56285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6. «Круг добрых воспоминаний» (беседа о прожитом дне)</w:t>
            </w:r>
          </w:p>
          <w:p w14:paraId="70615EB5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7. Итоговое мероприятие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B3026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Задачи реализуются на фоне самостоятельной деятельности детей</w:t>
            </w:r>
          </w:p>
          <w:p w14:paraId="2AF31F50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 xml:space="preserve">1. Наблюдение </w:t>
            </w:r>
          </w:p>
          <w:p w14:paraId="4C04FD0E" w14:textId="77777777" w:rsidR="00116CDB" w:rsidRPr="00116CDB" w:rsidRDefault="00116CDB" w:rsidP="00116C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6CDB">
              <w:rPr>
                <w:rFonts w:ascii="Times New Roman" w:hAnsi="Times New Roman" w:cs="Times New Roman"/>
              </w:rPr>
              <w:t>2. Подвижные игры</w:t>
            </w:r>
          </w:p>
        </w:tc>
      </w:tr>
    </w:tbl>
    <w:p w14:paraId="48692E57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14:paraId="0623970D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  <w:i/>
        </w:rPr>
        <w:t>Примечание</w:t>
      </w:r>
      <w:r w:rsidRPr="00116CDB">
        <w:rPr>
          <w:rFonts w:ascii="Times New Roman" w:hAnsi="Times New Roman" w:cs="Times New Roman"/>
        </w:rPr>
        <w:t xml:space="preserve">  </w:t>
      </w:r>
    </w:p>
    <w:p w14:paraId="1E66803A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>(</w:t>
      </w:r>
      <w:proofErr w:type="gramStart"/>
      <w:r w:rsidRPr="00116CDB">
        <w:rPr>
          <w:rFonts w:ascii="Times New Roman" w:hAnsi="Times New Roman" w:cs="Times New Roman"/>
        </w:rPr>
        <w:t>1)*</w:t>
      </w:r>
      <w:proofErr w:type="gramEnd"/>
      <w:r w:rsidRPr="00116CDB">
        <w:rPr>
          <w:rFonts w:ascii="Times New Roman" w:hAnsi="Times New Roman" w:cs="Times New Roman"/>
        </w:rPr>
        <w:t>– первая неделя месяца</w:t>
      </w:r>
    </w:p>
    <w:p w14:paraId="5D51F4E1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>(</w:t>
      </w:r>
      <w:proofErr w:type="gramStart"/>
      <w:r w:rsidRPr="00116CDB">
        <w:rPr>
          <w:rFonts w:ascii="Times New Roman" w:hAnsi="Times New Roman" w:cs="Times New Roman"/>
        </w:rPr>
        <w:t>2)*</w:t>
      </w:r>
      <w:proofErr w:type="gramEnd"/>
      <w:r w:rsidRPr="00116CDB">
        <w:rPr>
          <w:rFonts w:ascii="Times New Roman" w:hAnsi="Times New Roman" w:cs="Times New Roman"/>
        </w:rPr>
        <w:t xml:space="preserve"> - вторая неделя месяца</w:t>
      </w:r>
    </w:p>
    <w:p w14:paraId="2C2C4457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>(</w:t>
      </w:r>
      <w:proofErr w:type="gramStart"/>
      <w:r w:rsidRPr="00116CDB">
        <w:rPr>
          <w:rFonts w:ascii="Times New Roman" w:hAnsi="Times New Roman" w:cs="Times New Roman"/>
        </w:rPr>
        <w:t>3)*</w:t>
      </w:r>
      <w:proofErr w:type="gramEnd"/>
      <w:r w:rsidRPr="00116CDB">
        <w:rPr>
          <w:rFonts w:ascii="Times New Roman" w:hAnsi="Times New Roman" w:cs="Times New Roman"/>
        </w:rPr>
        <w:t>– третья неделя месяца</w:t>
      </w:r>
    </w:p>
    <w:p w14:paraId="394686F6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6CDB">
        <w:rPr>
          <w:rFonts w:ascii="Times New Roman" w:hAnsi="Times New Roman" w:cs="Times New Roman"/>
        </w:rPr>
        <w:t>(</w:t>
      </w:r>
      <w:proofErr w:type="gramStart"/>
      <w:r w:rsidRPr="00116CDB">
        <w:rPr>
          <w:rFonts w:ascii="Times New Roman" w:hAnsi="Times New Roman" w:cs="Times New Roman"/>
        </w:rPr>
        <w:t>4)*</w:t>
      </w:r>
      <w:proofErr w:type="gramEnd"/>
      <w:r w:rsidRPr="00116CDB">
        <w:rPr>
          <w:rFonts w:ascii="Times New Roman" w:hAnsi="Times New Roman" w:cs="Times New Roman"/>
        </w:rPr>
        <w:t>– четвёртая неделя месяца</w:t>
      </w:r>
    </w:p>
    <w:p w14:paraId="61B45E89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F9B9F6F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0405437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EEBBB96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4886233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F2C3058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D477670" w14:textId="77777777" w:rsidR="00116CDB" w:rsidRPr="00116CDB" w:rsidRDefault="00116CDB" w:rsidP="00116CD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99771B0" w14:textId="77777777" w:rsidR="00116CDB" w:rsidRDefault="00116CDB" w:rsidP="0072541C">
      <w:pPr>
        <w:spacing w:after="0" w:line="240" w:lineRule="auto"/>
        <w:rPr>
          <w:rFonts w:ascii="Times New Roman" w:hAnsi="Times New Roman" w:cs="Times New Roman"/>
        </w:rPr>
      </w:pPr>
    </w:p>
    <w:p w14:paraId="41F16652" w14:textId="3F7AD91D" w:rsidR="007B3ADA" w:rsidRPr="0072541C" w:rsidRDefault="007B3ADA" w:rsidP="00116C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A2665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lastRenderedPageBreak/>
        <w:t>13. Календарно -</w:t>
      </w:r>
      <w:r w:rsidR="0017653F" w:rsidRPr="00FA2665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>тематическое планирование</w:t>
      </w:r>
    </w:p>
    <w:p w14:paraId="64EF3B84" w14:textId="77777777" w:rsidR="007B3ADA" w:rsidRPr="00FA2665" w:rsidRDefault="007B3ADA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A2665">
        <w:rPr>
          <w:rFonts w:ascii="Times New Roman" w:eastAsia="Calibri" w:hAnsi="Times New Roman" w:cs="Times New Roman"/>
          <w:b/>
          <w:sz w:val="24"/>
          <w:szCs w:val="24"/>
        </w:rPr>
        <w:t xml:space="preserve">Период: </w:t>
      </w:r>
      <w:r w:rsidR="009E5B3D">
        <w:rPr>
          <w:rFonts w:ascii="Times New Roman" w:eastAsia="Calibri" w:hAnsi="Times New Roman" w:cs="Times New Roman"/>
          <w:b/>
          <w:sz w:val="24"/>
          <w:szCs w:val="24"/>
        </w:rPr>
        <w:t>02-06 сентября</w:t>
      </w:r>
    </w:p>
    <w:p w14:paraId="48CB2E17" w14:textId="77777777" w:rsidR="007B3ADA" w:rsidRPr="00FA2665" w:rsidRDefault="007B3ADA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A2665">
        <w:rPr>
          <w:rFonts w:ascii="Times New Roman" w:eastAsia="Calibri" w:hAnsi="Times New Roman" w:cs="Times New Roman"/>
          <w:b/>
          <w:sz w:val="24"/>
          <w:szCs w:val="24"/>
        </w:rPr>
        <w:t>Тема недели</w:t>
      </w:r>
      <w:r w:rsidRPr="00FA2665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FA2665">
        <w:rPr>
          <w:rFonts w:ascii="Times New Roman" w:eastAsia="Calibri" w:hAnsi="Times New Roman" w:cs="Times New Roman"/>
          <w:b/>
          <w:sz w:val="24"/>
          <w:szCs w:val="24"/>
        </w:rPr>
        <w:t>«До свидание, лето! Здравствуй детский сад!»</w:t>
      </w:r>
    </w:p>
    <w:p w14:paraId="35B3FADA" w14:textId="71227EED" w:rsidR="007B3ADA" w:rsidRPr="00FA2665" w:rsidRDefault="004713F4" w:rsidP="007B3AD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A2665">
        <w:rPr>
          <w:rFonts w:ascii="Times New Roman" w:eastAsia="Calibri" w:hAnsi="Times New Roman" w:cs="Times New Roman"/>
          <w:b/>
          <w:sz w:val="24"/>
          <w:szCs w:val="24"/>
        </w:rPr>
        <w:t>Содерж</w:t>
      </w:r>
      <w:r w:rsidR="000E46AC" w:rsidRPr="00FA2665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2811B4" w:rsidRPr="00FA2665">
        <w:rPr>
          <w:rFonts w:ascii="Times New Roman" w:eastAsia="Calibri" w:hAnsi="Times New Roman" w:cs="Times New Roman"/>
          <w:b/>
          <w:sz w:val="24"/>
          <w:szCs w:val="24"/>
        </w:rPr>
        <w:t xml:space="preserve">ние </w:t>
      </w:r>
      <w:r w:rsidR="0017653F" w:rsidRPr="00FA2665">
        <w:rPr>
          <w:rFonts w:ascii="Times New Roman" w:eastAsia="Calibri" w:hAnsi="Times New Roman" w:cs="Times New Roman"/>
          <w:b/>
          <w:sz w:val="24"/>
          <w:szCs w:val="24"/>
        </w:rPr>
        <w:t>деятельности</w:t>
      </w:r>
      <w:r w:rsidR="0017653F" w:rsidRPr="00FA2665">
        <w:rPr>
          <w:rFonts w:ascii="Times New Roman" w:eastAsia="Calibri" w:hAnsi="Times New Roman" w:cs="Times New Roman"/>
          <w:sz w:val="24"/>
          <w:szCs w:val="24"/>
        </w:rPr>
        <w:t>: вызвать</w:t>
      </w:r>
      <w:r w:rsidR="007B3ADA" w:rsidRPr="00FA2665">
        <w:rPr>
          <w:rFonts w:ascii="Times New Roman" w:eastAsia="Calibri" w:hAnsi="Times New Roman" w:cs="Times New Roman"/>
          <w:sz w:val="24"/>
          <w:szCs w:val="24"/>
        </w:rPr>
        <w:t xml:space="preserve"> у детей радость от возвращения в детский сад. Продолжать знакомства с детским садом </w:t>
      </w:r>
      <w:r w:rsidR="0017653F" w:rsidRPr="00FA2665">
        <w:rPr>
          <w:rFonts w:ascii="Times New Roman" w:eastAsia="Calibri" w:hAnsi="Times New Roman" w:cs="Times New Roman"/>
          <w:sz w:val="24"/>
          <w:szCs w:val="24"/>
        </w:rPr>
        <w:t>как ближайшим социальным</w:t>
      </w:r>
      <w:r w:rsidR="007B3ADA" w:rsidRPr="00FA2665">
        <w:rPr>
          <w:rFonts w:ascii="Times New Roman" w:eastAsia="Calibri" w:hAnsi="Times New Roman" w:cs="Times New Roman"/>
          <w:sz w:val="24"/>
          <w:szCs w:val="24"/>
        </w:rPr>
        <w:t xml:space="preserve"> окружением ребёнка: предметное окружение, правила в детском саду, взаимоотношения со сверстниками. Знакомство детей друг с другом в ходе игры (если дети уже знакомы, помочь вспомнить друг друга). Формировать дружеское, доброжелательное, отношения между детьми (коллективная художественная работа, песенка о дружбе, </w:t>
      </w:r>
      <w:r w:rsidR="0017653F" w:rsidRPr="00FA2665">
        <w:rPr>
          <w:rFonts w:ascii="Times New Roman" w:eastAsia="Calibri" w:hAnsi="Times New Roman" w:cs="Times New Roman"/>
          <w:sz w:val="24"/>
          <w:szCs w:val="24"/>
        </w:rPr>
        <w:t>совместные игры</w:t>
      </w:r>
      <w:r w:rsidR="007B3ADA" w:rsidRPr="00FA2665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54AB5682" w14:textId="772424B8" w:rsidR="007B3ADA" w:rsidRPr="00FA2665" w:rsidRDefault="007B3ADA" w:rsidP="007B3AD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A2665">
        <w:rPr>
          <w:rFonts w:ascii="Times New Roman" w:eastAsia="Calibri" w:hAnsi="Times New Roman" w:cs="Times New Roman"/>
          <w:b/>
          <w:sz w:val="24"/>
          <w:szCs w:val="24"/>
        </w:rPr>
        <w:t xml:space="preserve">Итоговое </w:t>
      </w:r>
      <w:r w:rsidR="0017653F" w:rsidRPr="00FA2665">
        <w:rPr>
          <w:rFonts w:ascii="Times New Roman" w:eastAsia="Calibri" w:hAnsi="Times New Roman" w:cs="Times New Roman"/>
          <w:b/>
          <w:sz w:val="24"/>
          <w:szCs w:val="24"/>
        </w:rPr>
        <w:t>мероприятие:</w:t>
      </w:r>
      <w:r w:rsidR="0017653F" w:rsidRPr="00FA2665">
        <w:rPr>
          <w:rFonts w:ascii="Times New Roman" w:eastAsia="Calibri" w:hAnsi="Times New Roman" w:cs="Times New Roman"/>
          <w:sz w:val="24"/>
          <w:szCs w:val="24"/>
        </w:rPr>
        <w:t xml:space="preserve"> развлечение</w:t>
      </w:r>
      <w:r w:rsidRPr="00FA2665">
        <w:rPr>
          <w:rFonts w:ascii="Times New Roman" w:eastAsia="Calibri" w:hAnsi="Times New Roman" w:cs="Times New Roman"/>
          <w:sz w:val="24"/>
          <w:szCs w:val="24"/>
        </w:rPr>
        <w:t xml:space="preserve"> для детей «Здравствуй детский сад!» </w:t>
      </w:r>
      <w:r w:rsidR="004713F4" w:rsidRPr="00FA2665">
        <w:rPr>
          <w:rFonts w:ascii="Times New Roman" w:eastAsia="Calibri" w:hAnsi="Times New Roman" w:cs="Times New Roman"/>
          <w:sz w:val="24"/>
          <w:szCs w:val="24"/>
        </w:rPr>
        <w:t>1 сентября</w:t>
      </w:r>
    </w:p>
    <w:p w14:paraId="4C22A6D9" w14:textId="77777777" w:rsidR="002811B4" w:rsidRPr="00BD520E" w:rsidRDefault="007B3ADA" w:rsidP="007B3AD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A2665">
        <w:rPr>
          <w:rFonts w:ascii="Times New Roman" w:eastAsia="Calibri" w:hAnsi="Times New Roman" w:cs="Times New Roman"/>
          <w:b/>
          <w:sz w:val="24"/>
          <w:szCs w:val="24"/>
        </w:rPr>
        <w:t xml:space="preserve">Праздники: </w:t>
      </w:r>
      <w:r w:rsidR="00661EEF" w:rsidRPr="00661EEF">
        <w:rPr>
          <w:rFonts w:ascii="Times New Roman" w:eastAsia="Calibri" w:hAnsi="Times New Roman" w:cs="Times New Roman"/>
          <w:b/>
          <w:sz w:val="24"/>
          <w:szCs w:val="24"/>
        </w:rPr>
        <w:t>27- День воспитателя и всех дошкольных работников</w:t>
      </w:r>
    </w:p>
    <w:tbl>
      <w:tblPr>
        <w:tblW w:w="1573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5A0" w:firstRow="1" w:lastRow="0" w:firstColumn="1" w:lastColumn="1" w:noHBand="0" w:noVBand="1"/>
      </w:tblPr>
      <w:tblGrid>
        <w:gridCol w:w="2695"/>
        <w:gridCol w:w="2125"/>
        <w:gridCol w:w="2411"/>
        <w:gridCol w:w="2126"/>
        <w:gridCol w:w="2976"/>
        <w:gridCol w:w="3403"/>
      </w:tblGrid>
      <w:tr w:rsidR="007B3ADA" w:rsidRPr="00BD520E" w14:paraId="0A384FFF" w14:textId="77777777" w:rsidTr="00585D24">
        <w:trPr>
          <w:trHeight w:val="312"/>
        </w:trPr>
        <w:tc>
          <w:tcPr>
            <w:tcW w:w="7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7A2B4" w14:textId="77777777" w:rsidR="007B3ADA" w:rsidRPr="00FA2665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A266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9C55B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51876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</w:tr>
      <w:tr w:rsidR="007B3ADA" w:rsidRPr="00BD520E" w14:paraId="46EAD43C" w14:textId="77777777" w:rsidTr="00F659B0">
        <w:trPr>
          <w:trHeight w:val="939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1970B" w14:textId="77777777" w:rsidR="007B3ADA" w:rsidRPr="00FA2665" w:rsidRDefault="00032CE8" w:rsidP="00561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665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0E46AC" w:rsidRPr="00FA2665">
              <w:rPr>
                <w:rFonts w:ascii="Times New Roman" w:eastAsia="Times New Roman" w:hAnsi="Times New Roman" w:cs="Times New Roman"/>
                <w:sz w:val="24"/>
                <w:szCs w:val="24"/>
              </w:rPr>
              <w:t>ппликация</w:t>
            </w:r>
          </w:p>
          <w:p w14:paraId="13EC5DAF" w14:textId="77777777" w:rsidR="007B3ADA" w:rsidRPr="00FA2665" w:rsidRDefault="007B3ADA" w:rsidP="000E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D07F" w14:textId="77777777" w:rsidR="007B3ADA" w:rsidRPr="00FA2665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A2665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594BE" w14:textId="77777777" w:rsidR="007B3ADA" w:rsidRPr="00FA2665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665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  <w:p w14:paraId="4478198F" w14:textId="77777777" w:rsidR="007B3ADA" w:rsidRPr="00FA2665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9694D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98D76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Познавательное развитие: окружающий/ мир природа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49D38" w14:textId="77777777" w:rsidR="007B3ADA" w:rsidRPr="00BD520E" w:rsidRDefault="002811B4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7B3ADA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атематические</w:t>
            </w:r>
          </w:p>
          <w:p w14:paraId="48502D68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</w:p>
        </w:tc>
      </w:tr>
      <w:tr w:rsidR="007B3ADA" w:rsidRPr="00BD520E" w14:paraId="219F204A" w14:textId="77777777" w:rsidTr="00F659B0">
        <w:trPr>
          <w:trHeight w:val="1322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CD964" w14:textId="7372580B" w:rsidR="007B3ADA" w:rsidRPr="00BD520E" w:rsidRDefault="007B3ADA" w:rsidP="000E46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="0017653F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«</w:t>
            </w:r>
            <w:r w:rsidR="000E46A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Мой весёлый звонкий </w:t>
            </w:r>
            <w:proofErr w:type="gramStart"/>
            <w:r w:rsidR="0017653F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мяч»  </w:t>
            </w:r>
            <w:r w:rsidR="000E46A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0E46A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="000E46AC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="000E46A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приклеивание круглых  предметов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C91C4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 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«Что за палочки такие?» (карандашами).</w:t>
            </w:r>
          </w:p>
          <w:p w14:paraId="73C0EE22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Держать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карандаш, повторять линии.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C77B3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 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«Колобок». </w:t>
            </w:r>
          </w:p>
          <w:p w14:paraId="0108F6DB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Скатывать комочек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пластилина  между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ладонями круговыми движениями.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2E774" w14:textId="77777777" w:rsidR="00F659B0" w:rsidRPr="00BD520E" w:rsidRDefault="00F659B0" w:rsidP="00F65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  <w:r w:rsidR="007B3ADA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</w:t>
            </w:r>
          </w:p>
          <w:p w14:paraId="34A63A50" w14:textId="77777777" w:rsidR="00F659B0" w:rsidRPr="00BD520E" w:rsidRDefault="007B3ADA" w:rsidP="00F65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«А. </w:t>
            </w:r>
            <w:r w:rsidR="00F659B0" w:rsidRPr="00BD5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Барто»</w:t>
            </w:r>
          </w:p>
          <w:p w14:paraId="6817E6F4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</w:t>
            </w:r>
            <w:r w:rsidR="00F659B0" w:rsidRPr="00BD5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аницам любимой книги.</w:t>
            </w:r>
          </w:p>
          <w:p w14:paraId="7803FAF3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вспомнить  стихотворение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«Идет бычок качается», «Наша Таня».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F3416" w14:textId="77777777" w:rsidR="00F659B0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я провёл лето»  </w:t>
            </w:r>
          </w:p>
          <w:p w14:paraId="013E1AEB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выявить, чем</w:t>
            </w:r>
          </w:p>
          <w:p w14:paraId="469B6490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обогатились дети в</w:t>
            </w:r>
          </w:p>
          <w:p w14:paraId="526DD52F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летнего отдыха</w:t>
            </w:r>
          </w:p>
          <w:p w14:paraId="5A984E74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наладить контакт с детьмина основе приятных для них </w:t>
            </w:r>
          </w:p>
          <w:p w14:paraId="2006A4F0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воспоминаний.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25B23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.Тема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Повторение программы 1 мл группы «Форма, размер.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Классификация»   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Поиск похожих, одинаковых предметов.</w:t>
            </w:r>
          </w:p>
        </w:tc>
      </w:tr>
    </w:tbl>
    <w:p w14:paraId="70A670CD" w14:textId="77777777" w:rsidR="007B3ADA" w:rsidRPr="00BD520E" w:rsidRDefault="007B3ADA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4251F9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74F8DB4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FC20D6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084818A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66A7621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D42B883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AD6258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DA27AE5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51947B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DBA251A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92E17F0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858FC39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8D0ECBA" w14:textId="77777777" w:rsidR="007B3ADA" w:rsidRPr="00BD520E" w:rsidRDefault="007B3ADA" w:rsidP="007B3AD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Период:</w:t>
      </w:r>
      <w:r w:rsidR="009E5B3D">
        <w:rPr>
          <w:rFonts w:ascii="Times New Roman" w:eastAsia="Times New Roman" w:hAnsi="Times New Roman" w:cs="Times New Roman"/>
          <w:sz w:val="24"/>
          <w:szCs w:val="24"/>
        </w:rPr>
        <w:t>09 - 13</w:t>
      </w:r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сентября.                                                                                                                                                                                                                                  </w:t>
      </w:r>
      <w:r w:rsidRPr="00BD520E">
        <w:rPr>
          <w:rFonts w:ascii="Times New Roman" w:eastAsia="Calibri" w:hAnsi="Times New Roman" w:cs="Times New Roman"/>
          <w:b/>
          <w:sz w:val="24"/>
          <w:szCs w:val="24"/>
        </w:rPr>
        <w:t xml:space="preserve">Тема </w:t>
      </w:r>
      <w:proofErr w:type="gramStart"/>
      <w:r w:rsidRPr="00BD520E">
        <w:rPr>
          <w:rFonts w:ascii="Times New Roman" w:eastAsia="Calibri" w:hAnsi="Times New Roman" w:cs="Times New Roman"/>
          <w:b/>
          <w:sz w:val="24"/>
          <w:szCs w:val="24"/>
        </w:rPr>
        <w:t>недели:«</w:t>
      </w:r>
      <w:proofErr w:type="gramEnd"/>
      <w:r w:rsidRPr="00BD520E">
        <w:rPr>
          <w:rFonts w:ascii="Times New Roman" w:eastAsia="Calibri" w:hAnsi="Times New Roman" w:cs="Times New Roman"/>
          <w:b/>
          <w:sz w:val="24"/>
          <w:szCs w:val="24"/>
        </w:rPr>
        <w:t>Неделя родного языка»</w:t>
      </w:r>
    </w:p>
    <w:p w14:paraId="22166321" w14:textId="77777777" w:rsidR="009E5B3D" w:rsidRPr="00BD520E" w:rsidRDefault="00032CE8" w:rsidP="007B3AD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9E5B3D">
        <w:rPr>
          <w:rFonts w:ascii="Times New Roman" w:eastAsia="Calibri" w:hAnsi="Times New Roman" w:cs="Times New Roman"/>
          <w:sz w:val="24"/>
          <w:szCs w:val="24"/>
        </w:rPr>
        <w:t>Диагностика.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B3ADA" w:rsidRPr="00BD520E">
        <w:rPr>
          <w:rFonts w:ascii="Times New Roman" w:eastAsia="Calibri" w:hAnsi="Times New Roman" w:cs="Times New Roman"/>
          <w:bCs/>
          <w:sz w:val="24"/>
          <w:szCs w:val="24"/>
        </w:rPr>
        <w:t>В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оспитывать  любовь, интерес и уважение к родному языку;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оспи</w:t>
      </w:r>
      <w:r>
        <w:rPr>
          <w:rFonts w:ascii="Times New Roman" w:eastAsia="Calibri" w:hAnsi="Times New Roman" w:cs="Times New Roman"/>
          <w:sz w:val="24"/>
          <w:szCs w:val="24"/>
        </w:rPr>
        <w:t>тывать языковую толерантность; з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акреплять имеющиеся достижения в реч</w:t>
      </w:r>
      <w:r>
        <w:rPr>
          <w:rFonts w:ascii="Times New Roman" w:eastAsia="Calibri" w:hAnsi="Times New Roman" w:cs="Times New Roman"/>
          <w:sz w:val="24"/>
          <w:szCs w:val="24"/>
        </w:rPr>
        <w:t>евом развитии каждого ребенка; р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 xml:space="preserve">азвивать коммуникативные </w:t>
      </w:r>
      <w:r>
        <w:rPr>
          <w:rFonts w:ascii="Times New Roman" w:eastAsia="Calibri" w:hAnsi="Times New Roman" w:cs="Times New Roman"/>
          <w:sz w:val="24"/>
          <w:szCs w:val="24"/>
        </w:rPr>
        <w:t>навыки и выразительность речи; ф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ормировать четкую арт</w:t>
      </w:r>
      <w:r>
        <w:rPr>
          <w:rFonts w:ascii="Times New Roman" w:eastAsia="Calibri" w:hAnsi="Times New Roman" w:cs="Times New Roman"/>
          <w:sz w:val="24"/>
          <w:szCs w:val="24"/>
        </w:rPr>
        <w:t>икуляцию звуков родного языка; з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акрепля</w:t>
      </w:r>
      <w:r>
        <w:rPr>
          <w:rFonts w:ascii="Times New Roman" w:eastAsia="Calibri" w:hAnsi="Times New Roman" w:cs="Times New Roman"/>
          <w:sz w:val="24"/>
          <w:szCs w:val="24"/>
        </w:rPr>
        <w:t>ть правила речевого поведения; ф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 xml:space="preserve">ормировать у детей потребность в доброжелательном общении с окружающими.                                                                                                                                                                                                                                        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мероприятие:</w:t>
      </w:r>
      <w:r w:rsidR="009E5B3D" w:rsidRPr="009E5B3D">
        <w:t xml:space="preserve"> </w:t>
      </w:r>
      <w:proofErr w:type="gramStart"/>
      <w:r w:rsidR="009E5B3D" w:rsidRPr="009E5B3D">
        <w:rPr>
          <w:rFonts w:ascii="Times New Roman" w:eastAsia="Calibri" w:hAnsi="Times New Roman" w:cs="Times New Roman"/>
          <w:b/>
          <w:sz w:val="24"/>
          <w:szCs w:val="24"/>
        </w:rPr>
        <w:t>Заполнение  диагностических</w:t>
      </w:r>
      <w:proofErr w:type="gramEnd"/>
      <w:r w:rsidR="009E5B3D" w:rsidRPr="009E5B3D">
        <w:rPr>
          <w:rFonts w:ascii="Times New Roman" w:eastAsia="Calibri" w:hAnsi="Times New Roman" w:cs="Times New Roman"/>
          <w:b/>
          <w:sz w:val="24"/>
          <w:szCs w:val="24"/>
        </w:rPr>
        <w:t xml:space="preserve"> карт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15705" w:type="dxa"/>
        <w:tblInd w:w="-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7"/>
        <w:gridCol w:w="1984"/>
        <w:gridCol w:w="2156"/>
        <w:gridCol w:w="2522"/>
        <w:gridCol w:w="3260"/>
        <w:gridCol w:w="3686"/>
      </w:tblGrid>
      <w:tr w:rsidR="007B3ADA" w:rsidRPr="00BD520E" w14:paraId="663A2262" w14:textId="77777777" w:rsidTr="00585D24">
        <w:trPr>
          <w:trHeight w:val="250"/>
        </w:trPr>
        <w:tc>
          <w:tcPr>
            <w:tcW w:w="6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5AE5F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F53FF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61D2E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</w:tr>
      <w:tr w:rsidR="007B3ADA" w:rsidRPr="00BD520E" w14:paraId="49483A9C" w14:textId="77777777" w:rsidTr="00585D24">
        <w:trPr>
          <w:trHeight w:val="500"/>
        </w:trPr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5FE0A" w14:textId="77777777" w:rsidR="007B3ADA" w:rsidRPr="00BD520E" w:rsidRDefault="000E46AC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FA9D1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264C9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  <w:p w14:paraId="21312CCB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01CF1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34868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развитие: окружающий мир/ природа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D8531" w14:textId="77777777" w:rsidR="007B3ADA" w:rsidRPr="00BD520E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7B3ADA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атематические</w:t>
            </w:r>
          </w:p>
          <w:p w14:paraId="241B6040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</w:p>
        </w:tc>
      </w:tr>
      <w:tr w:rsidR="007B3ADA" w:rsidRPr="00BD520E" w14:paraId="47B66C42" w14:textId="77777777" w:rsidTr="00585D24">
        <w:trPr>
          <w:trHeight w:val="558"/>
        </w:trPr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D57D3" w14:textId="77777777" w:rsidR="007B3ADA" w:rsidRPr="00BD520E" w:rsidRDefault="00CB116C" w:rsidP="000E46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7B3ADA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gramStart"/>
            <w:r w:rsidR="000E46AC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</w:t>
            </w:r>
            <w:r w:rsidR="000E46AC" w:rsidRPr="00BD520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proofErr w:type="gramEnd"/>
            <w:r w:rsidR="000E46AC" w:rsidRPr="00BD520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Вот кирпичики какие»                                 </w:t>
            </w:r>
            <w:r w:rsidR="000E46AC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="000E46A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со </w:t>
            </w:r>
            <w:r w:rsidR="000E46AC" w:rsidRPr="00BD520E"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  <w:t>-</w:t>
            </w:r>
            <w:r w:rsidR="000E46A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строительным материалом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F1BBB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«Трава для зайчат».                         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побуждать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свободно  располагать штрихи на всей поверхности листа, познакомить с зеленым цветом</w:t>
            </w:r>
          </w:p>
        </w:tc>
        <w:tc>
          <w:tcPr>
            <w:tcW w:w="2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7CC4B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Тема:</w:t>
            </w:r>
          </w:p>
          <w:p w14:paraId="1EE540B9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«Пищащий комочек»</w:t>
            </w:r>
          </w:p>
          <w:p w14:paraId="5BF0CD20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Знакомство с пластилином.</w:t>
            </w:r>
          </w:p>
        </w:tc>
        <w:tc>
          <w:tcPr>
            <w:tcW w:w="2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A2F40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Д\и «Волшебный мешочек».                        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учить детей на ощупь угадывать героев сказок и вспоминать имена и название сказки.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6FEE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«Как я провёл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лето»   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выявить, чем</w:t>
            </w:r>
          </w:p>
          <w:p w14:paraId="4519FAD1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обогатились дети в</w:t>
            </w:r>
          </w:p>
          <w:p w14:paraId="10B7F96C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летнего</w:t>
            </w:r>
          </w:p>
          <w:p w14:paraId="7CE8615F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отдыха; наладить</w:t>
            </w:r>
          </w:p>
          <w:p w14:paraId="79EC821A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контакт с детьми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824BF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Повторение программы1 мл группы «Форма, размер.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Классификация»   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Поиск похожих, одинаковых предметов.</w:t>
            </w:r>
          </w:p>
        </w:tc>
      </w:tr>
    </w:tbl>
    <w:p w14:paraId="3C63F4A6" w14:textId="77777777" w:rsidR="007B3ADA" w:rsidRPr="00BD520E" w:rsidRDefault="007B3ADA" w:rsidP="007B3A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AD4CFC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06F40BA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7130FF6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1583BE4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FE6669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AAB6FAF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E8667D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B0AD84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FFD6E35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879A526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C157A1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4B9780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7FFE571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F11CEA8" w14:textId="77777777" w:rsidR="009E5B3D" w:rsidRDefault="009E5B3D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931DC1E" w14:textId="77777777" w:rsidR="00D92AB2" w:rsidRDefault="007B3ADA" w:rsidP="007B3A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Период</w:t>
      </w:r>
      <w:r w:rsidRPr="00BD520E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9E5B3D" w:rsidRPr="009E5B3D">
        <w:rPr>
          <w:rFonts w:ascii="Times New Roman" w:eastAsia="Calibri" w:hAnsi="Times New Roman" w:cs="Times New Roman"/>
          <w:sz w:val="24"/>
          <w:szCs w:val="24"/>
        </w:rPr>
        <w:t>16 – 20 сентября</w:t>
      </w:r>
    </w:p>
    <w:p w14:paraId="08D669FB" w14:textId="77777777" w:rsidR="009E5B3D" w:rsidRDefault="007B3ADA" w:rsidP="007B3AD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Тема недели:</w:t>
      </w:r>
      <w:r w:rsidRPr="00BD520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9E5B3D" w:rsidRPr="009E5B3D">
        <w:rPr>
          <w:rFonts w:ascii="Times New Roman" w:eastAsia="Times New Roman" w:hAnsi="Times New Roman" w:cs="Times New Roman"/>
          <w:color w:val="333333"/>
          <w:sz w:val="24"/>
          <w:szCs w:val="24"/>
        </w:rPr>
        <w:t>«Зеленый огонек»</w:t>
      </w:r>
    </w:p>
    <w:p w14:paraId="24AC780F" w14:textId="77777777" w:rsidR="009E5B3D" w:rsidRDefault="00815F04" w:rsidP="007B3AD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9E5B3D" w:rsidRPr="009E5B3D">
        <w:rPr>
          <w:rFonts w:ascii="Times New Roman" w:eastAsia="Calibri" w:hAnsi="Times New Roman" w:cs="Times New Roman"/>
          <w:sz w:val="24"/>
          <w:szCs w:val="24"/>
        </w:rPr>
        <w:t xml:space="preserve">Знакомить с видами транспорта, </w:t>
      </w:r>
      <w:proofErr w:type="gramStart"/>
      <w:r w:rsidR="009E5B3D" w:rsidRPr="009E5B3D">
        <w:rPr>
          <w:rFonts w:ascii="Times New Roman" w:eastAsia="Calibri" w:hAnsi="Times New Roman" w:cs="Times New Roman"/>
          <w:sz w:val="24"/>
          <w:szCs w:val="24"/>
        </w:rPr>
        <w:t>с  правилами</w:t>
      </w:r>
      <w:proofErr w:type="gramEnd"/>
      <w:r w:rsidR="009E5B3D" w:rsidRPr="009E5B3D">
        <w:rPr>
          <w:rFonts w:ascii="Times New Roman" w:eastAsia="Calibri" w:hAnsi="Times New Roman" w:cs="Times New Roman"/>
          <w:sz w:val="24"/>
          <w:szCs w:val="24"/>
        </w:rPr>
        <w:t xml:space="preserve"> дорожного движения</w:t>
      </w:r>
      <w:r w:rsidR="009E5B3D">
        <w:rPr>
          <w:rFonts w:ascii="Times New Roman" w:eastAsia="Calibri" w:hAnsi="Times New Roman" w:cs="Times New Roman"/>
          <w:sz w:val="24"/>
          <w:szCs w:val="24"/>
        </w:rPr>
        <w:t>.</w:t>
      </w:r>
      <w:r w:rsidR="009E5B3D" w:rsidRPr="009E5B3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786A1EF" w14:textId="77777777" w:rsidR="009E5B3D" w:rsidRPr="00AF4EE5" w:rsidRDefault="007B3ADA" w:rsidP="00AF4EE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</w:t>
      </w:r>
      <w:r w:rsidRPr="00BD520E">
        <w:rPr>
          <w:rFonts w:ascii="Times New Roman" w:eastAsia="Calibri" w:hAnsi="Times New Roman" w:cs="Times New Roman"/>
          <w:sz w:val="24"/>
          <w:szCs w:val="24"/>
        </w:rPr>
        <w:t>:</w:t>
      </w:r>
      <w:r w:rsidR="00D92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5B3D" w:rsidRPr="009E5B3D">
        <w:rPr>
          <w:rFonts w:ascii="Times New Roman" w:eastAsia="Times New Roman" w:hAnsi="Times New Roman" w:cs="Times New Roman"/>
          <w:sz w:val="24"/>
          <w:szCs w:val="24"/>
          <w:lang w:eastAsia="ru-RU"/>
        </w:rPr>
        <w:t>Вечер развлечений</w:t>
      </w:r>
      <w:r w:rsidR="00D92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</w:p>
    <w:tbl>
      <w:tblPr>
        <w:tblW w:w="15705" w:type="dxa"/>
        <w:tblInd w:w="-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8"/>
        <w:gridCol w:w="2298"/>
        <w:gridCol w:w="2380"/>
        <w:gridCol w:w="2693"/>
        <w:gridCol w:w="3402"/>
        <w:gridCol w:w="2694"/>
      </w:tblGrid>
      <w:tr w:rsidR="007B3ADA" w:rsidRPr="00BD520E" w14:paraId="66135B77" w14:textId="77777777" w:rsidTr="00585D24">
        <w:trPr>
          <w:trHeight w:val="272"/>
        </w:trPr>
        <w:tc>
          <w:tcPr>
            <w:tcW w:w="6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EF011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C9664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2487B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</w:tr>
      <w:tr w:rsidR="007B3ADA" w:rsidRPr="00BD520E" w14:paraId="516B76E2" w14:textId="77777777" w:rsidTr="00585D24">
        <w:trPr>
          <w:trHeight w:val="667"/>
        </w:trPr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8DAB2" w14:textId="77777777" w:rsidR="007B3ADA" w:rsidRPr="00BD520E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0E46A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ппликация </w:t>
            </w:r>
          </w:p>
          <w:p w14:paraId="5BDA98CF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5153D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CAF68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  <w:p w14:paraId="2CD21880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2B9AC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C6C9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развитие: окружающий мир /природа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BFBEA" w14:textId="77777777" w:rsidR="007B3ADA" w:rsidRPr="00BD520E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7B3ADA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атематические</w:t>
            </w:r>
          </w:p>
          <w:p w14:paraId="51AC1341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</w:p>
        </w:tc>
      </w:tr>
      <w:tr w:rsidR="007B3ADA" w:rsidRPr="00BD520E" w14:paraId="7DAA9BE2" w14:textId="77777777" w:rsidTr="00585D24">
        <w:trPr>
          <w:trHeight w:val="2362"/>
        </w:trPr>
        <w:tc>
          <w:tcPr>
            <w:tcW w:w="2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CA6E0" w14:textId="77777777" w:rsidR="00BC7048" w:rsidRDefault="00CB116C" w:rsidP="00BC70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7B3ADA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="000E46AC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Тема:</w:t>
            </w:r>
            <w:r w:rsidR="000E46A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C7048" w:rsidRPr="00BC7048">
              <w:rPr>
                <w:rFonts w:ascii="Times New Roman" w:eastAsia="Times New Roman" w:hAnsi="Times New Roman" w:cs="Times New Roman"/>
                <w:sz w:val="24"/>
                <w:szCs w:val="24"/>
              </w:rPr>
              <w:t>«Грузовик»</w:t>
            </w:r>
            <w:r w:rsidR="00BC7048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A5AB2FF" w14:textId="77777777" w:rsidR="007B3ADA" w:rsidRPr="00BD520E" w:rsidRDefault="00BC7048" w:rsidP="00BC70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  <w:proofErr w:type="gramStart"/>
            <w:r w:rsidRPr="00BC704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BC7048">
              <w:t xml:space="preserve"> </w:t>
            </w:r>
            <w:r w:rsidRPr="00BC7048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</w:t>
            </w:r>
            <w:proofErr w:type="gramEnd"/>
            <w:r w:rsidRPr="00B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детей элементарные представления о наземном транспорте.</w:t>
            </w:r>
          </w:p>
        </w:tc>
        <w:tc>
          <w:tcPr>
            <w:tcW w:w="2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1AF63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«Знакомство с фломастерами».</w:t>
            </w:r>
          </w:p>
          <w:p w14:paraId="24023F22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Знакомить с новым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изобрази.материалам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,  упражнять в рисовании.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D0D9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«Колбаски на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тарелочке»   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учить скатывать пластилин межу ладонями прямыми движениями обеих рук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4D1FA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«Теремок».                           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вспомнить сказку, героев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сказку  и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рассказать с помощью пальчикового театра.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81FB0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Экскурсия «Знакомство с участком группы»</w:t>
            </w:r>
          </w:p>
          <w:p w14:paraId="3B0481CC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помочь детям </w:t>
            </w:r>
          </w:p>
          <w:p w14:paraId="36F4474D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адаптироваться к изменившимся</w:t>
            </w:r>
          </w:p>
          <w:p w14:paraId="546026CB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условиям на участке</w:t>
            </w:r>
            <w:r w:rsidR="00BC70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D2113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3.Тема: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Выявить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знания детей по м.п</w:t>
            </w:r>
          </w:p>
        </w:tc>
      </w:tr>
    </w:tbl>
    <w:p w14:paraId="152B1FF8" w14:textId="77777777" w:rsidR="009443EA" w:rsidRDefault="009443EA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276321B" w14:textId="77777777" w:rsidR="008418EA" w:rsidRDefault="007B3ADA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Период:</w:t>
      </w:r>
      <w:r w:rsidR="008418EA" w:rsidRPr="008418EA">
        <w:t xml:space="preserve"> </w:t>
      </w:r>
      <w:r w:rsidR="008418EA" w:rsidRPr="008418EA">
        <w:rPr>
          <w:rFonts w:ascii="Times New Roman" w:eastAsia="Calibri" w:hAnsi="Times New Roman" w:cs="Times New Roman"/>
          <w:b/>
          <w:sz w:val="24"/>
          <w:szCs w:val="24"/>
        </w:rPr>
        <w:t>23 – 27 сентября</w:t>
      </w:r>
    </w:p>
    <w:p w14:paraId="7B6CF472" w14:textId="77777777" w:rsidR="008418EA" w:rsidRDefault="008418EA" w:rsidP="007B3AD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Тема недели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:</w:t>
      </w:r>
      <w:r w:rsidRPr="008418EA">
        <w:t xml:space="preserve"> </w:t>
      </w:r>
      <w:r w:rsidRPr="008418EA">
        <w:rPr>
          <w:rFonts w:ascii="Times New Roman" w:eastAsia="Calibri" w:hAnsi="Times New Roman" w:cs="Times New Roman"/>
          <w:sz w:val="24"/>
          <w:szCs w:val="24"/>
        </w:rPr>
        <w:t>«Вспомни сказку»</w:t>
      </w:r>
    </w:p>
    <w:p w14:paraId="1DEAB3ED" w14:textId="77777777" w:rsidR="008418EA" w:rsidRDefault="007B3ADA" w:rsidP="007B3A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5F04" w:rsidRPr="00BD520E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</w:t>
      </w:r>
      <w:proofErr w:type="gramStart"/>
      <w:r w:rsidRPr="00BD520E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="008418EA" w:rsidRPr="008418EA">
        <w:t xml:space="preserve"> </w:t>
      </w:r>
      <w:r w:rsidR="008418EA" w:rsidRPr="008418EA">
        <w:rPr>
          <w:rFonts w:ascii="Times New Roman" w:eastAsia="Calibri" w:hAnsi="Times New Roman" w:cs="Times New Roman"/>
          <w:sz w:val="24"/>
          <w:szCs w:val="24"/>
        </w:rPr>
        <w:t>Будить</w:t>
      </w:r>
      <w:proofErr w:type="gramEnd"/>
      <w:r w:rsidR="008418EA" w:rsidRPr="008418EA">
        <w:rPr>
          <w:rFonts w:ascii="Times New Roman" w:eastAsia="Calibri" w:hAnsi="Times New Roman" w:cs="Times New Roman"/>
          <w:sz w:val="24"/>
          <w:szCs w:val="24"/>
        </w:rPr>
        <w:t xml:space="preserve"> воображение детей; развивать память; вызывать ассоциации; пересказывать сказку с помощью предметов; отвечать на вопросы по содержанию сказки; развивать эмоциональную сторону речи детей.</w:t>
      </w:r>
      <w:r w:rsidR="008418EA" w:rsidRPr="00BD520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50053DF9" w14:textId="77777777" w:rsidR="008418EA" w:rsidRDefault="007B3ADA" w:rsidP="007B3AD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мероприятие:</w:t>
      </w:r>
      <w:r w:rsidR="008418EA" w:rsidRPr="008418EA">
        <w:t xml:space="preserve"> </w:t>
      </w:r>
      <w:r w:rsidR="008418EA" w:rsidRPr="008418EA">
        <w:rPr>
          <w:rFonts w:ascii="Times New Roman" w:eastAsia="Calibri" w:hAnsi="Times New Roman" w:cs="Times New Roman"/>
          <w:sz w:val="24"/>
          <w:szCs w:val="24"/>
        </w:rPr>
        <w:t>Выпуск газеты для родителей «Лучшие сказки русских писателей»</w:t>
      </w:r>
      <w:r w:rsidR="009443EA" w:rsidRPr="008418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427601B" w14:textId="77777777" w:rsidR="007B3ADA" w:rsidRPr="009443EA" w:rsidRDefault="007B3ADA" w:rsidP="007B3AD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87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0"/>
        <w:gridCol w:w="2552"/>
        <w:gridCol w:w="2126"/>
        <w:gridCol w:w="3118"/>
        <w:gridCol w:w="3119"/>
        <w:gridCol w:w="2692"/>
      </w:tblGrid>
      <w:tr w:rsidR="007B3ADA" w:rsidRPr="00BD520E" w14:paraId="522929BC" w14:textId="77777777" w:rsidTr="009443EA">
        <w:trPr>
          <w:trHeight w:val="218"/>
        </w:trPr>
        <w:tc>
          <w:tcPr>
            <w:tcW w:w="6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EE62B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0CAEC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5AEA1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</w:tr>
      <w:tr w:rsidR="007B3ADA" w:rsidRPr="00BD520E" w14:paraId="6240EDBF" w14:textId="77777777" w:rsidTr="009443EA">
        <w:trPr>
          <w:trHeight w:val="667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2E392" w14:textId="77777777" w:rsidR="007B3ADA" w:rsidRPr="00BD520E" w:rsidRDefault="000E46AC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Конструирование  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11C74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3B66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  <w:p w14:paraId="139C86CF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C6300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F2DB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развитие: окружающий мир /природа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79F24" w14:textId="77777777" w:rsidR="007B3ADA" w:rsidRPr="00BD520E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7B3ADA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атематические</w:t>
            </w:r>
          </w:p>
          <w:p w14:paraId="7400EAE9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</w:p>
        </w:tc>
      </w:tr>
      <w:tr w:rsidR="007B3ADA" w:rsidRPr="00BD520E" w14:paraId="6691143B" w14:textId="77777777" w:rsidTr="009443EA">
        <w:trPr>
          <w:trHeight w:val="558"/>
        </w:trPr>
        <w:tc>
          <w:tcPr>
            <w:tcW w:w="2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D9106" w14:textId="77777777" w:rsidR="000E46AC" w:rsidRPr="00BD520E" w:rsidRDefault="00CB116C" w:rsidP="000E4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7B3ADA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="000E46AC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Тема: </w:t>
            </w:r>
            <w:r w:rsidR="000E46A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«Дорожка короткая и длинная».</w:t>
            </w:r>
          </w:p>
          <w:p w14:paraId="07E18ED1" w14:textId="77777777" w:rsidR="007B3ADA" w:rsidRPr="00BD520E" w:rsidRDefault="000E46AC" w:rsidP="000E46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продолжать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 детей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располагать кирпичики в ряд на плоскости плотно друг к другу.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0904F" w14:textId="77777777" w:rsidR="007B3ADA" w:rsidRPr="00CC526D" w:rsidRDefault="007B3ADA" w:rsidP="00CC526D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Тема:</w:t>
            </w:r>
            <w:r w:rsidR="00CC526D">
              <w:t xml:space="preserve"> </w:t>
            </w:r>
            <w:r w:rsidR="00CC526D" w:rsidRP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некотором </w:t>
            </w:r>
            <w:proofErr w:type="gramStart"/>
            <w:r w:rsidR="00CC526D" w:rsidRP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>царстве»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C526D" w:rsidRP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рисовать по мотивам знакомых сказок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D233B" w14:textId="77777777" w:rsidR="007B3ADA" w:rsidRPr="00BD520E" w:rsidRDefault="007B3ADA" w:rsidP="00CC52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CC526D" w:rsidRP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Пластилиновая </w:t>
            </w:r>
            <w:proofErr w:type="gramStart"/>
            <w:r w:rsidR="00CC526D" w:rsidRP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</w:t>
            </w:r>
            <w:r w:rsid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CC526D">
              <w:t xml:space="preserve">   </w:t>
            </w:r>
            <w:proofErr w:type="gramEnd"/>
            <w:r w:rsidR="00CC526D">
              <w:t xml:space="preserve">              </w:t>
            </w:r>
            <w:r w:rsidR="00CC526D" w:rsidRPr="00CC52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="00CC526D" w:rsidRPr="00CC52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Формировать интерес к лепке. Вызывать у детей желание создавать в лепке образы сказочных персонажей.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D6413" w14:textId="77777777" w:rsidR="007B3ADA" w:rsidRPr="00BD520E" w:rsidRDefault="007B3ADA" w:rsidP="007D36F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«Литературный</w:t>
            </w:r>
          </w:p>
          <w:p w14:paraId="11551E59" w14:textId="77777777" w:rsidR="007B3ADA" w:rsidRPr="00BD520E" w:rsidRDefault="007B3ADA" w:rsidP="007D36F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калейдоскоп».</w:t>
            </w:r>
          </w:p>
          <w:p w14:paraId="0979EFF6" w14:textId="77777777" w:rsidR="007B3ADA" w:rsidRPr="00BD520E" w:rsidRDefault="007B3ADA" w:rsidP="007D36F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вспомнить</w:t>
            </w:r>
          </w:p>
          <w:p w14:paraId="25F7699D" w14:textId="77777777" w:rsidR="007B3ADA" w:rsidRPr="00BD520E" w:rsidRDefault="007B3ADA" w:rsidP="007D36F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русские народные</w:t>
            </w:r>
          </w:p>
          <w:p w14:paraId="1F9B7D2F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Сказки.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430D" w14:textId="77777777" w:rsidR="00223BB3" w:rsidRPr="00223BB3" w:rsidRDefault="007B3ADA" w:rsidP="00223BB3">
            <w:pPr>
              <w:spacing w:after="0" w:line="240" w:lineRule="auto"/>
              <w:ind w:left="-152" w:firstLine="1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23BB3" w:rsidRPr="00223BB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«В гостях у бабушки»</w:t>
            </w:r>
          </w:p>
          <w:p w14:paraId="42FF0E6F" w14:textId="77777777" w:rsidR="00223BB3" w:rsidRPr="00BD520E" w:rsidRDefault="00223BB3" w:rsidP="00223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3BB3">
              <w:rPr>
                <w:rFonts w:ascii="Times New Roman" w:eastAsia="Times New Roman" w:hAnsi="Times New Roman" w:cs="Times New Roman"/>
                <w:sz w:val="24"/>
                <w:szCs w:val="24"/>
              </w:rPr>
              <w:t>Цель: продолжать знакомить детей с домашними животными и их детенышами. Учить правильно обращаться с домашними животными. Формировать заботливое отношение к домашним питомцам</w:t>
            </w:r>
          </w:p>
          <w:p w14:paraId="4DD98174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823C5" w14:textId="77777777" w:rsidR="007B3ADA" w:rsidRPr="0016308E" w:rsidRDefault="007B3ADA" w:rsidP="0016308E">
            <w:pPr>
              <w:numPr>
                <w:ilvl w:val="0"/>
                <w:numId w:val="11"/>
              </w:numPr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520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4.Тема:</w:t>
            </w:r>
            <w:r w:rsidRPr="00BD52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6308E" w:rsidRPr="0016308E">
              <w:rPr>
                <w:rFonts w:ascii="Times New Roman" w:hAnsi="Times New Roman"/>
                <w:sz w:val="24"/>
                <w:szCs w:val="24"/>
              </w:rPr>
              <w:t xml:space="preserve">Тема: «Помоги Мишутке и Зайчонку найти свои </w:t>
            </w:r>
            <w:proofErr w:type="gramStart"/>
            <w:r w:rsidR="0016308E" w:rsidRPr="0016308E">
              <w:rPr>
                <w:rFonts w:ascii="Times New Roman" w:hAnsi="Times New Roman"/>
                <w:sz w:val="24"/>
                <w:szCs w:val="24"/>
              </w:rPr>
              <w:t>игрушки»Цель</w:t>
            </w:r>
            <w:proofErr w:type="gramEnd"/>
            <w:r w:rsidR="0016308E" w:rsidRPr="0016308E">
              <w:rPr>
                <w:rFonts w:ascii="Times New Roman" w:hAnsi="Times New Roman"/>
                <w:sz w:val="24"/>
                <w:szCs w:val="24"/>
              </w:rPr>
              <w:t>: продолжать формировать умение различать шар (шарик), куб (кубик) независимо от цвета и размера фигур.</w:t>
            </w:r>
          </w:p>
        </w:tc>
      </w:tr>
    </w:tbl>
    <w:p w14:paraId="66C20934" w14:textId="77777777" w:rsidR="007B3ADA" w:rsidRPr="00BD520E" w:rsidRDefault="007B3ADA" w:rsidP="007B3A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Период:</w:t>
      </w:r>
      <w:r w:rsidR="008418EA" w:rsidRPr="008418EA">
        <w:t xml:space="preserve"> </w:t>
      </w:r>
      <w:r w:rsidR="008418EA" w:rsidRPr="008418EA">
        <w:rPr>
          <w:rFonts w:ascii="Times New Roman" w:eastAsia="Calibri" w:hAnsi="Times New Roman" w:cs="Times New Roman"/>
          <w:b/>
          <w:sz w:val="24"/>
          <w:szCs w:val="24"/>
        </w:rPr>
        <w:t>30 – 04 сентября</w:t>
      </w:r>
    </w:p>
    <w:p w14:paraId="3CE7EDB4" w14:textId="77777777" w:rsidR="007B3ADA" w:rsidRPr="00BD520E" w:rsidRDefault="007B3ADA" w:rsidP="007B3A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«Я и Моя </w:t>
      </w:r>
      <w:proofErr w:type="gramStart"/>
      <w:r w:rsidRPr="00BD520E">
        <w:rPr>
          <w:rFonts w:ascii="Times New Roman" w:eastAsia="Times New Roman" w:hAnsi="Times New Roman" w:cs="Times New Roman"/>
          <w:sz w:val="24"/>
          <w:szCs w:val="24"/>
        </w:rPr>
        <w:t>семья»</w:t>
      </w:r>
      <w:r w:rsidR="00815F04" w:rsidRPr="00BD520E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gramEnd"/>
      <w:r w:rsidR="00815F04" w:rsidRPr="00BD520E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="009443E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  <w:r w:rsidR="00815F04" w:rsidRPr="00BD520E">
        <w:rPr>
          <w:rFonts w:ascii="Times New Roman" w:eastAsia="Calibri" w:hAnsi="Times New Roman" w:cs="Times New Roman"/>
          <w:sz w:val="24"/>
          <w:szCs w:val="24"/>
        </w:rPr>
        <w:t>С</w:t>
      </w:r>
      <w:r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работы:</w:t>
      </w:r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Расширять представления  детей о своей семье. Формировать первоначальные представления о родственных </w:t>
      </w:r>
      <w:proofErr w:type="gramStart"/>
      <w:r w:rsidRPr="00BD520E">
        <w:rPr>
          <w:rFonts w:ascii="Times New Roman" w:eastAsia="Times New Roman" w:hAnsi="Times New Roman" w:cs="Times New Roman"/>
          <w:sz w:val="24"/>
          <w:szCs w:val="24"/>
        </w:rPr>
        <w:t>отношениях  в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семье (сын, дочь, мама, папа и т. д.). </w:t>
      </w:r>
      <w:proofErr w:type="gramStart"/>
      <w:r w:rsidRPr="00BD520E">
        <w:rPr>
          <w:rFonts w:ascii="Times New Roman" w:eastAsia="Times New Roman" w:hAnsi="Times New Roman" w:cs="Times New Roman"/>
          <w:sz w:val="24"/>
          <w:szCs w:val="24"/>
        </w:rPr>
        <w:t>Закреплять  знание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детьми своего имени, фамилии и возраста; имен родителей.</w:t>
      </w:r>
    </w:p>
    <w:p w14:paraId="2896D5C1" w14:textId="77777777" w:rsidR="008418EA" w:rsidRDefault="007B3ADA" w:rsidP="008418EA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Оформление альбомов «Моя </w:t>
      </w:r>
      <w:proofErr w:type="gramStart"/>
      <w:r w:rsidRPr="00BD520E">
        <w:rPr>
          <w:rFonts w:ascii="Times New Roman" w:eastAsia="Times New Roman" w:hAnsi="Times New Roman" w:cs="Times New Roman"/>
          <w:sz w:val="24"/>
          <w:szCs w:val="24"/>
        </w:rPr>
        <w:t>семья»  Семейный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спортивный  досуг.  </w:t>
      </w:r>
    </w:p>
    <w:p w14:paraId="3D930BE7" w14:textId="77777777" w:rsidR="007B3ADA" w:rsidRPr="00AF4EE5" w:rsidRDefault="007B3ADA" w:rsidP="009443EA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</w:rPr>
        <w:t>Праздники:</w:t>
      </w:r>
      <w:r w:rsidRPr="00BD52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F4EE5" w:rsidRPr="00AF4EE5">
        <w:rPr>
          <w:rFonts w:ascii="Times New Roman" w:eastAsia="Calibri" w:hAnsi="Times New Roman" w:cs="Times New Roman"/>
          <w:b/>
          <w:sz w:val="24"/>
          <w:szCs w:val="24"/>
        </w:rPr>
        <w:t>1-</w:t>
      </w:r>
      <w:r w:rsidRPr="00AF4EE5">
        <w:rPr>
          <w:rFonts w:ascii="Times New Roman" w:eastAsia="Calibri" w:hAnsi="Times New Roman" w:cs="Times New Roman"/>
          <w:b/>
          <w:sz w:val="24"/>
          <w:szCs w:val="24"/>
        </w:rPr>
        <w:t>Международный день музыки</w:t>
      </w:r>
    </w:p>
    <w:tbl>
      <w:tblPr>
        <w:tblW w:w="1587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2"/>
        <w:gridCol w:w="2237"/>
        <w:gridCol w:w="1843"/>
        <w:gridCol w:w="3260"/>
        <w:gridCol w:w="2977"/>
        <w:gridCol w:w="3118"/>
      </w:tblGrid>
      <w:tr w:rsidR="007B3ADA" w:rsidRPr="00BD520E" w14:paraId="79D393B1" w14:textId="77777777" w:rsidTr="009443EA">
        <w:trPr>
          <w:trHeight w:val="330"/>
        </w:trPr>
        <w:tc>
          <w:tcPr>
            <w:tcW w:w="6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C7F00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F3ED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A852A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</w:tr>
      <w:tr w:rsidR="007B3ADA" w:rsidRPr="00BD520E" w14:paraId="151DA400" w14:textId="77777777" w:rsidTr="009443EA">
        <w:trPr>
          <w:trHeight w:val="667"/>
        </w:trPr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5DBAC" w14:textId="77777777" w:rsidR="007B3ADA" w:rsidRPr="00BD520E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1B7A6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ппликация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91E63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FB20E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  <w:p w14:paraId="7A8E80C0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3265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03538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развитие: окружающий мир /природа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667BB" w14:textId="77777777" w:rsidR="007B3ADA" w:rsidRPr="00BD520E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7B3ADA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атематические</w:t>
            </w:r>
          </w:p>
          <w:p w14:paraId="7C564839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</w:p>
        </w:tc>
      </w:tr>
      <w:tr w:rsidR="007B3ADA" w:rsidRPr="00BD520E" w14:paraId="3AA8D141" w14:textId="77777777" w:rsidTr="009443EA">
        <w:trPr>
          <w:trHeight w:val="983"/>
        </w:trPr>
        <w:tc>
          <w:tcPr>
            <w:tcW w:w="2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9600E" w14:textId="77777777" w:rsidR="007B3ADA" w:rsidRPr="00BD520E" w:rsidRDefault="00CB116C" w:rsidP="001B7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7B3ADA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="001B7A6C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Тема:</w:t>
            </w:r>
            <w:r w:rsidR="001B7A6C" w:rsidRPr="00BD520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«Шарики и кубики на полочке» </w:t>
            </w:r>
            <w:r w:rsidR="001B7A6C"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="001B7A6C"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формировать навыки наклеивания. Упражнять в различении геометрических фигур по форме.</w:t>
            </w:r>
          </w:p>
        </w:tc>
        <w:tc>
          <w:tcPr>
            <w:tcW w:w="2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6BA93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 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«Дорожки для игрушек».</w:t>
            </w:r>
          </w:p>
          <w:p w14:paraId="454069CD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побуждать к изображению дорожек длинными горизонтальными линиями краской.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B37D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 Тема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«Улитка»</w:t>
            </w:r>
          </w:p>
          <w:p w14:paraId="351DB055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Сворачивать</w:t>
            </w:r>
          </w:p>
          <w:p w14:paraId="4F027243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столбик, оттягивать </w:t>
            </w:r>
          </w:p>
          <w:p w14:paraId="2BE655D3" w14:textId="77777777" w:rsidR="007B3ADA" w:rsidRPr="00032CE8" w:rsidRDefault="007B3ADA" w:rsidP="00032C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головку, рожки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3F31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5.Тема: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«Рассматривание сюжетных картин моя семья»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Цель: 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умение детей рассматривать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картину,отвечать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вопросы воспитателя, слушать его пояснение.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015D6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5.Тема: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«Аквариум»</w:t>
            </w:r>
          </w:p>
          <w:p w14:paraId="0712A72F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Дать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представление о рыбах и среде их обитания; вызвать у детей желание нарисовать и сделать общий коллаж «Аквариум»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4740A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</w:t>
            </w: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Тема:</w:t>
            </w:r>
            <w:r w:rsidRPr="00BD5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Д\и «собери</w:t>
            </w:r>
          </w:p>
          <w:p w14:paraId="4D0485CA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геометрическую  </w:t>
            </w:r>
          </w:p>
          <w:p w14:paraId="418D6E6C" w14:textId="77777777" w:rsidR="007B3ADA" w:rsidRPr="00BD520E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фигуру»</w:t>
            </w:r>
          </w:p>
          <w:p w14:paraId="69D20F7B" w14:textId="77777777" w:rsidR="007B3ADA" w:rsidRPr="00BD520E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 знание</w:t>
            </w:r>
            <w:proofErr w:type="gramEnd"/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о геометрических фигурах</w:t>
            </w:r>
          </w:p>
        </w:tc>
      </w:tr>
    </w:tbl>
    <w:p w14:paraId="79706FD8" w14:textId="77777777" w:rsidR="008418EA" w:rsidRDefault="009443EA" w:rsidP="007B3A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</w:p>
    <w:p w14:paraId="697FAB60" w14:textId="77777777" w:rsidR="008418EA" w:rsidRDefault="008418EA" w:rsidP="007B3A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DE7018" w14:textId="77777777" w:rsidR="008418EA" w:rsidRDefault="008418EA" w:rsidP="007B3A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7F29FA" w14:textId="77777777" w:rsidR="007B3ADA" w:rsidRPr="00BD520E" w:rsidRDefault="007B3ADA" w:rsidP="00841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</w:t>
      </w:r>
    </w:p>
    <w:p w14:paraId="027A2CD2" w14:textId="77777777" w:rsidR="008418EA" w:rsidRDefault="008418EA" w:rsidP="007B3ADA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4163554" w14:textId="77777777" w:rsidR="007B3ADA" w:rsidRPr="008418EA" w:rsidRDefault="007B3ADA" w:rsidP="008418EA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Период:</w:t>
      </w:r>
      <w:r w:rsidR="008418EA" w:rsidRPr="008418EA">
        <w:t xml:space="preserve"> </w:t>
      </w:r>
      <w:r w:rsidR="008418EA" w:rsidRPr="008418EA">
        <w:rPr>
          <w:rFonts w:ascii="Times New Roman" w:eastAsia="Calibri" w:hAnsi="Times New Roman" w:cs="Times New Roman"/>
          <w:sz w:val="24"/>
          <w:szCs w:val="24"/>
        </w:rPr>
        <w:t>07 -11 октября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308A479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Тема недели:</w:t>
      </w:r>
      <w:r w:rsidR="008418EA" w:rsidRPr="008418EA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="008418EA">
        <w:rPr>
          <w:rFonts w:ascii="Times New Roman" w:hAnsi="Times New Roman" w:cs="Times New Roman"/>
          <w:sz w:val="24"/>
          <w:szCs w:val="24"/>
        </w:rPr>
        <w:t>«Осень»</w:t>
      </w:r>
    </w:p>
    <w:p w14:paraId="7D9A6EF9" w14:textId="77777777" w:rsidR="008418EA" w:rsidRDefault="00815F04" w:rsidP="007B3ADA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работы:</w:t>
      </w:r>
      <w:r w:rsidR="008418EA" w:rsidRPr="008418EA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="008418EA">
        <w:rPr>
          <w:rFonts w:ascii="Times New Roman" w:hAnsi="Times New Roman" w:cs="Times New Roman"/>
          <w:sz w:val="24"/>
          <w:szCs w:val="24"/>
        </w:rPr>
        <w:t>Осень. Изменения в природе, бережное отношение к природе, животным</w:t>
      </w:r>
      <w:r w:rsidR="008418EA" w:rsidRPr="00BD520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8A04F6E" w14:textId="77777777" w:rsidR="008418EA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мероприятие:</w:t>
      </w:r>
      <w:r w:rsidR="006B30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418EA" w:rsidRPr="008418EA">
        <w:rPr>
          <w:rFonts w:ascii="Times New Roman" w:eastAsia="Calibri" w:hAnsi="Times New Roman" w:cs="Times New Roman"/>
          <w:sz w:val="24"/>
          <w:szCs w:val="24"/>
        </w:rPr>
        <w:t>Конкурс поделок из природного материала</w:t>
      </w:r>
      <w:r w:rsidR="008418EA" w:rsidRPr="008418E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913FB04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531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269"/>
        <w:gridCol w:w="2268"/>
        <w:gridCol w:w="2835"/>
        <w:gridCol w:w="2977"/>
        <w:gridCol w:w="2835"/>
      </w:tblGrid>
      <w:tr w:rsidR="007B3ADA" w:rsidRPr="00BD520E" w14:paraId="2DC20D0A" w14:textId="77777777" w:rsidTr="009443EA">
        <w:trPr>
          <w:trHeight w:val="270"/>
        </w:trPr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189F0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B2F3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EEA5F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08E44642" w14:textId="77777777" w:rsidTr="009443EA">
        <w:trPr>
          <w:trHeight w:val="66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AF9E6" w14:textId="77777777" w:rsidR="001B7A6C" w:rsidRPr="00B326A9" w:rsidRDefault="001B7A6C" w:rsidP="001B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Конструирование</w:t>
            </w:r>
          </w:p>
          <w:p w14:paraId="70D1A80C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8B6BE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75D88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76CC0152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B9B9B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D43AD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A30CA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2DBEB9A2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5F124447" w14:textId="77777777" w:rsidTr="009443EA">
        <w:trPr>
          <w:trHeight w:val="2163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8139D" w14:textId="77777777" w:rsidR="001B7A6C" w:rsidRPr="00B326A9" w:rsidRDefault="00CB116C" w:rsidP="001B7A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lastRenderedPageBreak/>
              <w:t>3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>.</w:t>
            </w:r>
            <w:r w:rsidR="001B7A6C" w:rsidRPr="00B326A9">
              <w:rPr>
                <w:rFonts w:ascii="Times New Roman" w:eastAsia="Times New Roman" w:hAnsi="Times New Roman" w:cs="Times New Roman"/>
                <w:b/>
              </w:rPr>
              <w:t xml:space="preserve"> Тема:</w:t>
            </w:r>
            <w:r w:rsidR="001B7A6C" w:rsidRPr="00B326A9">
              <w:rPr>
                <w:rFonts w:ascii="Times New Roman" w:eastAsia="Times New Roman" w:hAnsi="Times New Roman" w:cs="Times New Roman"/>
              </w:rPr>
              <w:t xml:space="preserve"> «Стул для матрёшки».</w:t>
            </w:r>
          </w:p>
          <w:p w14:paraId="0BC54C60" w14:textId="77777777" w:rsidR="001B7A6C" w:rsidRPr="00B326A9" w:rsidRDefault="001B7A6C" w:rsidP="001B7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: Строить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стул из кубика и кирпичика.</w:t>
            </w:r>
          </w:p>
          <w:p w14:paraId="2B0FA64A" w14:textId="77777777" w:rsidR="007B3ADA" w:rsidRPr="00B326A9" w:rsidRDefault="007B3ADA" w:rsidP="001B7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2D31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6.Тема: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«Трава и цветы на лужайке» (красками).</w:t>
            </w:r>
          </w:p>
          <w:p w14:paraId="34B16F24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Рисовать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траву, закрашивая краской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96B7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6.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Тема</w:t>
            </w:r>
            <w:r w:rsidR="002079CD">
              <w:rPr>
                <w:rFonts w:ascii="Times New Roman" w:eastAsia="Times New Roman" w:hAnsi="Times New Roman" w:cs="Times New Roman"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>Улитка большая и маленькая».</w:t>
            </w:r>
          </w:p>
          <w:p w14:paraId="55FFADC4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Сворачивать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столбик, оттягивать головку, рожки.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1663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6.Тема: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«Незнакомка»</w:t>
            </w:r>
          </w:p>
          <w:p w14:paraId="19F9BA2B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используя наглядный материал, вызвать у детей желание помощь человеку. Активизировать речь, обогатить их словарь.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7D42C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6.Тема: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Презентация подводный мир (аквариум);</w:t>
            </w:r>
          </w:p>
          <w:p w14:paraId="56435993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продемонстрировать детям модель подводного мира (аквариум)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04214" w14:textId="77777777" w:rsidR="007B3ADA" w:rsidRPr="002079CD" w:rsidRDefault="007B3ADA" w:rsidP="007B3ADA">
            <w:pPr>
              <w:spacing w:after="0" w:line="240" w:lineRule="auto"/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6. Тема</w:t>
            </w:r>
            <w:r w:rsidRPr="002079CD">
              <w:t>: Цвет. Город цветных человечков. Красный.</w:t>
            </w:r>
          </w:p>
          <w:p w14:paraId="0083E5C4" w14:textId="77777777" w:rsidR="007B3ADA" w:rsidRPr="00B326A9" w:rsidRDefault="007B3ADA" w:rsidP="00CC526D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079CD">
              <w:t xml:space="preserve">Цель: учить детей </w:t>
            </w:r>
            <w:r w:rsidR="00CC526D" w:rsidRPr="002079CD">
              <w:t xml:space="preserve">различать </w:t>
            </w:r>
            <w:r w:rsidRPr="002079CD">
              <w:t>красный</w:t>
            </w:r>
            <w:r w:rsidR="00CC526D" w:rsidRPr="002079CD">
              <w:t xml:space="preserve"> цвет</w:t>
            </w:r>
            <w:r w:rsidRPr="002079CD">
              <w:t>.</w:t>
            </w:r>
          </w:p>
        </w:tc>
      </w:tr>
    </w:tbl>
    <w:p w14:paraId="5AD23AD9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Период:</w:t>
      </w:r>
      <w:r w:rsidR="00B24E8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418EA" w:rsidRPr="008418EA">
        <w:rPr>
          <w:rFonts w:ascii="Times New Roman" w:eastAsia="Calibri" w:hAnsi="Times New Roman" w:cs="Times New Roman"/>
          <w:sz w:val="24"/>
          <w:szCs w:val="24"/>
        </w:rPr>
        <w:t>14 – 18 октября</w:t>
      </w:r>
    </w:p>
    <w:p w14:paraId="4E288114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Тема недели</w:t>
      </w:r>
      <w:r w:rsidRPr="00BD520E">
        <w:rPr>
          <w:rFonts w:ascii="Times New Roman" w:eastAsia="Calibri" w:hAnsi="Times New Roman" w:cs="Times New Roman"/>
          <w:sz w:val="24"/>
          <w:szCs w:val="24"/>
        </w:rPr>
        <w:t>:</w:t>
      </w:r>
      <w:r w:rsidR="00B24E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D520E">
        <w:rPr>
          <w:rFonts w:ascii="Times New Roman" w:eastAsia="Calibri" w:hAnsi="Times New Roman" w:cs="Times New Roman"/>
          <w:sz w:val="24"/>
          <w:szCs w:val="24"/>
        </w:rPr>
        <w:t>«Все профессии нужны - все профессии важны»</w:t>
      </w:r>
    </w:p>
    <w:p w14:paraId="02ECCBD7" w14:textId="77777777" w:rsidR="007B3ADA" w:rsidRPr="00BD520E" w:rsidRDefault="00815F04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</w:t>
      </w:r>
      <w:proofErr w:type="gramStart"/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Знакомить</w:t>
      </w:r>
      <w:proofErr w:type="gramEnd"/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с трудом взрослых, с разнообразными трудовыми операциями и их целесообразной последовательностью для достижения цели.</w:t>
      </w:r>
    </w:p>
    <w:p w14:paraId="515495FA" w14:textId="77777777" w:rsidR="007B3ADA" w:rsidRPr="00BD520E" w:rsidRDefault="007B3ADA" w:rsidP="00275028">
      <w:pPr>
        <w:tabs>
          <w:tab w:val="left" w:pos="6412"/>
        </w:tabs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интерес к наблюдению трудовой деятельности. </w:t>
      </w:r>
      <w:r w:rsidR="002750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50A6B5E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бережное отношение к результатам труда взрослых, благодарность к человеку, делающему нужное для всех дело.</w:t>
      </w:r>
    </w:p>
    <w:p w14:paraId="6BC5D3EE" w14:textId="77777777" w:rsidR="0072541C" w:rsidRPr="00B326A9" w:rsidRDefault="007B3ADA" w:rsidP="007B3ADA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мероприятие:</w:t>
      </w:r>
      <w:r w:rsidR="008418E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418EA" w:rsidRPr="008418EA">
        <w:rPr>
          <w:rFonts w:ascii="Times New Roman" w:eastAsia="Calibri" w:hAnsi="Times New Roman" w:cs="Times New Roman"/>
          <w:sz w:val="24"/>
          <w:szCs w:val="24"/>
        </w:rPr>
        <w:t>Сюжетно –ролевые игры по выбору детей.</w:t>
      </w:r>
      <w:r w:rsidRPr="008418E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9443EA" w:rsidRPr="008418EA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127"/>
        <w:gridCol w:w="2410"/>
        <w:gridCol w:w="3685"/>
        <w:gridCol w:w="3119"/>
        <w:gridCol w:w="2550"/>
      </w:tblGrid>
      <w:tr w:rsidR="007B3ADA" w:rsidRPr="00BD520E" w14:paraId="7EB19C99" w14:textId="77777777" w:rsidTr="00B326A9">
        <w:trPr>
          <w:trHeight w:val="216"/>
        </w:trPr>
        <w:tc>
          <w:tcPr>
            <w:tcW w:w="6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0490C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F274D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39BEC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11133696" w14:textId="77777777" w:rsidTr="00B326A9">
        <w:trPr>
          <w:trHeight w:val="74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1A10D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А</w:t>
            </w:r>
            <w:r w:rsidR="001B7A6C" w:rsidRPr="00B326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C592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4D02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7D028810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ABF7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09A4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BE319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2CB4043C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50AD6AF3" w14:textId="77777777" w:rsidTr="00B326A9">
        <w:trPr>
          <w:trHeight w:val="55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1C23B" w14:textId="77777777" w:rsidR="007B3ADA" w:rsidRPr="00B326A9" w:rsidRDefault="00CB116C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4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>.</w:t>
            </w:r>
            <w:r w:rsidR="001B7A6C" w:rsidRPr="00B326A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 w:rsidR="001B7A6C" w:rsidRPr="00B326A9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="001B7A6C" w:rsidRPr="00B326A9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="001B7A6C" w:rsidRPr="00B326A9">
              <w:rPr>
                <w:rFonts w:ascii="Times New Roman" w:eastAsia="Times New Roman" w:hAnsi="Times New Roman" w:cs="Times New Roman"/>
              </w:rPr>
              <w:t xml:space="preserve">Гусеничка» </w:t>
            </w:r>
            <w:r w:rsidR="001B7A6C"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1B7A6C" w:rsidRPr="00B326A9">
              <w:rPr>
                <w:rFonts w:ascii="Times New Roman" w:eastAsia="Times New Roman" w:hAnsi="Times New Roman" w:cs="Times New Roman"/>
              </w:rPr>
              <w:t xml:space="preserve"> соединение круглых форм по линии</w:t>
            </w:r>
          </w:p>
          <w:p w14:paraId="0F250B95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A04CF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7. 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«Лесенка» (красками).</w:t>
            </w:r>
          </w:p>
          <w:p w14:paraId="1BD73D16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Проводить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в разных направлениях прямые линии.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3E33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7. Тема: </w:t>
            </w:r>
            <w:r w:rsidRPr="00B326A9">
              <w:rPr>
                <w:rFonts w:ascii="Times New Roman" w:eastAsia="Times New Roman" w:hAnsi="Times New Roman" w:cs="Times New Roman"/>
              </w:rPr>
              <w:t>«Бревенчатый домик для собачки».</w:t>
            </w:r>
          </w:p>
          <w:p w14:paraId="1A11EFC4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 Скатывать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пластилин между ладонями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7DF63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7.Тема: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«Бунт в игрушечном королевстве».                         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с помощью специальной проблемной ситуации активизировать речь детей; вызвать у них желание проявлять заботу о игрушках.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A0BF" w14:textId="77777777" w:rsidR="007B3ADA" w:rsidRPr="00B326A9" w:rsidRDefault="007B3ADA" w:rsidP="00FD520F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7.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Pr="00B326A9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="00FD520F">
              <w:t xml:space="preserve"> «</w:t>
            </w:r>
            <w:r w:rsidR="00FD520F" w:rsidRPr="00FD520F">
              <w:rPr>
                <w:rFonts w:ascii="Times New Roman" w:eastAsia="Times New Roman" w:hAnsi="Times New Roman" w:cs="Times New Roman"/>
              </w:rPr>
              <w:t>Путешествие в мир природы</w:t>
            </w:r>
            <w:r w:rsidR="00FD520F">
              <w:rPr>
                <w:rFonts w:ascii="Times New Roman" w:eastAsia="Times New Roman" w:hAnsi="Times New Roman" w:cs="Times New Roman"/>
              </w:rPr>
              <w:t>»</w:t>
            </w:r>
            <w:r w:rsidR="00FD520F">
              <w:t xml:space="preserve"> </w:t>
            </w:r>
            <w:r w:rsidR="00FD520F" w:rsidRPr="00FD520F">
              <w:rPr>
                <w:rFonts w:ascii="Times New Roman" w:eastAsia="Times New Roman" w:hAnsi="Times New Roman" w:cs="Times New Roman"/>
              </w:rPr>
              <w:t>Цель: Закрепление знаний детей о диких животных.</w:t>
            </w:r>
          </w:p>
        </w:tc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99AC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7. Тема: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 xml:space="preserve"> Цвет. Город цветных человечков. </w:t>
            </w:r>
          </w:p>
          <w:p w14:paraId="14C456F8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326A9">
              <w:rPr>
                <w:rFonts w:ascii="Times New Roman" w:eastAsia="Times New Roman" w:hAnsi="Times New Roman" w:cs="Times New Roman"/>
                <w:color w:val="000000"/>
              </w:rPr>
              <w:t>Жёлтый.</w:t>
            </w:r>
          </w:p>
          <w:p w14:paraId="4B4928C2" w14:textId="77777777" w:rsidR="007B3ADA" w:rsidRPr="00B326A9" w:rsidRDefault="007B3ADA" w:rsidP="00CC526D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 xml:space="preserve"> учить детей </w:t>
            </w:r>
            <w:r w:rsidR="00CC526D">
              <w:rPr>
                <w:rFonts w:ascii="Times New Roman" w:eastAsia="Times New Roman" w:hAnsi="Times New Roman" w:cs="Times New Roman"/>
                <w:color w:val="000000"/>
              </w:rPr>
              <w:t xml:space="preserve">различать 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>жёлтый</w:t>
            </w:r>
            <w:r w:rsidR="00CC526D">
              <w:rPr>
                <w:rFonts w:ascii="Times New Roman" w:eastAsia="Times New Roman" w:hAnsi="Times New Roman" w:cs="Times New Roman"/>
                <w:color w:val="000000"/>
              </w:rPr>
              <w:t xml:space="preserve"> цвет</w:t>
            </w:r>
          </w:p>
        </w:tc>
      </w:tr>
    </w:tbl>
    <w:p w14:paraId="27ECC944" w14:textId="77777777" w:rsidR="008418EA" w:rsidRDefault="008418EA" w:rsidP="007B3ADA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1F1F924" w14:textId="77777777" w:rsidR="008418EA" w:rsidRDefault="008418EA" w:rsidP="007B3ADA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AEF9FD5" w14:textId="77777777" w:rsidR="008418EA" w:rsidRDefault="008418EA" w:rsidP="007B3ADA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5D3B2B4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418EA" w:rsidRPr="008418EA">
        <w:rPr>
          <w:rFonts w:ascii="Times New Roman" w:eastAsia="Times New Roman" w:hAnsi="Times New Roman" w:cs="Times New Roman"/>
          <w:sz w:val="24"/>
          <w:szCs w:val="24"/>
          <w:lang w:eastAsia="ru-RU"/>
        </w:rPr>
        <w:t>21 – 25 октября</w:t>
      </w:r>
    </w:p>
    <w:p w14:paraId="357B74D7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 xml:space="preserve">Тема </w:t>
      </w:r>
      <w:proofErr w:type="gramStart"/>
      <w:r w:rsidRPr="00BD520E">
        <w:rPr>
          <w:rFonts w:ascii="Times New Roman" w:eastAsia="Calibri" w:hAnsi="Times New Roman" w:cs="Times New Roman"/>
          <w:b/>
          <w:sz w:val="24"/>
          <w:szCs w:val="24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Сказки наших малышей»</w:t>
      </w:r>
    </w:p>
    <w:p w14:paraId="5C3E2097" w14:textId="77777777" w:rsidR="008418EA" w:rsidRDefault="00815F04" w:rsidP="008418EA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</w:t>
      </w:r>
      <w:proofErr w:type="gramStart"/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Дать</w:t>
      </w:r>
      <w:proofErr w:type="gramEnd"/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прикладное понятие о колыбельной; приобщить детей к колыбельной песне; будить воображение детей; познакомить со сказкой В. Бианки. Формировать умение отвечать на вопросы по содержанию; вовлечь в игровой сюжет; привлекать к самостоятельным действиям в игре.</w:t>
      </w:r>
      <w:r w:rsidR="00944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</w:rPr>
        <w:t xml:space="preserve"> Создание </w:t>
      </w:r>
      <w:proofErr w:type="gramStart"/>
      <w:r w:rsidR="007B3ADA" w:rsidRPr="00BD520E">
        <w:rPr>
          <w:rFonts w:ascii="Times New Roman" w:eastAsia="Times New Roman" w:hAnsi="Times New Roman" w:cs="Times New Roman"/>
          <w:sz w:val="24"/>
          <w:szCs w:val="24"/>
        </w:rPr>
        <w:t>альбома:  «</w:t>
      </w:r>
      <w:proofErr w:type="gramEnd"/>
      <w:r w:rsidR="007B3ADA" w:rsidRPr="00BD520E">
        <w:rPr>
          <w:rFonts w:ascii="Times New Roman" w:eastAsia="Times New Roman" w:hAnsi="Times New Roman" w:cs="Times New Roman"/>
          <w:sz w:val="24"/>
          <w:szCs w:val="24"/>
        </w:rPr>
        <w:t>Колыбельные моей мамы»</w:t>
      </w:r>
    </w:p>
    <w:p w14:paraId="56751B71" w14:textId="77777777" w:rsidR="007B3ADA" w:rsidRPr="009443EA" w:rsidRDefault="007B3ADA" w:rsidP="007B3AD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44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7"/>
        <w:gridCol w:w="1983"/>
        <w:gridCol w:w="2379"/>
        <w:gridCol w:w="2979"/>
        <w:gridCol w:w="3114"/>
        <w:gridCol w:w="2834"/>
      </w:tblGrid>
      <w:tr w:rsidR="007B3ADA" w:rsidRPr="00BD520E" w14:paraId="753521B5" w14:textId="77777777" w:rsidTr="009443EA">
        <w:trPr>
          <w:trHeight w:val="273"/>
        </w:trPr>
        <w:tc>
          <w:tcPr>
            <w:tcW w:w="65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AAF0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A0F89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2F31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76541C4C" w14:textId="77777777" w:rsidTr="009443EA">
        <w:trPr>
          <w:trHeight w:val="667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B00F0" w14:textId="77777777" w:rsidR="001B7A6C" w:rsidRPr="00B326A9" w:rsidRDefault="001B7A6C" w:rsidP="001B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lastRenderedPageBreak/>
              <w:t>Конструирование</w:t>
            </w:r>
          </w:p>
          <w:p w14:paraId="483FA51E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E5700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7271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2ACF31EB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C82E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E7550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7476C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494BA70B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7AAD0A3D" w14:textId="77777777" w:rsidTr="009443EA">
        <w:trPr>
          <w:trHeight w:val="1937"/>
        </w:trPr>
        <w:tc>
          <w:tcPr>
            <w:tcW w:w="21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9582" w14:textId="77777777" w:rsidR="007B3ADA" w:rsidRPr="00B326A9" w:rsidRDefault="00CB116C" w:rsidP="001B7A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4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proofErr w:type="gramStart"/>
            <w:r w:rsidR="001B7A6C" w:rsidRPr="00B326A9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="001B7A6C" w:rsidRPr="00B326A9">
              <w:rPr>
                <w:rFonts w:ascii="Times New Roman" w:eastAsia="Times New Roman" w:hAnsi="Times New Roman" w:cs="Times New Roman"/>
              </w:rPr>
              <w:t>Башня</w:t>
            </w:r>
            <w:proofErr w:type="gramEnd"/>
            <w:r w:rsidR="001B7A6C" w:rsidRPr="00B326A9">
              <w:rPr>
                <w:rFonts w:ascii="Times New Roman" w:eastAsia="Times New Roman" w:hAnsi="Times New Roman" w:cs="Times New Roman"/>
              </w:rPr>
              <w:t xml:space="preserve">» </w:t>
            </w:r>
            <w:r w:rsidR="001B7A6C"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1B7A6C" w:rsidRPr="00B326A9">
              <w:rPr>
                <w:rFonts w:ascii="Times New Roman" w:eastAsia="Times New Roman" w:hAnsi="Times New Roman" w:cs="Times New Roman"/>
              </w:rPr>
              <w:t xml:space="preserve"> строить из кирпичиков башню, обыгрывать..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A667A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8. 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«Осенний листопад».</w:t>
            </w:r>
          </w:p>
          <w:p w14:paraId="7C4A56BE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создавать у детей желание учувствовать в совместной деят. Учить 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дорисовывать  изображения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деревьев.</w:t>
            </w:r>
          </w:p>
        </w:tc>
        <w:tc>
          <w:tcPr>
            <w:tcW w:w="2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C41D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8.Тема: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«Угощение для дня рождения».</w:t>
            </w:r>
          </w:p>
          <w:p w14:paraId="44E66793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Соединять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концы столбика в виде кольца, аккуратно работать с пластилином.</w:t>
            </w:r>
          </w:p>
        </w:tc>
        <w:tc>
          <w:tcPr>
            <w:tcW w:w="2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407A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8.Тема: </w:t>
            </w:r>
            <w:r w:rsidRPr="00B326A9">
              <w:rPr>
                <w:rFonts w:ascii="Times New Roman" w:eastAsia="Times New Roman" w:hAnsi="Times New Roman" w:cs="Times New Roman"/>
              </w:rPr>
              <w:t>«ЗКР» Звук «А»</w:t>
            </w:r>
          </w:p>
          <w:p w14:paraId="2E566C80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упражнять детей в отчетливом произношении изолированного звука </w:t>
            </w:r>
            <w:r w:rsidR="0072541C" w:rsidRPr="00B326A9">
              <w:rPr>
                <w:rFonts w:ascii="Times New Roman" w:eastAsia="Times New Roman" w:hAnsi="Times New Roman" w:cs="Times New Roman"/>
              </w:rPr>
              <w:t>«</w:t>
            </w:r>
            <w:r w:rsidRPr="00B326A9">
              <w:rPr>
                <w:rFonts w:ascii="Times New Roman" w:eastAsia="Times New Roman" w:hAnsi="Times New Roman" w:cs="Times New Roman"/>
              </w:rPr>
              <w:t>А»</w:t>
            </w:r>
          </w:p>
        </w:tc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D3EB8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8.Тема: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«Кто- кто в водяном домике 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живёт »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>.</w:t>
            </w:r>
          </w:p>
          <w:p w14:paraId="79ABF8F9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закрепить представления детей о внешних особенностях рыб и 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среде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и среде обитания.</w:t>
            </w:r>
          </w:p>
        </w:tc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B6A62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8. Тема:</w:t>
            </w:r>
            <w:r w:rsidR="00CE19CB" w:rsidRPr="00B326A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="00CE19CB" w:rsidRPr="00B326A9">
              <w:rPr>
                <w:rFonts w:ascii="Times New Roman" w:eastAsia="Times New Roman" w:hAnsi="Times New Roman" w:cs="Times New Roman"/>
              </w:rPr>
              <w:t>П</w:t>
            </w:r>
            <w:r w:rsidRPr="00B326A9">
              <w:rPr>
                <w:rFonts w:ascii="Times New Roman" w:eastAsia="Times New Roman" w:hAnsi="Times New Roman" w:cs="Times New Roman"/>
              </w:rPr>
              <w:t>раздник  по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сенсорному развитию «Лупа-брусничник».     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сравнить ягоду по цвету, форме и вкусу.</w:t>
            </w:r>
          </w:p>
        </w:tc>
      </w:tr>
    </w:tbl>
    <w:p w14:paraId="5B6EC1CA" w14:textId="77777777" w:rsidR="009443EA" w:rsidRDefault="009443EA" w:rsidP="007B3ADA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30D577F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28 – 01 ноября</w:t>
      </w:r>
    </w:p>
    <w:p w14:paraId="71E2794D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Тема недели:</w:t>
      </w:r>
      <w:r w:rsidR="00D77D4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«Поздняя осень»</w:t>
      </w:r>
    </w:p>
    <w:p w14:paraId="18547AD5" w14:textId="77777777" w:rsidR="007B3ADA" w:rsidRPr="00BD520E" w:rsidRDefault="00815F04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работы:</w:t>
      </w:r>
      <w:r w:rsidR="003A70B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 xml:space="preserve">Формировать представления о </w:t>
      </w:r>
      <w:proofErr w:type="gramStart"/>
      <w:r w:rsidR="007B3ADA" w:rsidRPr="00BD520E">
        <w:rPr>
          <w:rFonts w:ascii="Times New Roman" w:eastAsia="Calibri" w:hAnsi="Times New Roman" w:cs="Times New Roman"/>
          <w:sz w:val="24"/>
          <w:szCs w:val="24"/>
        </w:rPr>
        <w:t xml:space="preserve">доступных </w:t>
      </w:r>
      <w:r w:rsidR="003A70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явлениях</w:t>
      </w:r>
      <w:proofErr w:type="gramEnd"/>
      <w:r w:rsidR="007B3ADA" w:rsidRPr="00BD520E">
        <w:rPr>
          <w:rFonts w:ascii="Times New Roman" w:eastAsia="Calibri" w:hAnsi="Times New Roman" w:cs="Times New Roman"/>
          <w:sz w:val="24"/>
          <w:szCs w:val="24"/>
        </w:rPr>
        <w:t xml:space="preserve"> природы связанных с </w:t>
      </w:r>
      <w:r w:rsidR="007B3ADA" w:rsidRPr="00BD520E">
        <w:rPr>
          <w:rFonts w:ascii="Times New Roman" w:eastAsia="Calibri" w:hAnsi="Times New Roman" w:cs="Times New Roman"/>
          <w:bCs/>
          <w:sz w:val="24"/>
          <w:szCs w:val="24"/>
        </w:rPr>
        <w:t>поздней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 </w:t>
      </w:r>
      <w:r w:rsidR="007B3ADA" w:rsidRPr="00BD520E">
        <w:rPr>
          <w:rFonts w:ascii="Times New Roman" w:eastAsia="Calibri" w:hAnsi="Times New Roman" w:cs="Times New Roman"/>
          <w:bCs/>
          <w:sz w:val="24"/>
          <w:szCs w:val="24"/>
        </w:rPr>
        <w:t>осенью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. Формировать элементарные представления об </w:t>
      </w:r>
      <w:r w:rsidR="007B3ADA" w:rsidRPr="00BD520E">
        <w:rPr>
          <w:rFonts w:ascii="Times New Roman" w:eastAsia="Calibri" w:hAnsi="Times New Roman" w:cs="Times New Roman"/>
          <w:bCs/>
          <w:sz w:val="24"/>
          <w:szCs w:val="24"/>
        </w:rPr>
        <w:t>осенних</w:t>
      </w:r>
      <w:r w:rsidR="007B3ADA" w:rsidRPr="00BD520E">
        <w:rPr>
          <w:rFonts w:ascii="Times New Roman" w:eastAsia="Calibri" w:hAnsi="Times New Roman" w:cs="Times New Roman"/>
          <w:sz w:val="24"/>
          <w:szCs w:val="24"/>
        </w:rPr>
        <w:t> изменениях в природе (похолодание, с деревьев опала листва, выпадает снег)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F8FA98" w14:textId="77777777" w:rsidR="00B326A9" w:rsidRPr="008243BD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мероприятие:</w:t>
      </w:r>
      <w:r w:rsidR="003A70B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Красивое панно для украшения группы  </w:t>
      </w: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2694"/>
        <w:gridCol w:w="2127"/>
        <w:gridCol w:w="3120"/>
        <w:gridCol w:w="2836"/>
        <w:gridCol w:w="3112"/>
      </w:tblGrid>
      <w:tr w:rsidR="007B3ADA" w:rsidRPr="00BD520E" w14:paraId="6E066C9C" w14:textId="77777777" w:rsidTr="009443EA">
        <w:trPr>
          <w:trHeight w:val="298"/>
        </w:trPr>
        <w:tc>
          <w:tcPr>
            <w:tcW w:w="6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826C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1D9B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6C23D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3C1205D5" w14:textId="77777777" w:rsidTr="009443EA">
        <w:trPr>
          <w:trHeight w:val="667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17D55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А</w:t>
            </w:r>
            <w:r w:rsidR="007B3ADA" w:rsidRPr="00B326A9">
              <w:rPr>
                <w:rFonts w:ascii="Times New Roman" w:eastAsia="Times New Roman" w:hAnsi="Times New Roman" w:cs="Times New Roman"/>
              </w:rPr>
              <w:t xml:space="preserve">ппликация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1E5A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3B48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7AF13A63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9F3B6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73773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728AB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3DF0058F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5F10FF53" w14:textId="77777777" w:rsidTr="009443EA">
        <w:trPr>
          <w:trHeight w:val="2673"/>
        </w:trPr>
        <w:tc>
          <w:tcPr>
            <w:tcW w:w="1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68FC7" w14:textId="77777777" w:rsidR="007B3ADA" w:rsidRPr="00B326A9" w:rsidRDefault="00CB116C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5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«Улитка»</w:t>
            </w:r>
          </w:p>
          <w:p w14:paraId="51767F23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: </w:t>
            </w:r>
            <w:r w:rsidRPr="00B326A9">
              <w:rPr>
                <w:rFonts w:ascii="Times New Roman" w:eastAsia="Times New Roman" w:hAnsi="Times New Roman" w:cs="Times New Roman"/>
              </w:rPr>
              <w:t>Учить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собирать целое из частей и наклеивать методом накладной аппликации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443F" w14:textId="77777777" w:rsidR="007B3ADA" w:rsidRPr="00B326A9" w:rsidRDefault="007B3ADA" w:rsidP="00893F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9.Тема: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</w:t>
            </w:r>
            <w:r w:rsidR="00893F6B" w:rsidRPr="006C22AA">
              <w:rPr>
                <w:rFonts w:ascii="Times New Roman" w:eastAsia="Times New Roman" w:hAnsi="Times New Roman" w:cs="Times New Roman"/>
                <w:sz w:val="20"/>
                <w:szCs w:val="20"/>
              </w:rPr>
              <w:t>«Пушистый котёнок»</w:t>
            </w:r>
            <w:r w:rsidR="00893F6B" w:rsidRPr="0062522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Цель: </w:t>
            </w:r>
            <w:r w:rsidR="00893F6B" w:rsidRPr="00D603AC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познакомить с приёмом рисования тычком в технике «сухая кисть», научить аккуратной работе с красками.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EF941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9.Тема: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«Баранки».</w:t>
            </w:r>
          </w:p>
          <w:p w14:paraId="5A8D20AF" w14:textId="77777777" w:rsidR="008243BD" w:rsidRPr="00B326A9" w:rsidRDefault="007B3ADA" w:rsidP="008243B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: Скатывать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пластилин между ладонями. Соединять концы столбиков в виде кольца.</w:t>
            </w:r>
            <w:r w:rsidR="008243BD">
              <w:rPr>
                <w:rFonts w:ascii="Times New Roman" w:eastAsia="Times New Roman" w:hAnsi="Times New Roman" w:cs="Times New Roman"/>
              </w:rPr>
              <w:t xml:space="preserve">                         </w:t>
            </w:r>
            <w:r w:rsidR="008243BD" w:rsidRPr="00B326A9">
              <w:rPr>
                <w:rFonts w:ascii="Times New Roman" w:eastAsia="Times New Roman" w:hAnsi="Times New Roman" w:cs="Times New Roman"/>
                <w:b/>
              </w:rPr>
              <w:t>10. Тема:</w:t>
            </w:r>
            <w:r w:rsidR="008243BD" w:rsidRPr="00B326A9">
              <w:rPr>
                <w:rFonts w:ascii="Times New Roman" w:eastAsia="Times New Roman" w:hAnsi="Times New Roman" w:cs="Times New Roman"/>
              </w:rPr>
              <w:t xml:space="preserve"> «Сушки и баранки»</w:t>
            </w:r>
          </w:p>
          <w:p w14:paraId="732BACE4" w14:textId="77777777" w:rsidR="008243BD" w:rsidRPr="00B326A9" w:rsidRDefault="008243BD" w:rsidP="008243BD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Скатывать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пластилин между ладонями прямыми движениями. Соединять концы столбиков в виде </w:t>
            </w:r>
            <w:r w:rsidRPr="00B326A9">
              <w:rPr>
                <w:rFonts w:ascii="Times New Roman" w:eastAsia="Times New Roman" w:hAnsi="Times New Roman" w:cs="Times New Roman"/>
              </w:rPr>
              <w:lastRenderedPageBreak/>
              <w:t xml:space="preserve">кольца.                                                  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4A66E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9.Тема: </w:t>
            </w:r>
            <w:r w:rsidRPr="00B326A9">
              <w:rPr>
                <w:rFonts w:ascii="Times New Roman" w:eastAsia="Times New Roman" w:hAnsi="Times New Roman" w:cs="Times New Roman"/>
              </w:rPr>
              <w:t>Литературный калейдоскоп</w:t>
            </w:r>
          </w:p>
          <w:p w14:paraId="7AC1B0AF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помочь детям вспомнить знакомые сказки; вызвать у них желание рассказать о 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том ,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что случилось с героями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2AF9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9.Тема: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«Экскурсия прачечную»</w:t>
            </w:r>
          </w:p>
          <w:p w14:paraId="7C1186F8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продолжать знакомить детей с сотрудниками детского сада и их трудом; познакомить с новыми предметами </w:t>
            </w:r>
          </w:p>
          <w:p w14:paraId="4773C351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8D191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9.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 Тема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>: Занятие праздник.</w:t>
            </w:r>
          </w:p>
          <w:p w14:paraId="362C8B08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326A9">
              <w:rPr>
                <w:rFonts w:ascii="Times New Roman" w:eastAsia="Times New Roman" w:hAnsi="Times New Roman" w:cs="Times New Roman"/>
                <w:color w:val="000000"/>
              </w:rPr>
              <w:t>День Куприяна.</w:t>
            </w:r>
          </w:p>
          <w:p w14:paraId="65DE8633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 xml:space="preserve"> сравнивать овощи (по цвету, форме);</w:t>
            </w:r>
          </w:p>
          <w:p w14:paraId="24CF39A1" w14:textId="77777777" w:rsidR="008243BD" w:rsidRPr="00B326A9" w:rsidRDefault="003A70B6" w:rsidP="008243BD">
            <w:pPr>
              <w:spacing w:after="20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классифицировать </w:t>
            </w:r>
            <w:r w:rsidR="007B3ADA" w:rsidRPr="00B326A9">
              <w:rPr>
                <w:rFonts w:ascii="Times New Roman" w:eastAsia="Times New Roman" w:hAnsi="Times New Roman" w:cs="Times New Roman"/>
                <w:color w:val="000000"/>
              </w:rPr>
              <w:t>по группам.</w:t>
            </w:r>
            <w:r w:rsidR="008243BD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 </w:t>
            </w:r>
            <w:r w:rsidR="008243BD"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10.Тема:</w:t>
            </w:r>
            <w:r w:rsidR="008243BD" w:rsidRPr="00B326A9">
              <w:rPr>
                <w:rFonts w:ascii="Times New Roman" w:eastAsia="Times New Roman" w:hAnsi="Times New Roman" w:cs="Times New Roman"/>
                <w:color w:val="000000"/>
              </w:rPr>
              <w:t xml:space="preserve"> Величина. Высокий – низкий.</w:t>
            </w:r>
          </w:p>
          <w:p w14:paraId="3CE2ACEE" w14:textId="77777777" w:rsidR="008243BD" w:rsidRPr="00B326A9" w:rsidRDefault="008243BD" w:rsidP="008243BD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 xml:space="preserve"> научить строить из кубиков высокие и низкие башни.</w:t>
            </w:r>
          </w:p>
        </w:tc>
      </w:tr>
    </w:tbl>
    <w:p w14:paraId="2A1FFD54" w14:textId="77777777" w:rsidR="00B326A9" w:rsidRDefault="007B3ADA" w:rsidP="007B3ADA">
      <w:pPr>
        <w:spacing w:after="20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443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</w:t>
      </w:r>
    </w:p>
    <w:p w14:paraId="284641C1" w14:textId="77777777" w:rsidR="00116CDB" w:rsidRDefault="00B326A9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</w:p>
    <w:p w14:paraId="2A555278" w14:textId="77777777" w:rsidR="00116CDB" w:rsidRDefault="00116CDB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64998C4" w14:textId="77777777" w:rsidR="00116CDB" w:rsidRDefault="00B326A9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70766281" w14:textId="77777777" w:rsidR="00116CDB" w:rsidRDefault="007B3ADA" w:rsidP="00116CD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</w:t>
      </w:r>
    </w:p>
    <w:p w14:paraId="08ADDDC3" w14:textId="77777777" w:rsidR="00116CDB" w:rsidRDefault="00116CDB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212EBA" w14:textId="77777777" w:rsidR="00D77D48" w:rsidRDefault="009443EA" w:rsidP="00D77D48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B3ADA" w:rsidRPr="00BD520E">
        <w:rPr>
          <w:rFonts w:ascii="Times New Roman" w:eastAsia="Calibri" w:hAnsi="Times New Roman" w:cs="Times New Roman"/>
          <w:b/>
          <w:sz w:val="24"/>
          <w:szCs w:val="24"/>
        </w:rPr>
        <w:t>Период:</w:t>
      </w:r>
      <w:r w:rsidR="00D77D48" w:rsidRPr="00D77D48">
        <w:t xml:space="preserve"> </w:t>
      </w:r>
      <w:r w:rsidR="004812D9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D77D48" w:rsidRPr="00D77D48">
        <w:rPr>
          <w:rFonts w:ascii="Times New Roman" w:eastAsia="Calibri" w:hAnsi="Times New Roman" w:cs="Times New Roman"/>
          <w:b/>
          <w:sz w:val="24"/>
          <w:szCs w:val="24"/>
        </w:rPr>
        <w:t>-15</w:t>
      </w:r>
      <w:r w:rsidR="00D77D48">
        <w:rPr>
          <w:rFonts w:ascii="Times New Roman" w:eastAsia="Calibri" w:hAnsi="Times New Roman" w:cs="Times New Roman"/>
          <w:b/>
          <w:sz w:val="24"/>
          <w:szCs w:val="24"/>
        </w:rPr>
        <w:t xml:space="preserve"> н</w:t>
      </w:r>
      <w:r w:rsidR="00D77D48" w:rsidRPr="00D77D48">
        <w:rPr>
          <w:rFonts w:ascii="Times New Roman" w:eastAsia="Calibri" w:hAnsi="Times New Roman" w:cs="Times New Roman"/>
          <w:b/>
          <w:sz w:val="24"/>
          <w:szCs w:val="24"/>
        </w:rPr>
        <w:t>оября</w:t>
      </w:r>
    </w:p>
    <w:p w14:paraId="410A417B" w14:textId="77777777" w:rsidR="00D77D48" w:rsidRDefault="007B3ADA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520E">
        <w:rPr>
          <w:rFonts w:ascii="Times New Roman" w:eastAsia="Calibri" w:hAnsi="Times New Roman" w:cs="Times New Roman"/>
          <w:b/>
          <w:sz w:val="24"/>
          <w:szCs w:val="24"/>
        </w:rPr>
        <w:t>Тема недели:</w:t>
      </w:r>
      <w:r w:rsidR="004812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A13AE">
        <w:rPr>
          <w:rFonts w:ascii="Times New Roman" w:eastAsia="Times New Roman" w:hAnsi="Times New Roman" w:cs="Times New Roman"/>
          <w:sz w:val="24"/>
          <w:szCs w:val="24"/>
          <w:lang w:eastAsia="ru-RU"/>
        </w:rPr>
        <w:t>«Дружба».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="00FE3AB5" w:rsidRPr="00BD520E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</w:t>
      </w:r>
      <w:proofErr w:type="gramStart"/>
      <w:r w:rsidRPr="00BD520E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Дать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понятие, что такое дружба. Учить детей правилам общения друг с другом. Учить детей дружеским формам взаимодействия. Учить правильно оценивать свои поступки и поступки своих друзей. Учить совершать благородные поступки, радоваться результату. Расширять словарный запас для выражения дружеских чувств.</w:t>
      </w:r>
      <w:r w:rsidR="00944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  <w:r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Развлечение «Мы вместе!»</w:t>
      </w:r>
    </w:p>
    <w:p w14:paraId="417ED018" w14:textId="77777777" w:rsidR="00B326A9" w:rsidRPr="00B326A9" w:rsidRDefault="007B3ADA" w:rsidP="00D77D48">
      <w:pPr>
        <w:spacing w:after="20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</w:t>
      </w:r>
      <w:r w:rsidR="00D77D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AF4EE5" w:rsidRPr="00AF4EE5">
        <w:t xml:space="preserve"> </w:t>
      </w:r>
      <w:r w:rsidR="00AF4EE5" w:rsidRPr="00AF4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26- День матери в России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2694"/>
        <w:gridCol w:w="2262"/>
        <w:gridCol w:w="2552"/>
        <w:gridCol w:w="3408"/>
        <w:gridCol w:w="2413"/>
      </w:tblGrid>
      <w:tr w:rsidR="007B3ADA" w:rsidRPr="00BD520E" w14:paraId="4355FF90" w14:textId="77777777" w:rsidTr="00A03C48">
        <w:trPr>
          <w:trHeight w:val="416"/>
        </w:trPr>
        <w:tc>
          <w:tcPr>
            <w:tcW w:w="6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1FC57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645C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CD3B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7C6D019C" w14:textId="77777777" w:rsidTr="00A03C48">
        <w:trPr>
          <w:trHeight w:val="667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A1AD1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3A628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A2B64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7E4F7384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8723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0310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638FB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6864C1D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7BCD3D80" w14:textId="77777777" w:rsidTr="00A03C48">
        <w:trPr>
          <w:trHeight w:val="2686"/>
        </w:trPr>
        <w:tc>
          <w:tcPr>
            <w:tcW w:w="1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3B9D3" w14:textId="77777777" w:rsidR="007B3ADA" w:rsidRPr="00B326A9" w:rsidRDefault="00CB116C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5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«Рельсы».</w:t>
            </w:r>
          </w:p>
          <w:p w14:paraId="475CD31B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учить располагать кирпичики на плоскости в два параллельных ряда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B8B99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10. Тема: 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«Рисуем корм для птичек».           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учить рисовать концом кисти зерна</w:t>
            </w:r>
          </w:p>
        </w:tc>
        <w:tc>
          <w:tcPr>
            <w:tcW w:w="2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74FC9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 xml:space="preserve"> </w:t>
            </w:r>
            <w:r w:rsidR="008243BD" w:rsidRPr="00B326A9">
              <w:rPr>
                <w:rFonts w:ascii="Times New Roman" w:eastAsia="Times New Roman" w:hAnsi="Times New Roman" w:cs="Times New Roman"/>
                <w:b/>
              </w:rPr>
              <w:t>11. Тема:</w:t>
            </w:r>
            <w:r w:rsidR="008243BD" w:rsidRPr="00B326A9">
              <w:rPr>
                <w:rFonts w:ascii="Times New Roman" w:eastAsia="Times New Roman" w:hAnsi="Times New Roman" w:cs="Times New Roman"/>
              </w:rPr>
              <w:t xml:space="preserve"> «Яблоки».                                      </w:t>
            </w:r>
            <w:r w:rsidR="008243BD"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8243BD" w:rsidRPr="00B326A9">
              <w:rPr>
                <w:rFonts w:ascii="Times New Roman" w:eastAsia="Times New Roman" w:hAnsi="Times New Roman" w:cs="Times New Roman"/>
              </w:rPr>
              <w:t xml:space="preserve"> продолжать учить скатывать пластилин круговыми движениями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CBEBD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291200"/>
              </w:rPr>
              <w:t>10. 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«Давай познакомимся».</w:t>
            </w:r>
          </w:p>
          <w:p w14:paraId="6E3E4813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используя учебную ситуацию, активизировать словарь 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детей ,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относящийся к теме мебель.</w:t>
            </w:r>
          </w:p>
          <w:p w14:paraId="66600500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CB3D5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10. 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 «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>Предметы вокруг нас»</w:t>
            </w:r>
          </w:p>
          <w:p w14:paraId="587BBC42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закрепить представления детей о качествах и свойствах, целевом назначении и функции предметов: закрепить видовые и родовые понятия (обобщения).</w:t>
            </w:r>
          </w:p>
        </w:tc>
        <w:tc>
          <w:tcPr>
            <w:tcW w:w="2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20D90" w14:textId="77777777" w:rsidR="008243BD" w:rsidRPr="00B326A9" w:rsidRDefault="008243BD" w:rsidP="008243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11. Тема: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 xml:space="preserve"> Величина. Высокий – низкий.</w:t>
            </w:r>
          </w:p>
          <w:p w14:paraId="69FF2221" w14:textId="77777777" w:rsidR="007B3ADA" w:rsidRPr="00B326A9" w:rsidRDefault="008243BD" w:rsidP="008243BD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 xml:space="preserve"> научить строить из кубиков высокие и низкие башни.</w:t>
            </w:r>
          </w:p>
        </w:tc>
      </w:tr>
    </w:tbl>
    <w:p w14:paraId="0BBD5ED3" w14:textId="77777777" w:rsidR="00D77D48" w:rsidRDefault="007B3ADA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Период:</w:t>
      </w:r>
      <w:r w:rsidR="00D77D48" w:rsidRPr="00D77D48"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18 - 22 ноября</w:t>
      </w:r>
    </w:p>
    <w:p w14:paraId="7AEB79EC" w14:textId="77777777" w:rsidR="007B3ADA" w:rsidRPr="00AF4EE5" w:rsidRDefault="007B3ADA" w:rsidP="00AF4EE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520E">
        <w:rPr>
          <w:rFonts w:ascii="Times New Roman" w:eastAsia="Calibri" w:hAnsi="Times New Roman" w:cs="Times New Roman"/>
          <w:b/>
          <w:sz w:val="24"/>
          <w:szCs w:val="24"/>
        </w:rPr>
        <w:t>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«Неделя здоровья»                                                                                                                                                                    </w:t>
      </w:r>
      <w:r w:rsidR="00944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3AB5" w:rsidRPr="00BD520E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BD520E">
        <w:rPr>
          <w:rFonts w:ascii="Times New Roman" w:eastAsia="Calibri" w:hAnsi="Times New Roman" w:cs="Times New Roman"/>
          <w:b/>
          <w:sz w:val="24"/>
          <w:szCs w:val="24"/>
        </w:rPr>
        <w:t>одержание работы: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Формировать у детей представление о здоровье как одной из главных ценностей человеческой жизни, стремление беречь и заботиться о своем здоровье; обратить внимание детей на то, что порядок и чистота способствует крепкому здоровью.                                                                                                                                               </w:t>
      </w:r>
      <w:r w:rsidRPr="00BD520E">
        <w:rPr>
          <w:rFonts w:ascii="Times New Roman" w:eastAsia="Calibri" w:hAnsi="Times New Roman" w:cs="Times New Roman"/>
          <w:b/>
          <w:sz w:val="24"/>
          <w:szCs w:val="24"/>
        </w:rPr>
        <w:t>Итоговое 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День здоровья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0"/>
        <w:gridCol w:w="2553"/>
        <w:gridCol w:w="2269"/>
        <w:gridCol w:w="2552"/>
        <w:gridCol w:w="3688"/>
        <w:gridCol w:w="2413"/>
      </w:tblGrid>
      <w:tr w:rsidR="007B3ADA" w:rsidRPr="00BD520E" w14:paraId="6027AD46" w14:textId="77777777" w:rsidTr="00585D24">
        <w:trPr>
          <w:trHeight w:val="254"/>
        </w:trPr>
        <w:tc>
          <w:tcPr>
            <w:tcW w:w="6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1588F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F294F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6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0A0DB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5FB3989D" w14:textId="77777777" w:rsidTr="00585D24">
        <w:trPr>
          <w:trHeight w:val="66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F4DB7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А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545EA" w14:textId="77777777" w:rsidR="007B3ADA" w:rsidRPr="00B326A9" w:rsidRDefault="00893F6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F329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6AD81481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783EF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576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E8300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7FF47183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310FA27E" w14:textId="77777777" w:rsidTr="00585D24">
        <w:trPr>
          <w:trHeight w:val="2116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299C7" w14:textId="77777777" w:rsidR="007B3ADA" w:rsidRPr="00B326A9" w:rsidRDefault="00CB116C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6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«Дом для скворца» по образцу, с готовыми формами.</w:t>
            </w: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21980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11.Тема: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«Поможем ежику спрятаться под осенними листьями».</w:t>
            </w:r>
          </w:p>
          <w:p w14:paraId="4898EB70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учить изображать листья и покрывать ими изображение ежика на листе бумаги.</w:t>
            </w:r>
          </w:p>
        </w:tc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CFA69" w14:textId="77777777" w:rsidR="007B3ADA" w:rsidRPr="00B326A9" w:rsidRDefault="008243B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12. 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«Яблоки». 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продолжать учить скатывать пластилин круговыми движениями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F6178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11.Тема: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«ЗКР» «У»</w:t>
            </w:r>
          </w:p>
          <w:p w14:paraId="0FFAEB79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учить детей четко артикулировать звук «У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» ,активировать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в речи детей слова кукует- воркует- кукарекает</w:t>
            </w:r>
          </w:p>
        </w:tc>
        <w:tc>
          <w:tcPr>
            <w:tcW w:w="3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8413F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11.Тема</w:t>
            </w:r>
            <w:r w:rsidRPr="00B326A9">
              <w:rPr>
                <w:rFonts w:ascii="Times New Roman" w:eastAsia="Times New Roman" w:hAnsi="Times New Roman" w:cs="Times New Roman"/>
              </w:rPr>
              <w:t>: «Новая игрушка».</w:t>
            </w:r>
          </w:p>
          <w:p w14:paraId="2B5BE1E2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закрепить представления детей о целевом назначении и функциях предметов; закрепить представления детей о нормах взаимоотношений с другими людьми (опосредованно, через игрушки)</w:t>
            </w:r>
          </w:p>
        </w:tc>
        <w:tc>
          <w:tcPr>
            <w:tcW w:w="2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56653" w14:textId="77777777" w:rsidR="008243BD" w:rsidRPr="00B326A9" w:rsidRDefault="008243BD" w:rsidP="008243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12.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Тема: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>Сериация</w:t>
            </w:r>
            <w:proofErr w:type="gramEnd"/>
            <w:r w:rsidRPr="00B326A9">
              <w:rPr>
                <w:rFonts w:ascii="Times New Roman" w:eastAsia="Times New Roman" w:hAnsi="Times New Roman" w:cs="Times New Roman"/>
                <w:color w:val="000000"/>
              </w:rPr>
              <w:t>. Елочки.</w:t>
            </w:r>
          </w:p>
          <w:p w14:paraId="27638C71" w14:textId="77777777" w:rsidR="007B3ADA" w:rsidRPr="00B326A9" w:rsidRDefault="008243BD" w:rsidP="008243BD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 xml:space="preserve"> наклеить треугольники, в таком порядке, чтобы получилась ёлочка.</w:t>
            </w:r>
          </w:p>
        </w:tc>
      </w:tr>
    </w:tbl>
    <w:p w14:paraId="3FD994A4" w14:textId="77777777" w:rsidR="00D77D48" w:rsidRDefault="007B3ADA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="00D77D48" w:rsidRPr="00D77D48">
        <w:t xml:space="preserve"> </w:t>
      </w:r>
      <w:r w:rsidR="00D77D48" w:rsidRPr="00D77D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25 </w:t>
      </w:r>
      <w:r w:rsidR="00D77D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 w:rsidR="00D77D48" w:rsidRPr="00D77D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29</w:t>
      </w:r>
      <w:r w:rsidR="00D77D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77D48" w:rsidRPr="00D77D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ноября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19281B64" w14:textId="77777777" w:rsidR="00D77D48" w:rsidRDefault="007B3ADA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«Моя семья, Моя страна»</w:t>
      </w:r>
    </w:p>
    <w:p w14:paraId="32AF8D91" w14:textId="77777777" w:rsidR="00D77D48" w:rsidRDefault="007B3ADA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B7A6C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Знакомить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с праздником «День Матери». Воспитывать чуткое, доброе, заботливое отношения и любовь к своей маме. Воспитывать умение ценить мамину заботу.</w:t>
      </w:r>
      <w:r w:rsidR="00D77D48" w:rsidRPr="00D77D48"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знаний о триколоре РФ, патриотических чувств, гордости и любви к Государственному флагу России.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="00B326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</w:p>
    <w:p w14:paraId="13D6BD09" w14:textId="77777777" w:rsidR="007B3ADA" w:rsidRPr="00D77D48" w:rsidRDefault="007B3ADA" w:rsidP="008243BD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Развлечение «Свет материнской любви», коллективная работа «Букет для мамы»</w:t>
      </w:r>
      <w:r w:rsid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Аппликация «Флаг РФ»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9"/>
        <w:gridCol w:w="2269"/>
        <w:gridCol w:w="2688"/>
        <w:gridCol w:w="2843"/>
        <w:gridCol w:w="2694"/>
        <w:gridCol w:w="2552"/>
      </w:tblGrid>
      <w:tr w:rsidR="007B3ADA" w:rsidRPr="00BD520E" w14:paraId="5FA91E48" w14:textId="77777777" w:rsidTr="00A03C48">
        <w:trPr>
          <w:trHeight w:val="261"/>
        </w:trPr>
        <w:tc>
          <w:tcPr>
            <w:tcW w:w="7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EAF14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5D92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57292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508C64DB" w14:textId="77777777" w:rsidTr="00A03C48">
        <w:trPr>
          <w:trHeight w:val="667"/>
        </w:trPr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BA8C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73828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2A3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249AC8C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BF6D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DB4D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F0900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483912A0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0A9C45AC" w14:textId="77777777" w:rsidTr="00A03C48">
        <w:trPr>
          <w:trHeight w:val="2118"/>
        </w:trPr>
        <w:tc>
          <w:tcPr>
            <w:tcW w:w="2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61281" w14:textId="77777777" w:rsidR="007B3ADA" w:rsidRPr="00B326A9" w:rsidRDefault="00CB116C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6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«Большая и маленькая скамеечки»</w:t>
            </w:r>
          </w:p>
          <w:p w14:paraId="4500BCC0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Побуждать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детей к обследованию деталей и экспериментированию с ними и игрушками.</w:t>
            </w:r>
          </w:p>
        </w:tc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5DC14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12.Тема: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«Овощи на зиму» (красками).</w:t>
            </w:r>
          </w:p>
          <w:p w14:paraId="20E8CC4D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Рисовать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предметы круглой формы.</w:t>
            </w:r>
          </w:p>
          <w:p w14:paraId="1DF26211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8F393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13.Тема: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«Угощение для дня рождения».</w:t>
            </w:r>
          </w:p>
          <w:p w14:paraId="4A954098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Соединять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концы столбика в виде кольца, аккуратно работать с пластилином</w:t>
            </w:r>
          </w:p>
        </w:tc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BDA2A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12.Тема: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«Кафе-мороженое».</w:t>
            </w:r>
          </w:p>
          <w:p w14:paraId="3F4D5A05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активизировать в речи детей слова- прилагательные, образованные по аналогу  </w:t>
            </w:r>
          </w:p>
          <w:p w14:paraId="158346B7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683C863D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74F6AEFE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44880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12.Тема: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«Подарки осени».</w:t>
            </w:r>
          </w:p>
          <w:p w14:paraId="577E24A6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Закрепить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представления детей об осени (на основе наиболее ярких впечатлений детей).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0DF74" w14:textId="77777777" w:rsidR="008243BD" w:rsidRPr="00B326A9" w:rsidRDefault="008243BD" w:rsidP="008243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13.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>Занятие</w:t>
            </w:r>
            <w:proofErr w:type="gramEnd"/>
            <w:r w:rsidRPr="00B326A9">
              <w:rPr>
                <w:rFonts w:ascii="Times New Roman" w:eastAsia="Times New Roman" w:hAnsi="Times New Roman" w:cs="Times New Roman"/>
                <w:color w:val="000000"/>
              </w:rPr>
              <w:t xml:space="preserve"> – праздник (сенсорному развитию).</w:t>
            </w:r>
          </w:p>
          <w:p w14:paraId="4299353D" w14:textId="77777777" w:rsidR="007B3ADA" w:rsidRPr="00B326A9" w:rsidRDefault="008243BD" w:rsidP="008243BD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  <w:color w:val="000000"/>
              </w:rPr>
              <w:t>Цель</w:t>
            </w:r>
            <w:r w:rsidRPr="00B326A9">
              <w:rPr>
                <w:rFonts w:ascii="Times New Roman" w:eastAsia="Times New Roman" w:hAnsi="Times New Roman" w:cs="Times New Roman"/>
                <w:color w:val="000000"/>
              </w:rPr>
              <w:t>: познакомить с коллекцией материалов разного качества.</w:t>
            </w:r>
          </w:p>
        </w:tc>
      </w:tr>
    </w:tbl>
    <w:p w14:paraId="2829892A" w14:textId="77777777" w:rsidR="00ED778A" w:rsidRDefault="00ED778A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7FD424" w14:textId="77777777" w:rsidR="00ED778A" w:rsidRDefault="00ED778A" w:rsidP="00ED778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ДЕКАБРЬ</w:t>
      </w:r>
    </w:p>
    <w:p w14:paraId="2EFA58A6" w14:textId="77777777" w:rsidR="00D77D48" w:rsidRDefault="007B3ADA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02 - </w:t>
      </w:r>
      <w:proofErr w:type="gramStart"/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06  декабря</w:t>
      </w:r>
      <w:proofErr w:type="gramEnd"/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5279D8A" w14:textId="77777777" w:rsidR="00D77D48" w:rsidRDefault="007B3ADA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="00B326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«Хочу все знать»</w:t>
      </w:r>
    </w:p>
    <w:p w14:paraId="6BD38AAD" w14:textId="77777777" w:rsidR="00D77D48" w:rsidRDefault="00FE3AB5" w:rsidP="00D77D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B326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</w:t>
      </w:r>
      <w:proofErr w:type="gramEnd"/>
      <w:r w:rsidR="00D77D48" w:rsidRPr="00D77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детей трудовые действия; Воспитывать терпимость и доброжелательность в детском коллективе; Познакомить детей с профессией художника.</w:t>
      </w:r>
    </w:p>
    <w:p w14:paraId="2D7BFCFE" w14:textId="77777777" w:rsidR="00ED778A" w:rsidRDefault="007B3ADA" w:rsidP="00ED778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ED778A" w:rsidRPr="00ED778A">
        <w:t xml:space="preserve"> </w:t>
      </w:r>
      <w:r w:rsidR="00ED778A" w:rsidRPr="00ED77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Выставка «Я, Художник»</w:t>
      </w:r>
    </w:p>
    <w:p w14:paraId="08A576B7" w14:textId="77777777" w:rsidR="007B3ADA" w:rsidRPr="00BD520E" w:rsidRDefault="007B3ADA" w:rsidP="00D77D48">
      <w:pPr>
        <w:spacing w:after="20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77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778A" w:rsidRPr="00ED778A">
        <w:rPr>
          <w:rFonts w:ascii="Times New Roman" w:eastAsia="Times New Roman" w:hAnsi="Times New Roman" w:cs="Times New Roman"/>
          <w:sz w:val="24"/>
          <w:szCs w:val="24"/>
          <w:lang w:eastAsia="ru-RU"/>
        </w:rPr>
        <w:t>8 – Международный день художника</w:t>
      </w:r>
      <w:r w:rsidR="00AF4E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AF4EE5" w:rsidRPr="00AF4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4EE5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31- Новый год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410"/>
        <w:gridCol w:w="1843"/>
        <w:gridCol w:w="2701"/>
        <w:gridCol w:w="2836"/>
        <w:gridCol w:w="2410"/>
      </w:tblGrid>
      <w:tr w:rsidR="007B3ADA" w:rsidRPr="00BD520E" w14:paraId="01162254" w14:textId="77777777" w:rsidTr="00A03C48">
        <w:trPr>
          <w:trHeight w:val="250"/>
        </w:trPr>
        <w:tc>
          <w:tcPr>
            <w:tcW w:w="7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8072C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801C4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8B3CB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2395256C" w14:textId="77777777" w:rsidTr="00A03C48">
        <w:trPr>
          <w:trHeight w:val="6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FB11B" w14:textId="77777777" w:rsidR="007B3ADA" w:rsidRPr="00B326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А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A2250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343A3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51767F42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CE5E9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CFACF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E7E8A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50493578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53EBA109" w14:textId="77777777" w:rsidTr="00A03C48">
        <w:trPr>
          <w:trHeight w:val="2543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95822" w14:textId="77777777" w:rsidR="007B3ADA" w:rsidRPr="00B326A9" w:rsidRDefault="00CB116C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7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Наклей какую хочешь игрушку</w:t>
            </w:r>
          </w:p>
          <w:p w14:paraId="6646D728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Учить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изображать предмет, состоящий из нескольких частей. Упражнять в правильном наклеивании. Закреплять знания о форме и величине</w:t>
            </w:r>
          </w:p>
          <w:p w14:paraId="46B90C52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A8A1E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13.Тема: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«Зернышки для птичек».</w:t>
            </w:r>
          </w:p>
          <w:p w14:paraId="4931830E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рисование карандашами рисовать знакомыми средствами выразительности. Называть цвета.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D87FB" w14:textId="77777777" w:rsidR="007B3ADA" w:rsidRPr="00B326A9" w:rsidRDefault="00EE1CA1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B326A9">
              <w:rPr>
                <w:rFonts w:ascii="Times New Roman" w:eastAsia="Times New Roman" w:hAnsi="Times New Roman" w:cs="Times New Roman"/>
              </w:rPr>
              <w:t xml:space="preserve"> «Угощение для дня рождения».</w:t>
            </w:r>
          </w:p>
          <w:p w14:paraId="69D65E21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Соединять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концы столбика в виде кольца, аккуратно работать с пластилином</w:t>
            </w:r>
          </w:p>
          <w:p w14:paraId="5FE60FCC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8EFF6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13.Тема: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«Заучивание стихотворения «Слон» С.Я. Маршака.                           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запомнить стихотворение «Слон» 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С.Я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Маршака.</w:t>
            </w:r>
          </w:p>
          <w:p w14:paraId="441A6498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4391E5D9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B8C60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13.Тема: 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«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Наступила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Зима»</w:t>
            </w:r>
          </w:p>
          <w:p w14:paraId="54B510D8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Дать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понятие обобщающего слова «Одежда»; учить дифференцировать виды одежды по временам года, называть предметы одежды.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423BB" w14:textId="77777777" w:rsidR="007B3ADA" w:rsidRPr="00B326A9" w:rsidRDefault="008243B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14. 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Форма. Снеговик.                          Цель: сделать аппликацию.</w:t>
            </w:r>
          </w:p>
        </w:tc>
      </w:tr>
    </w:tbl>
    <w:p w14:paraId="118DC9E3" w14:textId="77777777" w:rsidR="00ED778A" w:rsidRDefault="00B326A9" w:rsidP="00ED778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D778A" w:rsidRPr="00ED778A">
        <w:rPr>
          <w:rFonts w:ascii="Times New Roman" w:eastAsia="Times New Roman" w:hAnsi="Times New Roman" w:cs="Times New Roman"/>
          <w:sz w:val="24"/>
          <w:szCs w:val="24"/>
          <w:lang w:eastAsia="ru-RU"/>
        </w:rPr>
        <w:t>09</w:t>
      </w:r>
      <w:proofErr w:type="gramEnd"/>
      <w:r w:rsidR="00ED778A" w:rsidRPr="00ED7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- 13  декабря </w:t>
      </w:r>
    </w:p>
    <w:p w14:paraId="0786C75C" w14:textId="77777777" w:rsidR="00ED778A" w:rsidRDefault="007B3ADA" w:rsidP="00ED778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778A" w:rsidRPr="00ED778A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«Наша Родина - Россия»</w:t>
      </w:r>
    </w:p>
    <w:p w14:paraId="589AC93F" w14:textId="77777777" w:rsidR="00ED778A" w:rsidRDefault="007B3ADA" w:rsidP="00CC4A4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3AB5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778A" w:rsidRPr="00ED77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="00ED778A" w:rsidRPr="00ED7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с основными правами на примере сказок и сказочных героев.</w:t>
      </w:r>
    </w:p>
    <w:p w14:paraId="452751E6" w14:textId="77777777" w:rsidR="007B3ADA" w:rsidRPr="00032CE8" w:rsidRDefault="007B3ADA" w:rsidP="00032CE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CC4A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C4A48" w:rsidRPr="00CC4A48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«Показ кукольного театра»</w:t>
      </w:r>
      <w:r w:rsidR="004031A9" w:rsidRPr="00CC4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8"/>
        <w:gridCol w:w="2269"/>
        <w:gridCol w:w="1986"/>
        <w:gridCol w:w="3119"/>
        <w:gridCol w:w="3262"/>
        <w:gridCol w:w="2271"/>
      </w:tblGrid>
      <w:tr w:rsidR="007B3ADA" w:rsidRPr="00BD520E" w14:paraId="6AF8A13F" w14:textId="77777777" w:rsidTr="00585D24">
        <w:trPr>
          <w:trHeight w:val="27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DC07F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76BE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E301D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5C503F0B" w14:textId="77777777" w:rsidTr="00585D24">
        <w:trPr>
          <w:trHeight w:val="66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EF07C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Конструирование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CB5F6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944E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057F4A9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CEC39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F4C7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4E0D2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2BB1BA99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674B6A3F" w14:textId="77777777" w:rsidTr="00585D24">
        <w:trPr>
          <w:trHeight w:val="1937"/>
        </w:trPr>
        <w:tc>
          <w:tcPr>
            <w:tcW w:w="2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F836F" w14:textId="77777777" w:rsidR="007B3ADA" w:rsidRPr="00B326A9" w:rsidRDefault="00CB116C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7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«Горка».</w:t>
            </w:r>
          </w:p>
          <w:p w14:paraId="55B1E528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>: Строить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лестницу из 3-х ступенек, приставлять к ней призму.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11356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14.Тема: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«Красивые тарелки».              Цель: рисовать круги, ориентируясь на внешнюю опору в виде круглого листа.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FA1FC" w14:textId="77777777" w:rsidR="007B3ADA" w:rsidRPr="00B326A9" w:rsidRDefault="00EE1CA1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B326A9">
              <w:rPr>
                <w:rFonts w:ascii="Times New Roman" w:eastAsia="Times New Roman" w:hAnsi="Times New Roman" w:cs="Times New Roman"/>
              </w:rPr>
              <w:t xml:space="preserve"> «Витамины».</w:t>
            </w:r>
          </w:p>
          <w:p w14:paraId="7C360EEB" w14:textId="77777777" w:rsidR="007B3ADA" w:rsidRPr="00B326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Отрывать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кусочки от большого куска и лепить шарики</w:t>
            </w:r>
          </w:p>
          <w:p w14:paraId="40E74D6C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21269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14.Тема: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Звуковая культура речи: звук «и» стр24   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обогащать и активизировать словарный запас детей; отрабатывать отчетливое произношение звука и, упражнять в </w:t>
            </w:r>
            <w:r w:rsidRPr="00B326A9">
              <w:rPr>
                <w:rFonts w:ascii="Times New Roman" w:eastAsia="Times New Roman" w:hAnsi="Times New Roman" w:cs="Times New Roman"/>
              </w:rPr>
              <w:lastRenderedPageBreak/>
              <w:t>выразительности интонаций.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90861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lastRenderedPageBreak/>
              <w:t>14.Тема: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«Птицы зимой».                  Цель: дать элементарные представления о жизни птиц зимой; вызвать желание оказывать птицам посильную помощь; закрепить представления детей о </w:t>
            </w:r>
            <w:r w:rsidRPr="00B326A9">
              <w:rPr>
                <w:rFonts w:ascii="Times New Roman" w:eastAsia="Times New Roman" w:hAnsi="Times New Roman" w:cs="Times New Roman"/>
              </w:rPr>
              <w:lastRenderedPageBreak/>
              <w:t>назначении предметов зимней одежды.</w:t>
            </w:r>
          </w:p>
        </w:tc>
        <w:tc>
          <w:tcPr>
            <w:tcW w:w="2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360F6" w14:textId="77777777" w:rsidR="007B3ADA" w:rsidRPr="00B326A9" w:rsidRDefault="008243B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15. Тема: </w:t>
            </w:r>
            <w:r w:rsidRPr="00B326A9">
              <w:rPr>
                <w:rFonts w:ascii="Times New Roman" w:eastAsia="Times New Roman" w:hAnsi="Times New Roman" w:cs="Times New Roman"/>
              </w:rPr>
              <w:t>Геометрическое панно.                           Цель: создать условия для изготовления панно из кругов.</w:t>
            </w:r>
          </w:p>
        </w:tc>
      </w:tr>
    </w:tbl>
    <w:p w14:paraId="5337EB85" w14:textId="77777777" w:rsidR="00CC4A48" w:rsidRDefault="007B3ADA" w:rsidP="007B3ADA">
      <w:pPr>
        <w:spacing w:after="20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="00CC4A48" w:rsidRPr="00CC4A48">
        <w:t xml:space="preserve"> </w:t>
      </w:r>
      <w:r w:rsidR="00CC4A48" w:rsidRPr="00CC4A48">
        <w:rPr>
          <w:rFonts w:ascii="Times New Roman" w:eastAsia="Times New Roman" w:hAnsi="Times New Roman" w:cs="Times New Roman"/>
          <w:sz w:val="24"/>
          <w:szCs w:val="24"/>
          <w:lang w:eastAsia="ru-RU"/>
        </w:rPr>
        <w:t>16 – 20 декабря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3533817" w14:textId="77777777" w:rsidR="00CC4A48" w:rsidRDefault="007B3ADA" w:rsidP="00CC4A4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C4A48" w:rsidRPr="00CC4A4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="00CC4A48" w:rsidRPr="00CC4A48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за прелесть эти сказки?»</w:t>
      </w:r>
    </w:p>
    <w:p w14:paraId="4A9B9DFA" w14:textId="77777777" w:rsidR="007B3ADA" w:rsidRPr="00BD520E" w:rsidRDefault="00FE3AB5" w:rsidP="007B3ADA">
      <w:pPr>
        <w:spacing w:after="20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одержание 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CC4A48" w:rsidRPr="00CC4A48">
        <w:t xml:space="preserve"> </w:t>
      </w:r>
      <w:r w:rsidR="00CC4A48" w:rsidRPr="00CC4A4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любовь к сказкам, желание проигрывать сюжеты сказок, продолжать развивать речь как средство общения.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</w:t>
      </w:r>
      <w:r w:rsidR="00B326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4031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C4A48" w:rsidRPr="00CC4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</w:t>
      </w:r>
      <w:proofErr w:type="gramStart"/>
      <w:r w:rsidR="00CC4A48" w:rsidRPr="00CC4A48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рисунков,поделок</w:t>
      </w:r>
      <w:proofErr w:type="gramEnd"/>
      <w:r w:rsidR="004031A9" w:rsidRPr="00CC4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8"/>
        <w:gridCol w:w="1989"/>
        <w:gridCol w:w="2549"/>
        <w:gridCol w:w="3120"/>
        <w:gridCol w:w="2839"/>
        <w:gridCol w:w="2410"/>
      </w:tblGrid>
      <w:tr w:rsidR="007B3ADA" w:rsidRPr="00BD520E" w14:paraId="518FA5E4" w14:textId="77777777" w:rsidTr="00585D24">
        <w:trPr>
          <w:trHeight w:val="247"/>
        </w:trPr>
        <w:tc>
          <w:tcPr>
            <w:tcW w:w="6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84E92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B0D36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67FBE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23C01653" w14:textId="77777777" w:rsidTr="00585D24">
        <w:trPr>
          <w:trHeight w:val="66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BFE10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А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E644F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02E4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69BAB6A6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DE5A2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F3DD6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4073F" w14:textId="77777777" w:rsidR="007B3ADA" w:rsidRPr="00B326A9" w:rsidRDefault="00032CE8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0226C0D3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33FFA70E" w14:textId="77777777" w:rsidTr="00585D24">
        <w:trPr>
          <w:trHeight w:val="558"/>
        </w:trPr>
        <w:tc>
          <w:tcPr>
            <w:tcW w:w="2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5466C" w14:textId="77777777" w:rsidR="007B3ADA" w:rsidRPr="00B326A9" w:rsidRDefault="00CB116C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8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«Салфеточка для стола» - из геометрических фигур по всему листу.</w:t>
            </w:r>
          </w:p>
        </w:tc>
        <w:tc>
          <w:tcPr>
            <w:tcW w:w="1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B66AB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15.Тема: </w:t>
            </w:r>
            <w:r w:rsidRPr="00B326A9">
              <w:rPr>
                <w:rFonts w:ascii="Times New Roman" w:eastAsia="Times New Roman" w:hAnsi="Times New Roman" w:cs="Times New Roman"/>
              </w:rPr>
              <w:t>«Снег идет». Цель: закреплять умения правильно держать кисть, примакивание.</w:t>
            </w:r>
          </w:p>
        </w:tc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E61E5" w14:textId="77777777" w:rsidR="007B3ADA" w:rsidRPr="00B326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>.</w:t>
            </w:r>
            <w:proofErr w:type="gramStart"/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Тема:  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="007B3ADA" w:rsidRPr="00B326A9">
              <w:rPr>
                <w:rFonts w:ascii="Times New Roman" w:eastAsia="Times New Roman" w:hAnsi="Times New Roman" w:cs="Times New Roman"/>
              </w:rPr>
              <w:t>Посуда для ежика».                                                      Цель: учить путем сплющивания кома пластилина лепить тарелочку.</w:t>
            </w:r>
          </w:p>
          <w:p w14:paraId="35AE7BBD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DD835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15. Тема: «</w:t>
            </w:r>
            <w:r w:rsidRPr="00B326A9">
              <w:rPr>
                <w:rFonts w:ascii="Times New Roman" w:eastAsia="Times New Roman" w:hAnsi="Times New Roman" w:cs="Times New Roman"/>
              </w:rPr>
              <w:t>Поможем Эле выбрать одежду и обувь».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 Цель: </w:t>
            </w:r>
            <w:r w:rsidRPr="00B326A9">
              <w:rPr>
                <w:rFonts w:ascii="Times New Roman" w:eastAsia="Times New Roman" w:hAnsi="Times New Roman" w:cs="Times New Roman"/>
              </w:rPr>
              <w:t>закреплять знание одежды и обуви; проявить себя в выборе нарядов</w:t>
            </w:r>
          </w:p>
          <w:p w14:paraId="50EC14DD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93131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15.Тема: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«Изготовление кормушек».                               Цель: создать кормушки для птиц (питание); продемонстрировать способы изготовления кормушек.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0D32F" w14:textId="77777777" w:rsidR="008243BD" w:rsidRPr="00B326A9" w:rsidRDefault="008243BD" w:rsidP="008243BD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16 Тема: </w:t>
            </w:r>
            <w:r w:rsidRPr="00B326A9">
              <w:rPr>
                <w:rFonts w:ascii="Times New Roman" w:eastAsia="Times New Roman" w:hAnsi="Times New Roman" w:cs="Times New Roman"/>
              </w:rPr>
              <w:t>Цилиндр.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                      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Знакомство с геометрическими телами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ab/>
            </w:r>
          </w:p>
          <w:p w14:paraId="7C827641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1B89F45" w14:textId="77777777" w:rsidR="00CC4A48" w:rsidRDefault="007B3ADA" w:rsidP="00CC4A4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="00CC4A48" w:rsidRPr="00CC4A48">
        <w:t xml:space="preserve"> </w:t>
      </w:r>
      <w:r w:rsidR="00CC4A48" w:rsidRPr="00CC4A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</w:t>
      </w:r>
      <w:r w:rsidR="00CC4A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proofErr w:type="gramStart"/>
      <w:r w:rsidR="00CC4A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31  </w:t>
      </w:r>
      <w:r w:rsidR="00CC4A48" w:rsidRPr="00CC4A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декабря</w:t>
      </w:r>
      <w:proofErr w:type="gramEnd"/>
    </w:p>
    <w:p w14:paraId="52C31C71" w14:textId="77777777" w:rsidR="00792A09" w:rsidRDefault="007B3ADA" w:rsidP="00792A0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«Новый год у ворот»                                                                                                                                                                                                                       </w:t>
      </w:r>
      <w:r w:rsidR="00FE3AB5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Организовать все виды детской деятельности (игровой, коммуникативной, трудовой, познавательно  следовательской, продуктивной, музыкально художественной, чтения) вокруг темы Нового года и новогоднего праздника                                                     </w:t>
      </w:r>
      <w:r w:rsidR="00B326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Праздник «Новый год».  </w:t>
      </w:r>
    </w:p>
    <w:p w14:paraId="2226F6FD" w14:textId="77777777" w:rsidR="007B3ADA" w:rsidRPr="00BD520E" w:rsidRDefault="007B3ADA" w:rsidP="007B3ADA">
      <w:pPr>
        <w:spacing w:after="20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2409"/>
        <w:gridCol w:w="2268"/>
        <w:gridCol w:w="2410"/>
        <w:gridCol w:w="3034"/>
        <w:gridCol w:w="2255"/>
      </w:tblGrid>
      <w:tr w:rsidR="007B3ADA" w:rsidRPr="00BD520E" w14:paraId="56C1872B" w14:textId="77777777" w:rsidTr="00A03C48">
        <w:trPr>
          <w:trHeight w:val="257"/>
        </w:trPr>
        <w:tc>
          <w:tcPr>
            <w:tcW w:w="7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E1CE1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BCD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6E9BB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4BED4891" w14:textId="77777777" w:rsidTr="00A03C48">
        <w:trPr>
          <w:trHeight w:val="84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B6D76" w14:textId="77777777" w:rsidR="007B3ADA" w:rsidRPr="00B326A9" w:rsidRDefault="007B3ADA" w:rsidP="001B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336D7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B89F4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30984A28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1A550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FE487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EC930" w14:textId="77777777" w:rsidR="007B3ADA" w:rsidRPr="00B326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74390E7A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20A3983B" w14:textId="77777777" w:rsidTr="00A03C48">
        <w:trPr>
          <w:trHeight w:val="2574"/>
        </w:trPr>
        <w:tc>
          <w:tcPr>
            <w:tcW w:w="2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5D264" w14:textId="77777777" w:rsidR="007B3ADA" w:rsidRDefault="00CB116C" w:rsidP="007B3ADA">
            <w:pPr>
              <w:spacing w:after="0" w:line="240" w:lineRule="auto"/>
              <w:rPr>
                <w:rFonts w:ascii="Times New Roman" w:hAnsi="Times New Roman"/>
              </w:rPr>
            </w:pPr>
            <w:r w:rsidRPr="00B326A9">
              <w:rPr>
                <w:rFonts w:ascii="Times New Roman" w:hAnsi="Times New Roman"/>
                <w:b/>
              </w:rPr>
              <w:lastRenderedPageBreak/>
              <w:t>8</w:t>
            </w:r>
            <w:r w:rsidR="007B3ADA" w:rsidRPr="00B326A9">
              <w:rPr>
                <w:rFonts w:ascii="Times New Roman" w:hAnsi="Times New Roman"/>
                <w:b/>
              </w:rPr>
              <w:t xml:space="preserve">.Тема: </w:t>
            </w:r>
            <w:r w:rsidR="007B3ADA" w:rsidRPr="00B326A9">
              <w:rPr>
                <w:rFonts w:ascii="Times New Roman" w:hAnsi="Times New Roman"/>
              </w:rPr>
              <w:t xml:space="preserve">«Построим зайке </w:t>
            </w:r>
            <w:proofErr w:type="gramStart"/>
            <w:r w:rsidR="007B3ADA" w:rsidRPr="00B326A9">
              <w:rPr>
                <w:rFonts w:ascii="Times New Roman" w:hAnsi="Times New Roman"/>
              </w:rPr>
              <w:t>домик »</w:t>
            </w:r>
            <w:proofErr w:type="gramEnd"/>
            <w:r w:rsidR="007B3ADA" w:rsidRPr="00B326A9">
              <w:rPr>
                <w:rFonts w:ascii="Times New Roman" w:hAnsi="Times New Roman"/>
              </w:rPr>
              <w:t xml:space="preserve"> Цель: Совершенствовать навыки приема прикладывания и накладывания.</w:t>
            </w:r>
          </w:p>
          <w:p w14:paraId="1F653FDD" w14:textId="77777777" w:rsidR="008243BD" w:rsidRPr="00B326A9" w:rsidRDefault="008243B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hAnsi="Times New Roman"/>
                <w:b/>
              </w:rPr>
              <w:t>9.Тема</w:t>
            </w:r>
            <w:proofErr w:type="gramStart"/>
            <w:r w:rsidRPr="00B326A9">
              <w:rPr>
                <w:rFonts w:ascii="Times New Roman" w:hAnsi="Times New Roman"/>
                <w:b/>
              </w:rPr>
              <w:t xml:space="preserve">: </w:t>
            </w:r>
            <w:r w:rsidRPr="00B326A9">
              <w:rPr>
                <w:rFonts w:ascii="Times New Roman" w:hAnsi="Times New Roman"/>
              </w:rPr>
              <w:t>Работаем</w:t>
            </w:r>
            <w:proofErr w:type="gramEnd"/>
            <w:r w:rsidRPr="00B326A9">
              <w:rPr>
                <w:rFonts w:ascii="Times New Roman" w:hAnsi="Times New Roman"/>
              </w:rPr>
              <w:t xml:space="preserve"> с ножницами - принцип резания бумаги.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FCC97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16.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Тема:  </w:t>
            </w:r>
            <w:r w:rsidRPr="00B326A9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Шарики в коробке».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r w:rsidRPr="00B326A9">
              <w:rPr>
                <w:rFonts w:ascii="Times New Roman" w:eastAsia="Times New Roman" w:hAnsi="Times New Roman" w:cs="Times New Roman"/>
              </w:rPr>
              <w:t>: рисовать предметы округлой формы.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88563" w14:textId="77777777" w:rsidR="007B3ADA" w:rsidRPr="00B326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B326A9">
              <w:rPr>
                <w:rFonts w:ascii="Times New Roman" w:eastAsia="Times New Roman" w:hAnsi="Times New Roman" w:cs="Times New Roman"/>
              </w:rPr>
              <w:t xml:space="preserve">«Мы скатаем снежный </w:t>
            </w:r>
            <w:proofErr w:type="gramStart"/>
            <w:r w:rsidR="007B3ADA" w:rsidRPr="00B326A9">
              <w:rPr>
                <w:rFonts w:ascii="Times New Roman" w:eastAsia="Times New Roman" w:hAnsi="Times New Roman" w:cs="Times New Roman"/>
              </w:rPr>
              <w:t xml:space="preserve">ком»   </w:t>
            </w:r>
            <w:proofErr w:type="gramEnd"/>
            <w:r w:rsidR="007B3ADA" w:rsidRPr="00B326A9">
              <w:rPr>
                <w:rFonts w:ascii="Times New Roman" w:eastAsia="Times New Roman" w:hAnsi="Times New Roman" w:cs="Times New Roman"/>
              </w:rPr>
              <w:t xml:space="preserve">                    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B326A9">
              <w:rPr>
                <w:rFonts w:ascii="Times New Roman" w:eastAsia="Times New Roman" w:hAnsi="Times New Roman" w:cs="Times New Roman"/>
              </w:rPr>
              <w:t xml:space="preserve"> Продолжать учить детей раскатывать комок круговыми движениями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1FA35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16.Тема: «ЗКР» З</w:t>
            </w:r>
            <w:r w:rsidRPr="00B326A9">
              <w:rPr>
                <w:rFonts w:ascii="Times New Roman" w:eastAsia="Times New Roman" w:hAnsi="Times New Roman" w:cs="Times New Roman"/>
              </w:rPr>
              <w:t>вук «</w:t>
            </w:r>
            <w:proofErr w:type="gramStart"/>
            <w:r w:rsidRPr="00B326A9">
              <w:rPr>
                <w:rFonts w:ascii="Times New Roman" w:eastAsia="Times New Roman" w:hAnsi="Times New Roman" w:cs="Times New Roman"/>
              </w:rPr>
              <w:t xml:space="preserve">О»   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 отрабатывать отчетливое произношение звука и, упражнять в выразительности интонаций при воспроизведении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8BBE4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16.Тема: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«Встреча с елкой».         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знакомство с особенностями елки.                 </w:t>
            </w:r>
          </w:p>
          <w:p w14:paraId="1ACCDE64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  <w:p w14:paraId="407C5D86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  <w:p w14:paraId="7E1CA42F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39C5B" w14:textId="77777777" w:rsidR="007B3ADA" w:rsidRPr="00B326A9" w:rsidRDefault="008243B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17. 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Тема:  </w:t>
            </w:r>
            <w:r w:rsidRPr="00B326A9">
              <w:rPr>
                <w:rFonts w:ascii="Times New Roman" w:eastAsia="Times New Roman" w:hAnsi="Times New Roman" w:cs="Times New Roman"/>
              </w:rPr>
              <w:t>Конус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.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r w:rsidRPr="00B326A9">
              <w:rPr>
                <w:rFonts w:ascii="Times New Roman" w:eastAsia="Times New Roman" w:hAnsi="Times New Roman" w:cs="Times New Roman"/>
              </w:rPr>
              <w:t>: Знакомство с геометрическими телами.</w:t>
            </w:r>
          </w:p>
          <w:p w14:paraId="70221D82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67D2E4E2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3F13D903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Calibri" w:hAnsi="Times New Roman" w:cs="Times New Roman"/>
          <w:b/>
          <w:sz w:val="24"/>
          <w:szCs w:val="24"/>
        </w:rPr>
        <w:t>01-08 января Детский сад работает в каникулярном режиме.</w:t>
      </w:r>
    </w:p>
    <w:p w14:paraId="7779302A" w14:textId="77777777" w:rsidR="007B3ADA" w:rsidRPr="00BD520E" w:rsidRDefault="00B326A9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</w:p>
    <w:p w14:paraId="7F39A08F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</w:rPr>
        <w:t>Период:</w:t>
      </w:r>
      <w:r w:rsidR="00792A09" w:rsidRPr="00792A09">
        <w:t xml:space="preserve"> </w:t>
      </w:r>
      <w:r w:rsidR="00792A09" w:rsidRPr="00792A09">
        <w:rPr>
          <w:rFonts w:ascii="Times New Roman" w:eastAsia="Times New Roman" w:hAnsi="Times New Roman" w:cs="Times New Roman"/>
          <w:sz w:val="24"/>
          <w:szCs w:val="24"/>
        </w:rPr>
        <w:t>09 – 17 января.</w:t>
      </w:r>
    </w:p>
    <w:p w14:paraId="60D17DF7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>«Зимние забавы, рождественские потехи»</w:t>
      </w:r>
    </w:p>
    <w:p w14:paraId="5FDA5BD9" w14:textId="77777777" w:rsidR="007B3ADA" w:rsidRPr="00BD520E" w:rsidRDefault="00FE3AB5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Организовывать</w:t>
      </w:r>
      <w:proofErr w:type="gramEnd"/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яркие радостные общие события жизни детей. Поддерживать интерес детей к традиционным праздникам. Продолжать знакомить с произведениями народного и декоративно-прикладного искусства.</w:t>
      </w:r>
    </w:p>
    <w:p w14:paraId="57027BFB" w14:textId="77777777" w:rsidR="00792A09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Итоговое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Развлечение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403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</w:p>
    <w:p w14:paraId="155B3875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Праздники: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3"/>
        <w:gridCol w:w="3400"/>
        <w:gridCol w:w="2693"/>
        <w:gridCol w:w="2410"/>
        <w:gridCol w:w="2558"/>
        <w:gridCol w:w="2271"/>
      </w:tblGrid>
      <w:tr w:rsidR="007B3ADA" w:rsidRPr="00BD520E" w14:paraId="6E59B85E" w14:textId="77777777" w:rsidTr="00A03C48">
        <w:trPr>
          <w:trHeight w:val="270"/>
        </w:trPr>
        <w:tc>
          <w:tcPr>
            <w:tcW w:w="8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1A609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B96B0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0BB99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7ED867EA" w14:textId="77777777" w:rsidTr="00A03C48">
        <w:trPr>
          <w:trHeight w:val="667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2DB8C" w14:textId="77777777" w:rsidR="007B3ADA" w:rsidRPr="00B326A9" w:rsidRDefault="008243BD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Конструирование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D44D5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650FC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1FCDA778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6ADB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6193D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33684" w14:textId="77777777" w:rsidR="007B3ADA" w:rsidRPr="00B326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М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723F3B72" w14:textId="77777777" w:rsidR="007B3ADA" w:rsidRPr="00B326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2F71826E" w14:textId="77777777" w:rsidTr="00A03C48">
        <w:trPr>
          <w:trHeight w:val="2342"/>
        </w:trPr>
        <w:tc>
          <w:tcPr>
            <w:tcW w:w="1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7849A" w14:textId="77777777" w:rsidR="007B3ADA" w:rsidRPr="00B326A9" w:rsidRDefault="00BA38BC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031A9">
              <w:rPr>
                <w:rFonts w:ascii="Times New Roman" w:hAnsi="Times New Roman"/>
                <w:b/>
              </w:rPr>
              <w:t xml:space="preserve">9.Тема: </w:t>
            </w:r>
            <w:r w:rsidRPr="004031A9">
              <w:rPr>
                <w:rFonts w:ascii="Times New Roman" w:hAnsi="Times New Roman"/>
              </w:rPr>
              <w:t xml:space="preserve">«Построй такой </w:t>
            </w:r>
            <w:proofErr w:type="gramStart"/>
            <w:r w:rsidRPr="004031A9">
              <w:rPr>
                <w:rFonts w:ascii="Times New Roman" w:hAnsi="Times New Roman"/>
              </w:rPr>
              <w:t xml:space="preserve">же»   </w:t>
            </w:r>
            <w:proofErr w:type="gramEnd"/>
            <w:r w:rsidRPr="004031A9">
              <w:rPr>
                <w:rFonts w:ascii="Times New Roman" w:hAnsi="Times New Roman"/>
              </w:rPr>
              <w:t xml:space="preserve">                                 Цель: закрепление постройки по образцу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6E6E1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17.Тема: 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«Новогодняя ёлка, украшенная огоньками и шариками»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r w:rsidRPr="00B326A9">
              <w:rPr>
                <w:rFonts w:ascii="Times New Roman" w:eastAsia="Times New Roman" w:hAnsi="Times New Roman" w:cs="Times New Roman"/>
              </w:rPr>
              <w:t>: учить детей рисовать предметы, состоящие из линий (вертикальных, горизонтальных или наклонных). Учить создавать в рисунке образ нарядной ёлочки.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24E6" w14:textId="77777777" w:rsidR="00D31A20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</w:t>
            </w:r>
            <w:r w:rsidR="007B3ADA" w:rsidRPr="00B326A9">
              <w:rPr>
                <w:rFonts w:ascii="Times New Roman" w:eastAsia="Times New Roman" w:hAnsi="Times New Roman" w:cs="Times New Roman"/>
                <w:b/>
              </w:rPr>
              <w:t>.</w:t>
            </w:r>
            <w:proofErr w:type="gramStart"/>
            <w:r w:rsidR="007B3ADA" w:rsidRPr="00B326A9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="00D31A20" w:rsidRPr="00D31A20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="00D31A20" w:rsidRPr="00D31A20">
              <w:rPr>
                <w:rFonts w:ascii="Times New Roman" w:eastAsia="Times New Roman" w:hAnsi="Times New Roman" w:cs="Times New Roman"/>
              </w:rPr>
              <w:t>Снеговик»</w:t>
            </w:r>
            <w:r w:rsidR="007B3ADA" w:rsidRPr="00B326A9">
              <w:rPr>
                <w:rFonts w:ascii="Times New Roman" w:eastAsia="Times New Roman" w:hAnsi="Times New Roman" w:cs="Times New Roman"/>
              </w:rPr>
              <w:t>.</w:t>
            </w:r>
          </w:p>
          <w:p w14:paraId="02D85942" w14:textId="77777777" w:rsidR="007B3ADA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B326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Скатывать</w:t>
            </w:r>
            <w:proofErr w:type="gramEnd"/>
            <w:r w:rsidRPr="00B326A9">
              <w:rPr>
                <w:rFonts w:ascii="Times New Roman" w:eastAsia="Times New Roman" w:hAnsi="Times New Roman" w:cs="Times New Roman"/>
              </w:rPr>
              <w:t xml:space="preserve"> комочек</w:t>
            </w:r>
            <w:r w:rsidR="00D31A20">
              <w:rPr>
                <w:rFonts w:ascii="Times New Roman" w:eastAsia="Times New Roman" w:hAnsi="Times New Roman" w:cs="Times New Roman"/>
              </w:rPr>
              <w:t>и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пластилина между ладонями круговыми движениями.</w:t>
            </w:r>
          </w:p>
          <w:p w14:paraId="40E4FA50" w14:textId="77777777" w:rsidR="00BA38BC" w:rsidRPr="00B326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19</w:t>
            </w:r>
            <w:r w:rsidR="00BA38BC" w:rsidRPr="004031A9">
              <w:rPr>
                <w:rFonts w:ascii="Times New Roman" w:eastAsia="Times New Roman" w:hAnsi="Times New Roman" w:cs="Times New Roman"/>
                <w:b/>
              </w:rPr>
              <w:t>.</w:t>
            </w:r>
            <w:proofErr w:type="gramStart"/>
            <w:r w:rsidR="00BA38BC" w:rsidRPr="004031A9">
              <w:rPr>
                <w:rFonts w:ascii="Times New Roman" w:eastAsia="Times New Roman" w:hAnsi="Times New Roman" w:cs="Times New Roman"/>
                <w:b/>
              </w:rPr>
              <w:t xml:space="preserve">Тема:  </w:t>
            </w:r>
            <w:r w:rsidR="00BA38BC" w:rsidRPr="004031A9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="00BA38BC" w:rsidRPr="004031A9">
              <w:rPr>
                <w:rFonts w:ascii="Times New Roman" w:eastAsia="Times New Roman" w:hAnsi="Times New Roman" w:cs="Times New Roman"/>
              </w:rPr>
              <w:t>Посуда для зайчика».Цель: учить путем сплющивания кома пластилина лепить тарелочку.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B7E4" w14:textId="77777777" w:rsidR="007B3ADA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t xml:space="preserve">17.Тема 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«Литературный калейдоскоп.                    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поупражнять детей в умении вести диалог, помогать им, высказать свои мысли</w:t>
            </w:r>
          </w:p>
          <w:p w14:paraId="2B9274BB" w14:textId="77777777" w:rsidR="00BA38BC" w:rsidRPr="00B326A9" w:rsidRDefault="00BA38BC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031A9">
              <w:rPr>
                <w:rFonts w:ascii="Times New Roman" w:eastAsia="Times New Roman" w:hAnsi="Times New Roman" w:cs="Times New Roman"/>
                <w:b/>
              </w:rPr>
              <w:t>18.Тема: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 «Экскурсия в методический кабинет (книги).                                  </w:t>
            </w:r>
            <w:r w:rsidRPr="004031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4031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 Расширять</w:t>
            </w:r>
            <w:proofErr w:type="gramEnd"/>
            <w:r w:rsidRPr="004031A9">
              <w:rPr>
                <w:rFonts w:ascii="Times New Roman" w:eastAsia="Times New Roman" w:hAnsi="Times New Roman" w:cs="Times New Roman"/>
              </w:rPr>
              <w:t xml:space="preserve"> кругозор детей; познакомить детей с новыми помещениями детского сада; знакомство с библиотекой детского </w:t>
            </w:r>
            <w:r w:rsidRPr="004031A9">
              <w:rPr>
                <w:rFonts w:ascii="Times New Roman" w:eastAsia="Times New Roman" w:hAnsi="Times New Roman" w:cs="Times New Roman"/>
              </w:rPr>
              <w:lastRenderedPageBreak/>
              <w:t>сада</w:t>
            </w:r>
          </w:p>
        </w:tc>
        <w:tc>
          <w:tcPr>
            <w:tcW w:w="2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4E7AD" w14:textId="77777777" w:rsidR="007B3ADA" w:rsidRPr="00B326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B326A9">
              <w:rPr>
                <w:rFonts w:ascii="Times New Roman" w:eastAsia="Times New Roman" w:hAnsi="Times New Roman" w:cs="Times New Roman"/>
                <w:b/>
              </w:rPr>
              <w:lastRenderedPageBreak/>
              <w:t>17. Тема: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«Новогодняя игрушка».                                </w:t>
            </w:r>
            <w:r w:rsidRPr="00B326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B326A9">
              <w:rPr>
                <w:rFonts w:ascii="Times New Roman" w:eastAsia="Times New Roman" w:hAnsi="Times New Roman" w:cs="Times New Roman"/>
              </w:rPr>
              <w:t xml:space="preserve"> закрепить представления детей о целевом назначении и функциях предметов.</w:t>
            </w:r>
          </w:p>
        </w:tc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8A519" w14:textId="77777777" w:rsidR="007B3ADA" w:rsidRDefault="008243B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  <w:b/>
              </w:rPr>
              <w:t xml:space="preserve">18. Тема: 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Изучения счёта.   </w:t>
            </w:r>
            <w:r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 обучать детей счету через стихи и считалочки.</w:t>
            </w:r>
          </w:p>
          <w:p w14:paraId="00329457" w14:textId="77777777" w:rsidR="00BA38BC" w:rsidRPr="00B326A9" w:rsidRDefault="00BA38BC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031A9">
              <w:rPr>
                <w:rFonts w:ascii="Times New Roman" w:hAnsi="Times New Roman"/>
                <w:b/>
              </w:rPr>
              <w:t xml:space="preserve">19.Тема: </w:t>
            </w:r>
            <w:r w:rsidRPr="004031A9">
              <w:rPr>
                <w:rFonts w:ascii="Times New Roman" w:hAnsi="Times New Roman"/>
              </w:rPr>
              <w:t xml:space="preserve">Д\И «Сложи картинку».                 </w:t>
            </w:r>
            <w:r w:rsidRPr="004031A9">
              <w:rPr>
                <w:rFonts w:ascii="Times New Roman" w:hAnsi="Times New Roman"/>
                <w:b/>
              </w:rPr>
              <w:t>Цель:</w:t>
            </w:r>
            <w:r w:rsidRPr="004031A9">
              <w:rPr>
                <w:rFonts w:ascii="Times New Roman" w:hAnsi="Times New Roman"/>
              </w:rPr>
              <w:t xml:space="preserve"> вовлечь детей в игру.</w:t>
            </w:r>
          </w:p>
        </w:tc>
      </w:tr>
    </w:tbl>
    <w:p w14:paraId="30A591FA" w14:textId="77777777" w:rsidR="00792A09" w:rsidRDefault="00792A09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DDE7C7" w14:textId="77777777" w:rsidR="00BA38BC" w:rsidRPr="00BD520E" w:rsidRDefault="00BA38BC" w:rsidP="00BA38B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792A09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 – 24</w:t>
      </w:r>
      <w:r w:rsidRP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января.</w:t>
      </w:r>
    </w:p>
    <w:p w14:paraId="0E11B3D5" w14:textId="77777777" w:rsidR="00BA38BC" w:rsidRPr="00BD520E" w:rsidRDefault="00BA38BC" w:rsidP="00BA38B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>«Зима»</w:t>
      </w:r>
    </w:p>
    <w:p w14:paraId="582CB37E" w14:textId="77777777" w:rsidR="00BA38BC" w:rsidRPr="00AF4EE5" w:rsidRDefault="00BA38BC" w:rsidP="00BA38BC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работы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Диагностика. Воспитывать у детей любовь и бережное отношение к птицам, желание помогать им, подкармливать зимой. Расширять знания о зиме, птицах, их внешнем виде.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Итоговое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Заполнение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диагностических карт. Альбом «Наши пернатые друзья»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2835"/>
        <w:gridCol w:w="2552"/>
        <w:gridCol w:w="3260"/>
        <w:gridCol w:w="1994"/>
      </w:tblGrid>
      <w:tr w:rsidR="00BA38BC" w:rsidRPr="00BD520E" w14:paraId="7ABBF0CB" w14:textId="77777777" w:rsidTr="008259E1">
        <w:trPr>
          <w:trHeight w:val="225"/>
        </w:trPr>
        <w:tc>
          <w:tcPr>
            <w:tcW w:w="7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EBCB1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9BCEC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95C8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BA38BC" w:rsidRPr="00BD520E" w14:paraId="1C633A6C" w14:textId="77777777" w:rsidTr="008259E1">
        <w:trPr>
          <w:trHeight w:val="66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1A578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аппликация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59AAD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BAD86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780CBCE0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DD5B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A8D3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78C69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Математические</w:t>
            </w:r>
          </w:p>
          <w:p w14:paraId="44F23EE2" w14:textId="77777777" w:rsidR="00BA38BC" w:rsidRPr="004031A9" w:rsidRDefault="00BA38BC" w:rsidP="0082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BA38BC" w:rsidRPr="00BD520E" w14:paraId="10CE1E66" w14:textId="77777777" w:rsidTr="008259E1">
        <w:trPr>
          <w:trHeight w:val="275"/>
        </w:trPr>
        <w:tc>
          <w:tcPr>
            <w:tcW w:w="2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4FE4E" w14:textId="77777777" w:rsidR="00BA38BC" w:rsidRDefault="00BA38BC" w:rsidP="00BA38BC">
            <w:pPr>
              <w:spacing w:after="0" w:line="240" w:lineRule="auto"/>
              <w:rPr>
                <w:rFonts w:ascii="Times New Roman" w:hAnsi="Times New Roman" w:cs="Times New Roman"/>
                <w:color w:val="212529"/>
              </w:rPr>
            </w:pPr>
            <w:r>
              <w:rPr>
                <w:rFonts w:ascii="Times New Roman" w:hAnsi="Times New Roman"/>
              </w:rPr>
              <w:t>10.</w:t>
            </w:r>
            <w:proofErr w:type="gramStart"/>
            <w:r>
              <w:rPr>
                <w:rFonts w:ascii="Times New Roman" w:hAnsi="Times New Roman"/>
              </w:rPr>
              <w:t>Тема:</w:t>
            </w:r>
            <w:r w:rsidRPr="00BA38BC">
              <w:rPr>
                <w:rFonts w:ascii="Times New Roman" w:hAnsi="Times New Roman" w:cs="Times New Roman"/>
                <w:color w:val="212529"/>
              </w:rPr>
              <w:t>Снеговик</w:t>
            </w:r>
            <w:proofErr w:type="gramEnd"/>
            <w:r w:rsidRPr="00BA38BC">
              <w:rPr>
                <w:rFonts w:ascii="Times New Roman" w:hAnsi="Times New Roman" w:cs="Times New Roman"/>
                <w:color w:val="212529"/>
              </w:rPr>
              <w:t>.</w:t>
            </w:r>
          </w:p>
          <w:p w14:paraId="115CAB3D" w14:textId="77777777" w:rsidR="00BA38BC" w:rsidRPr="00BA38BC" w:rsidRDefault="00BA38BC" w:rsidP="00BA38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38BC">
              <w:rPr>
                <w:rFonts w:ascii="Times New Roman" w:hAnsi="Times New Roman" w:cs="Times New Roman"/>
                <w:b/>
                <w:color w:val="212529"/>
              </w:rPr>
              <w:t>Цель</w:t>
            </w:r>
            <w:proofErr w:type="gramStart"/>
            <w:r w:rsidRPr="00BA38BC">
              <w:rPr>
                <w:rFonts w:ascii="Times New Roman" w:hAnsi="Times New Roman" w:cs="Times New Roman"/>
                <w:b/>
                <w:color w:val="212529"/>
              </w:rPr>
              <w:t xml:space="preserve">: </w:t>
            </w:r>
            <w:r w:rsidRPr="00BA38BC">
              <w:rPr>
                <w:rFonts w:ascii="Times New Roman" w:hAnsi="Times New Roman" w:cs="Times New Roman"/>
                <w:color w:val="212529"/>
              </w:rPr>
              <w:t>Закреплять</w:t>
            </w:r>
            <w:proofErr w:type="gramEnd"/>
            <w:r w:rsidRPr="00BA38BC">
              <w:rPr>
                <w:rFonts w:ascii="Times New Roman" w:hAnsi="Times New Roman" w:cs="Times New Roman"/>
                <w:color w:val="212529"/>
              </w:rPr>
              <w:t xml:space="preserve"> знания о круглой форме, о различии предметов по величине; учить составлять изображение из частей, правильно их располагая по величине; упражнять в аккуратном наклеивании.</w:t>
            </w:r>
          </w:p>
          <w:p w14:paraId="2B21FFC7" w14:textId="77777777" w:rsidR="00BA38BC" w:rsidRPr="004031A9" w:rsidRDefault="00BA38BC" w:rsidP="00825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E4D1C" w14:textId="77777777" w:rsidR="00BA38BC" w:rsidRPr="004031A9" w:rsidRDefault="00BA38BC" w:rsidP="008259E1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4031A9">
              <w:rPr>
                <w:rFonts w:ascii="Times New Roman" w:eastAsia="Times New Roman" w:hAnsi="Times New Roman" w:cs="Times New Roman"/>
                <w:b/>
              </w:rPr>
              <w:t>18..Тема</w:t>
            </w:r>
            <w:proofErr w:type="gramEnd"/>
            <w:r w:rsidRPr="004031A9">
              <w:rPr>
                <w:rFonts w:ascii="Times New Roman" w:eastAsia="Times New Roman" w:hAnsi="Times New Roman" w:cs="Times New Roman"/>
                <w:b/>
              </w:rPr>
              <w:t xml:space="preserve">: </w:t>
            </w:r>
            <w:r w:rsidRPr="004031A9">
              <w:rPr>
                <w:rFonts w:ascii="Times New Roman" w:eastAsia="Times New Roman" w:hAnsi="Times New Roman" w:cs="Times New Roman"/>
              </w:rPr>
              <w:t>«Солнечная полянка» (красками). Цель: рисовать сугробы и солнце.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10085" w14:textId="77777777" w:rsidR="00BA38BC" w:rsidRPr="004031A9" w:rsidRDefault="00EE1CA1" w:rsidP="008259E1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</w:t>
            </w:r>
            <w:r w:rsidR="00FF6BB4" w:rsidRPr="004031A9">
              <w:rPr>
                <w:rFonts w:ascii="Times New Roman" w:eastAsia="Times New Roman" w:hAnsi="Times New Roman" w:cs="Times New Roman"/>
                <w:b/>
              </w:rPr>
              <w:t>.</w:t>
            </w:r>
            <w:proofErr w:type="gramStart"/>
            <w:r w:rsidR="00FF6BB4" w:rsidRPr="004031A9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="00FF6BB4" w:rsidRPr="00FF6BB4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 w:rsidR="00FF6BB4" w:rsidRPr="00FF6BB4">
              <w:rPr>
                <w:rFonts w:ascii="Times New Roman" w:eastAsia="Times New Roman" w:hAnsi="Times New Roman" w:cs="Times New Roman"/>
              </w:rPr>
              <w:t>Бревенчатый</w:t>
            </w:r>
            <w:proofErr w:type="gramEnd"/>
            <w:r w:rsidR="00FF6BB4" w:rsidRPr="00FF6BB4">
              <w:rPr>
                <w:rFonts w:ascii="Times New Roman" w:eastAsia="Times New Roman" w:hAnsi="Times New Roman" w:cs="Times New Roman"/>
              </w:rPr>
              <w:t xml:space="preserve"> домик-станция Коллективная работа</w:t>
            </w:r>
            <w:r w:rsidR="00FF6BB4" w:rsidRPr="004031A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FF6BB4" w:rsidRPr="00FF6BB4">
              <w:rPr>
                <w:rFonts w:ascii="Times New Roman" w:eastAsia="Times New Roman" w:hAnsi="Times New Roman" w:cs="Times New Roman"/>
                <w:b/>
              </w:rPr>
              <w:t xml:space="preserve">Цель: </w:t>
            </w:r>
            <w:r w:rsidR="00FF6BB4" w:rsidRPr="00FF6BB4">
              <w:rPr>
                <w:rFonts w:ascii="Times New Roman" w:eastAsia="Times New Roman" w:hAnsi="Times New Roman" w:cs="Times New Roman"/>
              </w:rPr>
              <w:t>продолжать воспитывать у детей отзывчивость, доброжелательность; упражнять в раскатывании комков глины между ладонями прямыми движениями обеих рук; учить конструировать из вылепленных «бревен» домик.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9D86" w14:textId="77777777" w:rsidR="00BA38BC" w:rsidRPr="004031A9" w:rsidRDefault="0003001D" w:rsidP="004B15D7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291200"/>
              </w:rPr>
              <w:t>19</w:t>
            </w:r>
            <w:r w:rsidR="00BA38BC" w:rsidRPr="004031A9">
              <w:rPr>
                <w:rFonts w:ascii="Times New Roman" w:eastAsia="Times New Roman" w:hAnsi="Times New Roman" w:cs="Times New Roman"/>
                <w:b/>
                <w:color w:val="291200"/>
              </w:rPr>
              <w:t>.Тема</w:t>
            </w:r>
            <w:r w:rsidR="00BA38BC" w:rsidRPr="004031A9">
              <w:rPr>
                <w:rFonts w:ascii="Times New Roman" w:eastAsia="Times New Roman" w:hAnsi="Times New Roman" w:cs="Times New Roman"/>
                <w:color w:val="291200"/>
              </w:rPr>
              <w:t xml:space="preserve"> </w:t>
            </w:r>
            <w:r w:rsidR="004B15D7" w:rsidRPr="004B15D7">
              <w:rPr>
                <w:rFonts w:ascii="Times New Roman" w:eastAsia="Times New Roman" w:hAnsi="Times New Roman" w:cs="Times New Roman"/>
                <w:color w:val="291200"/>
              </w:rPr>
              <w:t>Рассматривание иллюстраций к сказке «Гуси-лебеди» и сюжетных картин по выбору педагога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1CB" w14:textId="77777777" w:rsidR="00BA38BC" w:rsidRPr="004031A9" w:rsidRDefault="0003001D" w:rsidP="008259E1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="00FF6BB4" w:rsidRPr="004031A9">
              <w:rPr>
                <w:rFonts w:ascii="Times New Roman" w:hAnsi="Times New Roman"/>
                <w:b/>
              </w:rPr>
              <w:t>.Тема:</w:t>
            </w:r>
            <w:r w:rsidR="00FF6BB4" w:rsidRPr="004031A9">
              <w:rPr>
                <w:rFonts w:ascii="Times New Roman" w:hAnsi="Times New Roman"/>
              </w:rPr>
              <w:t xml:space="preserve"> «Предметы вокруг нас. </w:t>
            </w:r>
            <w:proofErr w:type="gramStart"/>
            <w:r w:rsidR="00FF6BB4" w:rsidRPr="004031A9">
              <w:rPr>
                <w:rFonts w:ascii="Times New Roman" w:hAnsi="Times New Roman"/>
              </w:rPr>
              <w:t xml:space="preserve">Посуда»   </w:t>
            </w:r>
            <w:proofErr w:type="gramEnd"/>
            <w:r w:rsidR="00FF6BB4" w:rsidRPr="004031A9">
              <w:rPr>
                <w:rFonts w:ascii="Times New Roman" w:hAnsi="Times New Roman"/>
              </w:rPr>
              <w:t xml:space="preserve">                       .</w:t>
            </w:r>
            <w:r w:rsidR="00FF6BB4" w:rsidRPr="004031A9">
              <w:rPr>
                <w:rFonts w:ascii="Times New Roman" w:hAnsi="Times New Roman"/>
                <w:b/>
              </w:rPr>
              <w:t>Цель</w:t>
            </w:r>
            <w:r w:rsidR="00FF6BB4" w:rsidRPr="004031A9">
              <w:rPr>
                <w:rFonts w:ascii="Times New Roman" w:hAnsi="Times New Roman"/>
              </w:rPr>
              <w:t>: закрепить представления детей о качествах и свойствах, целевом назначении и функции предметов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2E07E" w14:textId="77777777" w:rsidR="00FF6BB4" w:rsidRDefault="00FF6BB4" w:rsidP="008259E1">
            <w:pPr>
              <w:spacing w:after="2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291200"/>
              </w:rPr>
              <w:t>20.</w:t>
            </w:r>
            <w:r w:rsidRPr="004031A9">
              <w:rPr>
                <w:rFonts w:ascii="Times New Roman" w:eastAsia="Times New Roman" w:hAnsi="Times New Roman" w:cs="Times New Roman"/>
                <w:b/>
                <w:color w:val="291200"/>
              </w:rPr>
              <w:t>.Тема</w:t>
            </w:r>
            <w:proofErr w:type="gramEnd"/>
            <w:r w:rsidRPr="004031A9">
              <w:rPr>
                <w:rFonts w:ascii="Times New Roman" w:eastAsia="Times New Roman" w:hAnsi="Times New Roman" w:cs="Times New Roman"/>
                <w:color w:val="291200"/>
              </w:rPr>
              <w:t xml:space="preserve"> </w:t>
            </w:r>
            <w:r w:rsidRPr="00FF6B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Треугольник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291B2102" w14:textId="77777777" w:rsidR="00BA38BC" w:rsidRPr="00FF6BB4" w:rsidRDefault="00FF6BB4" w:rsidP="008259E1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6B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</w:t>
            </w:r>
            <w:proofErr w:type="gramStart"/>
            <w:r w:rsidRPr="00FF6B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:</w:t>
            </w:r>
            <w:r>
              <w:t xml:space="preserve"> </w:t>
            </w:r>
            <w:r w:rsidRPr="00FF6B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Познакомить</w:t>
            </w:r>
            <w:proofErr w:type="gramEnd"/>
            <w:r w:rsidRPr="00FF6B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 треугольником: учить различать и называть фигуру.</w:t>
            </w:r>
          </w:p>
        </w:tc>
      </w:tr>
    </w:tbl>
    <w:p w14:paraId="4E70EC45" w14:textId="77777777" w:rsidR="00BA38BC" w:rsidRDefault="00BA38BC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24FC44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="00792A09" w:rsidRP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792A09" w:rsidRPr="00792A09">
        <w:t xml:space="preserve"> </w:t>
      </w:r>
      <w:r w:rsidR="00792A09" w:rsidRP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>27 – 31 января.</w:t>
      </w:r>
    </w:p>
    <w:p w14:paraId="6EEE9770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="00BA38BC" w:rsidRPr="00BA38BC">
        <w:rPr>
          <w:rFonts w:ascii="Times New Roman" w:eastAsia="Times New Roman" w:hAnsi="Times New Roman" w:cs="Times New Roman"/>
          <w:sz w:val="24"/>
          <w:szCs w:val="24"/>
          <w:lang w:eastAsia="ru-RU"/>
        </w:rPr>
        <w:t>«В кругу друзей»</w:t>
      </w:r>
    </w:p>
    <w:p w14:paraId="5234A29E" w14:textId="77777777" w:rsidR="00BA38BC" w:rsidRPr="00BA38BC" w:rsidRDefault="00FE3AB5" w:rsidP="00BA38B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BA38BC" w:rsidRPr="00BA38B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</w:t>
      </w:r>
      <w:proofErr w:type="gramEnd"/>
      <w:r w:rsidR="00BA38BC" w:rsidRPr="00BA38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первичное понимание того, что такое хорошо и что такое плохо. Способствовать накоплению опыта доброжелательных взаимоотношений со сверстниками, воспитывать эмоциональную отзывчивость. </w:t>
      </w:r>
    </w:p>
    <w:p w14:paraId="484F55D9" w14:textId="77777777" w:rsidR="00BA38BC" w:rsidRDefault="00BA38BC" w:rsidP="00BA38B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38B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Формировать элементарные навыки вежливого обращения: здороваться, прощаться, обращаться с просьбой, называть друг друга по имени, воспитателя по имени и отчеству.</w:t>
      </w:r>
    </w:p>
    <w:p w14:paraId="269D467E" w14:textId="77777777" w:rsidR="007B3ADA" w:rsidRPr="00AF4EE5" w:rsidRDefault="007B3ADA" w:rsidP="00BA38BC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FF6B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FF6B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BA38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Праздник</w:t>
      </w:r>
      <w:proofErr w:type="gramEnd"/>
      <w:r w:rsidR="00BA38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дружбы»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7AA60F62" w14:textId="77777777" w:rsidR="004031A9" w:rsidRPr="004031A9" w:rsidRDefault="004031A9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2835"/>
        <w:gridCol w:w="2552"/>
        <w:gridCol w:w="3260"/>
        <w:gridCol w:w="1994"/>
      </w:tblGrid>
      <w:tr w:rsidR="007B3ADA" w:rsidRPr="00BD520E" w14:paraId="46F3FFBA" w14:textId="77777777" w:rsidTr="00D6532D">
        <w:trPr>
          <w:trHeight w:val="225"/>
        </w:trPr>
        <w:tc>
          <w:tcPr>
            <w:tcW w:w="7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92AF8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25C6A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00CB3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17D50714" w14:textId="77777777" w:rsidTr="00CE19CB">
        <w:trPr>
          <w:trHeight w:val="66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64E1A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28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9F34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6F3A3AEC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34FF2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EB31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100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4FE824B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51EA01FE" w14:textId="77777777" w:rsidTr="00CE19CB">
        <w:trPr>
          <w:trHeight w:val="275"/>
        </w:trPr>
        <w:tc>
          <w:tcPr>
            <w:tcW w:w="2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D3D24" w14:textId="77777777" w:rsidR="00FF6BB4" w:rsidRDefault="00124466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</w:t>
            </w:r>
            <w:r w:rsidR="00FF6BB4" w:rsidRPr="00FF6BB4">
              <w:rPr>
                <w:rFonts w:ascii="Times New Roman" w:eastAsia="Times New Roman" w:hAnsi="Times New Roman" w:cs="Times New Roman"/>
                <w:b/>
              </w:rPr>
              <w:t>Тема</w:t>
            </w:r>
            <w:r w:rsidR="00FF6BB4" w:rsidRPr="00FF6BB4">
              <w:rPr>
                <w:rFonts w:ascii="Times New Roman" w:eastAsia="Times New Roman" w:hAnsi="Times New Roman" w:cs="Times New Roman"/>
              </w:rPr>
              <w:t>: «Теремок для матрешки» (строительный материал)</w:t>
            </w:r>
            <w:r w:rsidR="00FF6BB4" w:rsidRPr="004031A9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99F74BA" w14:textId="77777777" w:rsidR="007B3ADA" w:rsidRPr="00FF6BB4" w:rsidRDefault="00FF6BB4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F6BB4">
              <w:rPr>
                <w:rFonts w:ascii="Times New Roman" w:eastAsia="Times New Roman" w:hAnsi="Times New Roman" w:cs="Times New Roman"/>
                <w:b/>
              </w:rPr>
              <w:t>Цель</w:t>
            </w:r>
            <w:r w:rsidRPr="00124466">
              <w:rPr>
                <w:rFonts w:ascii="Times New Roman" w:eastAsia="Times New Roman" w:hAnsi="Times New Roman" w:cs="Times New Roman"/>
              </w:rPr>
              <w:t>:</w:t>
            </w:r>
            <w:r w:rsidR="00124466" w:rsidRPr="00124466">
              <w:rPr>
                <w:rFonts w:ascii="Times New Roman" w:eastAsia="Times New Roman" w:hAnsi="Times New Roman" w:cs="Times New Roman"/>
              </w:rPr>
              <w:t xml:space="preserve"> учить детей делать постройки с перекрытиями, строить теремок, располагая кирпичики вертикально по четырехугольнику, </w:t>
            </w:r>
            <w:proofErr w:type="gramStart"/>
            <w:r w:rsidR="00124466" w:rsidRPr="00124466">
              <w:rPr>
                <w:rFonts w:ascii="Times New Roman" w:eastAsia="Times New Roman" w:hAnsi="Times New Roman" w:cs="Times New Roman"/>
              </w:rPr>
              <w:t>ставя  их</w:t>
            </w:r>
            <w:proofErr w:type="gramEnd"/>
            <w:r w:rsidR="00124466" w:rsidRPr="00124466">
              <w:rPr>
                <w:rFonts w:ascii="Times New Roman" w:eastAsia="Times New Roman" w:hAnsi="Times New Roman" w:cs="Times New Roman"/>
              </w:rPr>
              <w:t xml:space="preserve"> плотно друг к другу. Продолжать учить слушать объяснение воспитателя, понимать его, действовать по его просьбе, конструировать осмысленно.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DFDED" w14:textId="77777777" w:rsidR="001B7EE9" w:rsidRPr="001B7EE9" w:rsidRDefault="00124466" w:rsidP="001B7EE9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1B7EE9">
              <w:rPr>
                <w:rFonts w:ascii="Times New Roman" w:eastAsia="Times New Roman" w:hAnsi="Times New Roman" w:cs="Times New Roman"/>
              </w:rPr>
              <w:t>18.</w:t>
            </w:r>
            <w:r w:rsidR="001B7EE9" w:rsidRPr="001B7EE9">
              <w:t xml:space="preserve"> </w:t>
            </w:r>
            <w:proofErr w:type="gramStart"/>
            <w:r w:rsidR="001B7EE9" w:rsidRPr="001B7EE9">
              <w:t>Тема:</w:t>
            </w:r>
            <w:r w:rsidR="001B7EE9" w:rsidRPr="001B7EE9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="001B7EE9" w:rsidRPr="001B7EE9">
              <w:rPr>
                <w:rFonts w:ascii="Times New Roman" w:eastAsia="Times New Roman" w:hAnsi="Times New Roman" w:cs="Times New Roman"/>
              </w:rPr>
              <w:t>В январе, в январе много снега на дворе.Цель: Формирование умений передавать в рисунке образ снега.</w:t>
            </w:r>
          </w:p>
          <w:p w14:paraId="4C135EC3" w14:textId="77777777" w:rsidR="001B7EE9" w:rsidRPr="004031A9" w:rsidRDefault="001B7EE9" w:rsidP="001B7EE9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  <w:p w14:paraId="1E274DD0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0D869" w14:textId="77777777" w:rsidR="007B3ADA" w:rsidRPr="004031A9" w:rsidRDefault="00124466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  <w:r w:rsidR="00EE1CA1">
              <w:rPr>
                <w:rFonts w:ascii="Times New Roman" w:eastAsia="Times New Roman" w:hAnsi="Times New Roman" w:cs="Times New Roman"/>
                <w:b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 w:rsidRPr="00124466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Pr="00124466">
              <w:rPr>
                <w:rFonts w:ascii="Times New Roman" w:eastAsia="Times New Roman" w:hAnsi="Times New Roman" w:cs="Times New Roman"/>
              </w:rPr>
              <w:t xml:space="preserve"> Птички и кормушки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t xml:space="preserve"> </w:t>
            </w:r>
            <w:r w:rsidRPr="00124466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124466">
              <w:rPr>
                <w:rFonts w:ascii="Times New Roman" w:eastAsia="Times New Roman" w:hAnsi="Times New Roman" w:cs="Times New Roman"/>
              </w:rPr>
              <w:t xml:space="preserve"> продолжать воспитывать умение лепить дискообразную форму путем расплющивания шара между ладонями; акцентируя их внимание на том, что при соединении головы и туловища надо плотно прижимать одну часть к другой и кончиками пальцев оттягивать от основной формы; добиваясь выразительной передачи формы, строения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B28A9" w14:textId="77777777" w:rsidR="00FF6BB4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color w:val="291200"/>
              </w:rPr>
            </w:pPr>
            <w:r>
              <w:rPr>
                <w:rFonts w:ascii="Times New Roman" w:eastAsia="Times New Roman" w:hAnsi="Times New Roman" w:cs="Times New Roman"/>
                <w:b/>
                <w:color w:val="291200"/>
              </w:rPr>
              <w:t>20</w:t>
            </w:r>
            <w:r w:rsidR="007B3ADA" w:rsidRPr="004031A9">
              <w:rPr>
                <w:rFonts w:ascii="Times New Roman" w:eastAsia="Times New Roman" w:hAnsi="Times New Roman" w:cs="Times New Roman"/>
                <w:b/>
                <w:color w:val="291200"/>
              </w:rPr>
              <w:t>.Тема</w:t>
            </w:r>
            <w:r w:rsidR="007B3ADA" w:rsidRPr="004031A9">
              <w:rPr>
                <w:rFonts w:ascii="Times New Roman" w:eastAsia="Times New Roman" w:hAnsi="Times New Roman" w:cs="Times New Roman"/>
                <w:color w:val="291200"/>
              </w:rPr>
              <w:t xml:space="preserve"> «Литературный калейдоскоп.</w:t>
            </w:r>
          </w:p>
          <w:p w14:paraId="12B3A02F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FF6BB4">
              <w:rPr>
                <w:rFonts w:ascii="Times New Roman" w:eastAsia="Times New Roman" w:hAnsi="Times New Roman" w:cs="Times New Roman"/>
                <w:b/>
                <w:color w:val="291200"/>
              </w:rPr>
              <w:t>Цель:</w:t>
            </w:r>
            <w:r w:rsidRPr="004031A9">
              <w:rPr>
                <w:rFonts w:ascii="Times New Roman" w:eastAsia="Times New Roman" w:hAnsi="Times New Roman" w:cs="Times New Roman"/>
                <w:color w:val="291200"/>
              </w:rPr>
              <w:t xml:space="preserve"> поупражнять детей в умении вести диалог, помогать им, высказать свои мысли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4D4D0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="00124466" w:rsidRPr="004031A9">
              <w:rPr>
                <w:rFonts w:ascii="Times New Roman" w:hAnsi="Times New Roman"/>
                <w:b/>
              </w:rPr>
              <w:t>.Тема</w:t>
            </w:r>
            <w:r w:rsidR="00124466" w:rsidRPr="004031A9">
              <w:rPr>
                <w:rFonts w:ascii="Times New Roman" w:hAnsi="Times New Roman"/>
              </w:rPr>
              <w:t xml:space="preserve">: «Наш новый зелёный </w:t>
            </w:r>
            <w:proofErr w:type="gramStart"/>
            <w:r w:rsidR="00124466" w:rsidRPr="004031A9">
              <w:rPr>
                <w:rFonts w:ascii="Times New Roman" w:hAnsi="Times New Roman"/>
              </w:rPr>
              <w:t xml:space="preserve">друг»   </w:t>
            </w:r>
            <w:proofErr w:type="gramEnd"/>
            <w:r w:rsidR="00124466" w:rsidRPr="004031A9">
              <w:rPr>
                <w:rFonts w:ascii="Times New Roman" w:hAnsi="Times New Roman"/>
              </w:rPr>
              <w:t xml:space="preserve">                                      </w:t>
            </w:r>
            <w:r w:rsidR="00124466" w:rsidRPr="004031A9">
              <w:rPr>
                <w:rFonts w:ascii="Times New Roman" w:hAnsi="Times New Roman"/>
                <w:b/>
              </w:rPr>
              <w:t>Цель:</w:t>
            </w:r>
            <w:r w:rsidR="00124466" w:rsidRPr="004031A9">
              <w:rPr>
                <w:rFonts w:ascii="Times New Roman" w:hAnsi="Times New Roman"/>
              </w:rPr>
              <w:t xml:space="preserve"> внести в группу новое комнатное растение; познакомить детей с условиями содержания нового растения; формировать тёплые чувства к зелёным друзьям..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4E9B6" w14:textId="77777777" w:rsidR="00124466" w:rsidRDefault="00124466" w:rsidP="007B3ADA">
            <w:pPr>
              <w:spacing w:after="200" w:line="240" w:lineRule="auto"/>
            </w:pPr>
            <w:r>
              <w:rPr>
                <w:rFonts w:ascii="Times New Roman" w:hAnsi="Times New Roman"/>
                <w:b/>
              </w:rPr>
              <w:t>21.</w:t>
            </w:r>
            <w:proofErr w:type="gramStart"/>
            <w:r w:rsidRPr="004031A9">
              <w:rPr>
                <w:rFonts w:ascii="Times New Roman" w:hAnsi="Times New Roman"/>
                <w:b/>
              </w:rPr>
              <w:t>Тема</w:t>
            </w:r>
            <w:r w:rsidRPr="004031A9">
              <w:rPr>
                <w:rFonts w:ascii="Times New Roman" w:hAnsi="Times New Roman"/>
              </w:rPr>
              <w:t>:</w:t>
            </w:r>
            <w:r w:rsidRPr="00124466">
              <w:rPr>
                <w:rFonts w:ascii="Times New Roman" w:eastAsia="Times New Roman" w:hAnsi="Times New Roman" w:cs="Times New Roman"/>
              </w:rPr>
              <w:t>Треугольник</w:t>
            </w:r>
            <w:proofErr w:type="gramEnd"/>
            <w:r w:rsidRPr="00124466">
              <w:rPr>
                <w:rFonts w:ascii="Times New Roman" w:eastAsia="Times New Roman" w:hAnsi="Times New Roman" w:cs="Times New Roman"/>
              </w:rPr>
              <w:t>. Сравнение двух равных групп предметов.</w:t>
            </w:r>
            <w:r>
              <w:t xml:space="preserve"> </w:t>
            </w:r>
          </w:p>
          <w:p w14:paraId="2AF69CCC" w14:textId="77777777" w:rsidR="007B3ADA" w:rsidRPr="004031A9" w:rsidRDefault="00124466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124466">
              <w:rPr>
                <w:rFonts w:ascii="Times New Roman" w:hAnsi="Times New Roman" w:cs="Times New Roman"/>
                <w:b/>
              </w:rPr>
              <w:t>Цель:</w:t>
            </w:r>
            <w:r w:rsidRPr="00124466">
              <w:rPr>
                <w:rFonts w:ascii="Times New Roman" w:eastAsia="Times New Roman" w:hAnsi="Times New Roman" w:cs="Times New Roman"/>
              </w:rPr>
              <w:t>Учить</w:t>
            </w:r>
            <w:proofErr w:type="gramEnd"/>
            <w:r w:rsidRPr="00124466">
              <w:rPr>
                <w:rFonts w:ascii="Times New Roman" w:eastAsia="Times New Roman" w:hAnsi="Times New Roman" w:cs="Times New Roman"/>
              </w:rPr>
              <w:t xml:space="preserve"> сравнивать две равные группы предметов способом приложения, обозначать результаты сравнения словами по много, поровну, столько – сколько. Продолжать знакомить с треугольником, учить называть и сравнивать его с квадратом.</w:t>
            </w:r>
          </w:p>
        </w:tc>
      </w:tr>
    </w:tbl>
    <w:p w14:paraId="195B5CD8" w14:textId="77777777" w:rsidR="00792A09" w:rsidRPr="00BD520E" w:rsidRDefault="00792A09" w:rsidP="00792A0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</w:p>
    <w:p w14:paraId="61058FB3" w14:textId="77777777" w:rsidR="00792A09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 :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2A09" w:rsidRP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03 – 07 февраля </w:t>
      </w:r>
    </w:p>
    <w:p w14:paraId="2D66BFF0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92A09" w:rsidRP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="00792A09" w:rsidRP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>Я исследователь»</w:t>
      </w:r>
    </w:p>
    <w:p w14:paraId="59DE21F8" w14:textId="77777777" w:rsidR="00792A09" w:rsidRPr="00BD520E" w:rsidRDefault="00FE3AB5" w:rsidP="00792A0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92A09" w:rsidRPr="00792A09">
        <w:t xml:space="preserve"> </w:t>
      </w:r>
      <w:r w:rsidR="00792A09" w:rsidRP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</w:t>
      </w:r>
      <w:proofErr w:type="gramEnd"/>
      <w:r w:rsidR="00792A09" w:rsidRP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сравнивать. Развивать наблюдательность. Знакомить   с простейшими опытами</w:t>
      </w:r>
    </w:p>
    <w:p w14:paraId="39CA0162" w14:textId="77777777" w:rsidR="00792A09" w:rsidRPr="00BD520E" w:rsidRDefault="007B3ADA" w:rsidP="00792A0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792A09" w:rsidRPr="00792A09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="00792A09" w:rsidRPr="00610F55">
        <w:rPr>
          <w:rFonts w:ascii="Times New Roman" w:hAnsi="Times New Roman" w:cs="Times New Roman"/>
          <w:sz w:val="24"/>
          <w:szCs w:val="24"/>
        </w:rPr>
        <w:t xml:space="preserve">Выставка «Моя </w:t>
      </w:r>
      <w:proofErr w:type="gramStart"/>
      <w:r w:rsidR="00792A09" w:rsidRPr="00610F55">
        <w:rPr>
          <w:rFonts w:ascii="Times New Roman" w:hAnsi="Times New Roman" w:cs="Times New Roman"/>
          <w:sz w:val="24"/>
          <w:szCs w:val="24"/>
        </w:rPr>
        <w:t xml:space="preserve">коллекция»   </w:t>
      </w:r>
      <w:proofErr w:type="gramEnd"/>
      <w:r w:rsidR="00792A09" w:rsidRPr="00610F55">
        <w:rPr>
          <w:rFonts w:ascii="Times New Roman" w:hAnsi="Times New Roman" w:cs="Times New Roman"/>
          <w:sz w:val="24"/>
          <w:szCs w:val="24"/>
        </w:rPr>
        <w:t xml:space="preserve">        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403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Праздники:</w:t>
      </w:r>
      <w:r w:rsidR="00792A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4EE5" w:rsidRPr="00AF4EE5">
        <w:rPr>
          <w:rFonts w:ascii="Times New Roman" w:eastAsia="Times New Roman" w:hAnsi="Times New Roman" w:cs="Times New Roman"/>
          <w:sz w:val="24"/>
          <w:szCs w:val="24"/>
          <w:lang w:eastAsia="ru-RU"/>
        </w:rPr>
        <w:t>23- День защитника Отечества</w:t>
      </w:r>
    </w:p>
    <w:p w14:paraId="15A3E1B9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693"/>
        <w:gridCol w:w="2552"/>
        <w:gridCol w:w="2693"/>
        <w:gridCol w:w="2835"/>
        <w:gridCol w:w="1994"/>
      </w:tblGrid>
      <w:tr w:rsidR="007B3ADA" w:rsidRPr="00BD520E" w14:paraId="39E5E7B5" w14:textId="77777777" w:rsidTr="00A03C48">
        <w:trPr>
          <w:trHeight w:val="326"/>
        </w:trPr>
        <w:tc>
          <w:tcPr>
            <w:tcW w:w="7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736DF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0D97C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44709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252E792F" w14:textId="77777777" w:rsidTr="00A03C48">
        <w:trPr>
          <w:trHeight w:val="6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6D083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lastRenderedPageBreak/>
              <w:t>А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A0F8C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6586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21FA7C4E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F7FC6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94B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601E5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33F3A5DA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161B91F4" w14:textId="77777777" w:rsidTr="00A03C48">
        <w:trPr>
          <w:trHeight w:val="2766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BC384" w14:textId="77777777" w:rsidR="007B3ADA" w:rsidRPr="004031A9" w:rsidRDefault="00AA058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124466">
              <w:rPr>
                <w:rFonts w:ascii="Times New Roman" w:eastAsia="Times New Roman" w:hAnsi="Times New Roman" w:cs="Times New Roman"/>
              </w:rPr>
              <w:t xml:space="preserve"> «Гирлянда для праздника.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Цель: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делать 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</w:rPr>
              <w:t>гирлянду  из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разных геометрических форм, по порядку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    </w:t>
            </w:r>
          </w:p>
          <w:p w14:paraId="29B83E5A" w14:textId="77777777" w:rsidR="007B3ADA" w:rsidRPr="004031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BA4C" w14:textId="77777777" w:rsidR="007B3ADA" w:rsidRPr="004031A9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="007B3ADA" w:rsidRPr="004031A9">
              <w:rPr>
                <w:rFonts w:ascii="Times New Roman" w:hAnsi="Times New Roman"/>
                <w:b/>
              </w:rPr>
              <w:t xml:space="preserve">. Тема: </w:t>
            </w:r>
            <w:r w:rsidR="007B3ADA" w:rsidRPr="004031A9">
              <w:rPr>
                <w:rFonts w:ascii="Times New Roman" w:hAnsi="Times New Roman"/>
              </w:rPr>
              <w:t xml:space="preserve">«Украсим шарфик».                             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учить рисовать элементы узорами филимон. игрушки.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3B78B" w14:textId="77777777" w:rsidR="007B3ADA" w:rsidRPr="004031A9" w:rsidRDefault="00EE1CA1" w:rsidP="00124466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22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124466">
              <w:rPr>
                <w:rFonts w:ascii="Times New Roman" w:hAnsi="Times New Roman"/>
              </w:rPr>
              <w:t>«</w:t>
            </w:r>
            <w:proofErr w:type="gramStart"/>
            <w:r w:rsidR="00124466" w:rsidRPr="00124466">
              <w:rPr>
                <w:rFonts w:ascii="Times New Roman" w:hAnsi="Times New Roman"/>
              </w:rPr>
              <w:t>Матрешки</w:t>
            </w:r>
            <w:r w:rsidR="007B3ADA" w:rsidRPr="004031A9">
              <w:rPr>
                <w:rFonts w:ascii="Times New Roman" w:hAnsi="Times New Roman"/>
              </w:rPr>
              <w:t xml:space="preserve">»   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</w:t>
            </w:r>
            <w:r w:rsidR="00124466" w:rsidRPr="00124466">
              <w:rPr>
                <w:rFonts w:ascii="Times New Roman" w:hAnsi="Times New Roman"/>
              </w:rPr>
              <w:t>Вызвать у детей интерес к образу, желание вылепить пляшущих матрешек (руки расставить в стороны)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549B4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21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Знакомство с Аней, Митей и Кисом.                           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>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Вызвать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симпатию к героям сюжетных картинок с которыми им предстоит познакомиться. Стр. 31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9620B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="00124466" w:rsidRPr="004031A9">
              <w:rPr>
                <w:rFonts w:ascii="Times New Roman" w:hAnsi="Times New Roman"/>
                <w:b/>
              </w:rPr>
              <w:t>.Тема:</w:t>
            </w:r>
            <w:r w:rsidR="00124466" w:rsidRPr="004031A9">
              <w:rPr>
                <w:rFonts w:ascii="Times New Roman" w:hAnsi="Times New Roman"/>
              </w:rPr>
              <w:t xml:space="preserve"> Загадки - движения       </w:t>
            </w:r>
            <w:r w:rsidR="00124466" w:rsidRPr="004031A9">
              <w:rPr>
                <w:rFonts w:ascii="Times New Roman" w:hAnsi="Times New Roman"/>
                <w:b/>
              </w:rPr>
              <w:t>Цель:</w:t>
            </w:r>
            <w:r w:rsidR="00124466" w:rsidRPr="004031A9">
              <w:rPr>
                <w:rFonts w:ascii="Times New Roman" w:hAnsi="Times New Roman"/>
              </w:rPr>
              <w:t xml:space="preserve"> закрепить представления детей о качествах и свойствах, целевом назначении и функции предметов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33029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22</w:t>
            </w:r>
            <w:r w:rsidR="00124466" w:rsidRPr="004031A9">
              <w:rPr>
                <w:rFonts w:ascii="Times New Roman" w:hAnsi="Times New Roman"/>
                <w:b/>
              </w:rPr>
              <w:t xml:space="preserve">.Тема: </w:t>
            </w:r>
            <w:r w:rsidR="00124466" w:rsidRPr="004031A9">
              <w:rPr>
                <w:rFonts w:ascii="Times New Roman" w:hAnsi="Times New Roman"/>
              </w:rPr>
              <w:t xml:space="preserve">Знакомство с сенсорными признаками.                                      </w:t>
            </w:r>
            <w:r w:rsidR="00124466" w:rsidRPr="004031A9">
              <w:rPr>
                <w:rFonts w:ascii="Times New Roman" w:hAnsi="Times New Roman"/>
                <w:b/>
              </w:rPr>
              <w:t>Цель:</w:t>
            </w:r>
            <w:r w:rsidR="00124466" w:rsidRPr="004031A9">
              <w:rPr>
                <w:rFonts w:ascii="Times New Roman" w:hAnsi="Times New Roman"/>
              </w:rPr>
              <w:t xml:space="preserve"> исследовать дидактический материал на тему холодный – горящий, гладкий – колющий.</w:t>
            </w:r>
          </w:p>
        </w:tc>
      </w:tr>
    </w:tbl>
    <w:p w14:paraId="3ABAF743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AC92F7" w14:textId="77777777" w:rsidR="004031A9" w:rsidRDefault="004031A9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8EEE77" w14:textId="77777777" w:rsidR="004031A9" w:rsidRDefault="004031A9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F11D0" w14:textId="77777777" w:rsidR="007B3ADA" w:rsidRPr="00792A09" w:rsidRDefault="007B3ADA" w:rsidP="00792A0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Период: </w:t>
      </w:r>
      <w:r w:rsidR="00792A09" w:rsidRPr="00792A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 </w:t>
      </w:r>
      <w:r w:rsidR="00792A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 w:rsidR="00792A09" w:rsidRPr="00792A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14</w:t>
      </w:r>
      <w:r w:rsidR="00792A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92A09" w:rsidRPr="00792A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февраля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C3B3672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«Мир профессий»</w:t>
      </w:r>
    </w:p>
    <w:p w14:paraId="36A4A41B" w14:textId="77777777" w:rsidR="007B3ADA" w:rsidRPr="00BD520E" w:rsidRDefault="00FE3AB5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Знакомить</w:t>
      </w:r>
      <w:proofErr w:type="gramEnd"/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с профессиями родителей. Воспитывать уважение к труду близких взрослых.</w:t>
      </w:r>
    </w:p>
    <w:p w14:paraId="653880D7" w14:textId="77777777" w:rsidR="00CE19CB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Итоговое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Альбом</w:t>
      </w:r>
      <w:proofErr w:type="gramEnd"/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«Профессии мамы и папы с иллюстрациями» 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2268"/>
        <w:gridCol w:w="3123"/>
        <w:gridCol w:w="2978"/>
        <w:gridCol w:w="1988"/>
      </w:tblGrid>
      <w:tr w:rsidR="007B3ADA" w:rsidRPr="00BD520E" w14:paraId="10722CA6" w14:textId="77777777" w:rsidTr="00A03C48">
        <w:trPr>
          <w:trHeight w:val="233"/>
        </w:trPr>
        <w:tc>
          <w:tcPr>
            <w:tcW w:w="7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39A9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53B6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15F4F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3D5E6B9E" w14:textId="77777777" w:rsidTr="00A03C48">
        <w:trPr>
          <w:trHeight w:val="6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792B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3D84A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D3AA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44BF826A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AF86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72284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3D8CD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00F11FD2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41695D66" w14:textId="77777777" w:rsidTr="00A03C48">
        <w:trPr>
          <w:trHeight w:val="1976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36C4E" w14:textId="77777777" w:rsidR="007B3ADA" w:rsidRPr="004031A9" w:rsidRDefault="0060323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«Гараж».  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 строить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 из кирпичиков, ставить на длинную узкую  и узкую короткую плоскости.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EE4D3" w14:textId="77777777" w:rsidR="007B3ADA" w:rsidRPr="004031A9" w:rsidRDefault="00AA058A" w:rsidP="007B3ADA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  <w:r w:rsidR="007B3ADA" w:rsidRPr="004031A9">
              <w:rPr>
                <w:rFonts w:ascii="Times New Roman" w:hAnsi="Times New Roman"/>
                <w:b/>
              </w:rPr>
              <w:t xml:space="preserve">. Тема: </w:t>
            </w:r>
            <w:r w:rsidR="007B3ADA" w:rsidRPr="004031A9">
              <w:rPr>
                <w:rFonts w:ascii="Times New Roman" w:hAnsi="Times New Roman"/>
              </w:rPr>
              <w:t xml:space="preserve">«Платочек для </w:t>
            </w:r>
            <w:proofErr w:type="gramStart"/>
            <w:r w:rsidR="007B3ADA" w:rsidRPr="004031A9">
              <w:rPr>
                <w:rFonts w:ascii="Times New Roman" w:hAnsi="Times New Roman"/>
              </w:rPr>
              <w:t xml:space="preserve">куклы»   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            .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учить детей ритмичными движениями украшать  силуэты готовой формы</w:t>
            </w:r>
            <w:r w:rsidR="007B3ADA" w:rsidRPr="004031A9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D2920" w14:textId="77777777" w:rsidR="007B3ADA" w:rsidRPr="004031A9" w:rsidRDefault="007B3ADA" w:rsidP="007B3ADA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8C7D" w14:textId="77777777" w:rsidR="007B3ADA" w:rsidRPr="004031A9" w:rsidRDefault="0003001D" w:rsidP="007B3A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22</w:t>
            </w:r>
            <w:r w:rsidR="007B3ADA" w:rsidRPr="004031A9">
              <w:rPr>
                <w:rFonts w:ascii="Times New Roman" w:hAnsi="Times New Roman"/>
                <w:b/>
              </w:rPr>
              <w:t xml:space="preserve">. Тема: </w:t>
            </w:r>
            <w:r w:rsidR="007B3ADA" w:rsidRPr="004031A9">
              <w:rPr>
                <w:rFonts w:ascii="Times New Roman" w:hAnsi="Times New Roman"/>
              </w:rPr>
              <w:t>«</w:t>
            </w:r>
            <w:proofErr w:type="gramStart"/>
            <w:r w:rsidR="007B3ADA" w:rsidRPr="004031A9">
              <w:rPr>
                <w:rFonts w:ascii="Times New Roman" w:hAnsi="Times New Roman"/>
              </w:rPr>
              <w:t>ЗКР»звуки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 «э,ы,м(мь)» чтение стих.  А. Шибаева «Кто кем </w:t>
            </w:r>
            <w:proofErr w:type="gramStart"/>
            <w:r w:rsidR="007B3ADA" w:rsidRPr="004031A9">
              <w:rPr>
                <w:rFonts w:ascii="Times New Roman" w:hAnsi="Times New Roman"/>
              </w:rPr>
              <w:t xml:space="preserve">становится»   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                  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Упражнять детей в чётком произношении гласных звуков (э, ы), в произношении звука (м, мь)</w:t>
            </w:r>
          </w:p>
        </w:tc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D6569" w14:textId="77777777" w:rsidR="007B3ADA" w:rsidRPr="004031A9" w:rsidRDefault="0003001D" w:rsidP="007B3A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21</w:t>
            </w:r>
            <w:r w:rsidR="00124466" w:rsidRPr="004031A9">
              <w:rPr>
                <w:rFonts w:ascii="Times New Roman" w:hAnsi="Times New Roman"/>
                <w:b/>
              </w:rPr>
              <w:t>. Тема:</w:t>
            </w:r>
            <w:r w:rsidR="00124466" w:rsidRPr="004031A9">
              <w:rPr>
                <w:rFonts w:ascii="Times New Roman" w:hAnsi="Times New Roman"/>
              </w:rPr>
              <w:t xml:space="preserve"> Экскурсия на кухню Цель: Расширять кругозор детей; закрепить представления детей о предметах - помощниках на кухне; показать детям некоторыепрофессиональные </w:t>
            </w:r>
            <w:proofErr w:type="gramStart"/>
            <w:r w:rsidR="00124466" w:rsidRPr="004031A9">
              <w:rPr>
                <w:rFonts w:ascii="Times New Roman" w:hAnsi="Times New Roman"/>
              </w:rPr>
              <w:t>действия..</w:t>
            </w:r>
            <w:proofErr w:type="gramEnd"/>
          </w:p>
        </w:tc>
        <w:tc>
          <w:tcPr>
            <w:tcW w:w="1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84A5A" w14:textId="77777777" w:rsidR="007B3ADA" w:rsidRPr="004031A9" w:rsidRDefault="0003001D" w:rsidP="007B3A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23</w:t>
            </w:r>
            <w:r w:rsidR="00124466" w:rsidRPr="004031A9">
              <w:rPr>
                <w:rFonts w:ascii="Times New Roman" w:eastAsia="Times New Roman" w:hAnsi="Times New Roman" w:cs="Times New Roman"/>
                <w:b/>
              </w:rPr>
              <w:t>.</w:t>
            </w:r>
            <w:proofErr w:type="gramStart"/>
            <w:r w:rsidR="00124466" w:rsidRPr="004031A9">
              <w:rPr>
                <w:rFonts w:ascii="Times New Roman" w:eastAsia="Times New Roman" w:hAnsi="Times New Roman" w:cs="Times New Roman"/>
                <w:b/>
              </w:rPr>
              <w:t xml:space="preserve">Тема: </w:t>
            </w:r>
            <w:r w:rsidR="00124466" w:rsidRPr="004031A9">
              <w:rPr>
                <w:rFonts w:ascii="Times New Roman" w:eastAsia="Times New Roman" w:hAnsi="Times New Roman" w:cs="Times New Roman"/>
              </w:rPr>
              <w:t xml:space="preserve"> Что</w:t>
            </w:r>
            <w:proofErr w:type="gramEnd"/>
            <w:r w:rsidR="00124466" w:rsidRPr="004031A9">
              <w:rPr>
                <w:rFonts w:ascii="Times New Roman" w:eastAsia="Times New Roman" w:hAnsi="Times New Roman" w:cs="Times New Roman"/>
              </w:rPr>
              <w:t xml:space="preserve"> плавает, а что тонет.               </w:t>
            </w:r>
            <w:r w:rsidR="00124466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124466" w:rsidRPr="004031A9">
              <w:rPr>
                <w:rFonts w:ascii="Times New Roman" w:eastAsia="Times New Roman" w:hAnsi="Times New Roman" w:cs="Times New Roman"/>
              </w:rPr>
              <w:t xml:space="preserve"> показать детям, что предметы имеют свойства.</w:t>
            </w:r>
          </w:p>
        </w:tc>
      </w:tr>
    </w:tbl>
    <w:p w14:paraId="0230F1D1" w14:textId="77777777" w:rsidR="003F1C3F" w:rsidRDefault="003F1C3F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AB997A6" w14:textId="77777777" w:rsidR="003F1C3F" w:rsidRDefault="003F1C3F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CFB820A" w14:textId="77777777" w:rsidR="007B3ADA" w:rsidRPr="003F1C3F" w:rsidRDefault="007B3ADA" w:rsidP="003F1C3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="003F1C3F" w:rsidRPr="003F1C3F">
        <w:t xml:space="preserve">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17 – 21 февраля</w:t>
      </w:r>
    </w:p>
    <w:p w14:paraId="47B89618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Защитники Отечества»</w:t>
      </w:r>
    </w:p>
    <w:p w14:paraId="0F62F61B" w14:textId="77777777" w:rsidR="007B3ADA" w:rsidRPr="00BD520E" w:rsidRDefault="00FE3AB5" w:rsidP="003F1C3F">
      <w:pPr>
        <w:pStyle w:val="Style72"/>
        <w:widowControl/>
        <w:spacing w:line="240" w:lineRule="auto"/>
        <w:rPr>
          <w:rFonts w:ascii="Times New Roman" w:hAnsi="Times New Roman" w:cs="Times New Roman"/>
        </w:rPr>
      </w:pPr>
      <w:r w:rsidRPr="00BD520E">
        <w:rPr>
          <w:rFonts w:ascii="Times New Roman" w:hAnsi="Times New Roman" w:cs="Times New Roman"/>
          <w:b/>
        </w:rPr>
        <w:t>С</w:t>
      </w:r>
      <w:r w:rsidR="007B3ADA" w:rsidRPr="00BD520E">
        <w:rPr>
          <w:rFonts w:ascii="Times New Roman" w:hAnsi="Times New Roman" w:cs="Times New Roman"/>
          <w:b/>
        </w:rPr>
        <w:t>одержание работы:</w:t>
      </w:r>
      <w:r w:rsidR="003F1C3F" w:rsidRPr="003F1C3F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="003F1C3F" w:rsidRPr="00610F55">
        <w:rPr>
          <w:rFonts w:ascii="Times New Roman" w:hAnsi="Times New Roman" w:cs="Times New Roman"/>
        </w:rPr>
        <w:t>Знакомить детей с «военными" профессиями (солдат, танкист, летчик, моряк, пограничник); с военной техникой (танк, самолет</w:t>
      </w:r>
      <w:proofErr w:type="gramStart"/>
      <w:r w:rsidR="003F1C3F" w:rsidRPr="00610F55">
        <w:rPr>
          <w:rFonts w:ascii="Times New Roman" w:hAnsi="Times New Roman" w:cs="Times New Roman"/>
        </w:rPr>
        <w:t>);.</w:t>
      </w:r>
      <w:proofErr w:type="gramEnd"/>
      <w:r w:rsidR="003F1C3F" w:rsidRPr="00610F55">
        <w:rPr>
          <w:rFonts w:ascii="Times New Roman" w:hAnsi="Times New Roman" w:cs="Times New Roman"/>
        </w:rPr>
        <w:t xml:space="preserve">Осуществлять гендерное воспитание (формировать у мальчиков стремление быть сильными, смелыми, стать защитниками Родины; воспитывать в девочках уважение </w:t>
      </w:r>
      <w:r w:rsidR="003F1C3F" w:rsidRPr="00610F55">
        <w:rPr>
          <w:rStyle w:val="FontStyle265"/>
          <w:rFonts w:ascii="Times New Roman" w:hAnsi="Times New Roman"/>
        </w:rPr>
        <w:t xml:space="preserve">к </w:t>
      </w:r>
      <w:r w:rsidR="003F1C3F" w:rsidRPr="00610F55">
        <w:rPr>
          <w:rFonts w:ascii="Times New Roman" w:hAnsi="Times New Roman" w:cs="Times New Roman"/>
        </w:rPr>
        <w:t>мальчикам как будущим защитникам Родины).</w:t>
      </w:r>
    </w:p>
    <w:p w14:paraId="6288260D" w14:textId="77777777" w:rsidR="007B3ADA" w:rsidRPr="00AF4EE5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Итоговое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Выставка</w:t>
      </w:r>
      <w:proofErr w:type="gramEnd"/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творчества «23 февраля – день защитника Отечества».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131"/>
        <w:gridCol w:w="2127"/>
        <w:gridCol w:w="3396"/>
        <w:gridCol w:w="3125"/>
        <w:gridCol w:w="2271"/>
      </w:tblGrid>
      <w:tr w:rsidR="007B3ADA" w:rsidRPr="00BD520E" w14:paraId="025F0479" w14:textId="77777777" w:rsidTr="004031A9">
        <w:trPr>
          <w:trHeight w:val="184"/>
        </w:trPr>
        <w:tc>
          <w:tcPr>
            <w:tcW w:w="6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89C1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7D56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27DC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2D3165FA" w14:textId="77777777" w:rsidTr="004031A9">
        <w:trPr>
          <w:trHeight w:val="66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B41A5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А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20674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3A67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69A345FA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6961" w14:textId="77777777" w:rsidR="007B3ADA" w:rsidRPr="004031A9" w:rsidRDefault="007B3ADA" w:rsidP="007B3ADA">
            <w:pPr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 xml:space="preserve">            Речевое развитие</w:t>
            </w:r>
          </w:p>
          <w:p w14:paraId="6B9774BE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9A4E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A70C8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1805AFAE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1776C2D4" w14:textId="77777777" w:rsidTr="004031A9">
        <w:trPr>
          <w:trHeight w:val="418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1F166" w14:textId="77777777" w:rsidR="007B3ADA" w:rsidRPr="004031A9" w:rsidRDefault="000E3B66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  <w:b/>
              </w:rPr>
              <w:t>1</w:t>
            </w:r>
            <w:r w:rsidR="00AA058A">
              <w:rPr>
                <w:rFonts w:ascii="Times New Roman" w:eastAsia="Times New Roman" w:hAnsi="Times New Roman" w:cs="Times New Roman"/>
                <w:b/>
              </w:rPr>
              <w:t>2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 Тема:</w:t>
            </w:r>
            <w:r w:rsidR="00AA058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="00AA058A">
              <w:rPr>
                <w:rFonts w:ascii="Times New Roman" w:eastAsia="Times New Roman" w:hAnsi="Times New Roman" w:cs="Times New Roman"/>
              </w:rPr>
              <w:t>« Праздничная</w:t>
            </w:r>
            <w:proofErr w:type="gramEnd"/>
            <w:r w:rsidR="00AA058A">
              <w:rPr>
                <w:rFonts w:ascii="Times New Roman" w:eastAsia="Times New Roman" w:hAnsi="Times New Roman" w:cs="Times New Roman"/>
              </w:rPr>
              <w:t xml:space="preserve"> открытка»</w:t>
            </w:r>
          </w:p>
          <w:p w14:paraId="4036BE21" w14:textId="77777777" w:rsidR="007B3ADA" w:rsidRPr="004031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031A9">
              <w:rPr>
                <w:rFonts w:ascii="Times New Roman" w:eastAsia="Times New Roman" w:hAnsi="Times New Roman" w:cs="Times New Roman"/>
                <w:b/>
              </w:rPr>
              <w:t xml:space="preserve">Цель. 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Учить создавать композицию из отдельных частей, создавать единый образ распологать композицию на листе </w:t>
            </w:r>
            <w:proofErr w:type="gramStart"/>
            <w:r w:rsidRPr="004031A9">
              <w:rPr>
                <w:rFonts w:ascii="Times New Roman" w:eastAsia="Times New Roman" w:hAnsi="Times New Roman" w:cs="Times New Roman"/>
              </w:rPr>
              <w:t>бумаги.</w:t>
            </w:r>
            <w:r w:rsidRPr="004031A9">
              <w:rPr>
                <w:rFonts w:ascii="Times New Roman" w:eastAsia="Times New Roman" w:hAnsi="Times New Roman" w:cs="Times New Roman"/>
                <w:b/>
              </w:rPr>
              <w:t>.</w:t>
            </w:r>
            <w:proofErr w:type="gramEnd"/>
            <w:r w:rsidRPr="004031A9">
              <w:rPr>
                <w:rFonts w:ascii="Times New Roman" w:eastAsia="Times New Roman" w:hAnsi="Times New Roman" w:cs="Times New Roman"/>
                <w:b/>
              </w:rPr>
              <w:t xml:space="preserve">   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8DD4B" w14:textId="77777777" w:rsidR="007B3ADA" w:rsidRPr="004031A9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22</w:t>
            </w:r>
            <w:r w:rsidR="007B3ADA" w:rsidRPr="004031A9">
              <w:rPr>
                <w:rFonts w:ascii="Times New Roman" w:hAnsi="Times New Roman"/>
                <w:b/>
              </w:rPr>
              <w:t>.Тема:</w:t>
            </w:r>
            <w:r w:rsidR="007B3ADA" w:rsidRPr="004031A9">
              <w:rPr>
                <w:rFonts w:ascii="Times New Roman" w:hAnsi="Times New Roman"/>
              </w:rPr>
              <w:t xml:space="preserve"> «Солнечная полянка» (красками).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рисовать сугробы и солнце.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E4FE7" w14:textId="77777777" w:rsidR="007B3ADA" w:rsidRPr="004031A9" w:rsidRDefault="00EE1CA1" w:rsidP="007B3ADA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  <w:r w:rsidR="007B3ADA" w:rsidRPr="004031A9">
              <w:rPr>
                <w:rFonts w:ascii="Times New Roman" w:hAnsi="Times New Roman"/>
                <w:b/>
              </w:rPr>
              <w:t>. Тема: «</w:t>
            </w:r>
            <w:r w:rsidR="007B3ADA" w:rsidRPr="004031A9">
              <w:rPr>
                <w:rFonts w:ascii="Times New Roman" w:hAnsi="Times New Roman"/>
              </w:rPr>
              <w:t>Ёжик»</w:t>
            </w:r>
            <w:r w:rsidR="007B3ADA" w:rsidRPr="004031A9">
              <w:rPr>
                <w:rFonts w:ascii="Times New Roman" w:hAnsi="Times New Roman"/>
                <w:b/>
              </w:rPr>
              <w:t xml:space="preserve"> Цель</w:t>
            </w:r>
            <w:proofErr w:type="gramStart"/>
            <w:r w:rsidR="007B3ADA" w:rsidRPr="004031A9">
              <w:rPr>
                <w:rFonts w:ascii="Times New Roman" w:hAnsi="Times New Roman"/>
                <w:b/>
              </w:rPr>
              <w:t>:</w:t>
            </w:r>
            <w:r w:rsidR="007B3ADA" w:rsidRPr="004031A9">
              <w:rPr>
                <w:rFonts w:ascii="Times New Roman" w:hAnsi="Times New Roman"/>
              </w:rPr>
              <w:t xml:space="preserve"> Закрепить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умение детей отщипывать маленькие кусочки пластилина от куска и скатывать из них шарики.</w:t>
            </w:r>
          </w:p>
        </w:tc>
        <w:tc>
          <w:tcPr>
            <w:tcW w:w="3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C1998" w14:textId="77777777" w:rsidR="007B3ADA" w:rsidRPr="004031A9" w:rsidRDefault="00EE1CA1" w:rsidP="007B3ADA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 xml:space="preserve">Рассматривание посуды и предметов бытовой технике. ЗКР звуки п (пь).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активизировать в речи детей слова – название кухонной посуды и утвари бытовой технике; упражнять детей в произношение звука п </w:t>
            </w:r>
            <w:proofErr w:type="gramStart"/>
            <w:r w:rsidR="007B3ADA" w:rsidRPr="004031A9">
              <w:rPr>
                <w:rFonts w:ascii="Times New Roman" w:hAnsi="Times New Roman"/>
              </w:rPr>
              <w:t>и  пь</w:t>
            </w:r>
            <w:proofErr w:type="gramEnd"/>
          </w:p>
        </w:tc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EE3C3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22</w:t>
            </w:r>
            <w:r w:rsidR="00301B5C" w:rsidRPr="004031A9">
              <w:rPr>
                <w:rFonts w:ascii="Times New Roman" w:hAnsi="Times New Roman"/>
                <w:b/>
              </w:rPr>
              <w:t>. Тема:</w:t>
            </w:r>
            <w:r w:rsidR="00301B5C" w:rsidRPr="004031A9">
              <w:rPr>
                <w:rFonts w:ascii="Times New Roman" w:hAnsi="Times New Roman"/>
              </w:rPr>
              <w:t xml:space="preserve"> «Предметы вокруг нас. Мебель».                          </w:t>
            </w:r>
            <w:r w:rsidR="00301B5C" w:rsidRPr="004031A9">
              <w:rPr>
                <w:rFonts w:ascii="Times New Roman" w:hAnsi="Times New Roman"/>
                <w:b/>
              </w:rPr>
              <w:t xml:space="preserve">Цель: </w:t>
            </w:r>
            <w:r w:rsidR="00301B5C" w:rsidRPr="004031A9">
              <w:rPr>
                <w:rFonts w:ascii="Times New Roman" w:hAnsi="Times New Roman"/>
              </w:rPr>
              <w:t>закрепление представления детей о качествах и свойствах, целевом назначении и функции предметов; закрепить видовые и родовые понятия (обобщения).</w:t>
            </w:r>
          </w:p>
        </w:tc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4A04E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24</w:t>
            </w:r>
            <w:r w:rsidR="00301B5C" w:rsidRPr="004031A9">
              <w:rPr>
                <w:rFonts w:ascii="Times New Roman" w:eastAsia="Times New Roman" w:hAnsi="Times New Roman" w:cs="Times New Roman"/>
                <w:b/>
              </w:rPr>
              <w:t>.Тема</w:t>
            </w:r>
            <w:proofErr w:type="gramStart"/>
            <w:r w:rsidR="00301B5C" w:rsidRPr="004031A9">
              <w:rPr>
                <w:rFonts w:ascii="Times New Roman" w:eastAsia="Times New Roman" w:hAnsi="Times New Roman" w:cs="Times New Roman"/>
                <w:b/>
              </w:rPr>
              <w:t xml:space="preserve">: </w:t>
            </w:r>
            <w:r w:rsidR="00301B5C" w:rsidRPr="004031A9">
              <w:rPr>
                <w:rFonts w:ascii="Times New Roman" w:eastAsia="Times New Roman" w:hAnsi="Times New Roman" w:cs="Times New Roman"/>
              </w:rPr>
              <w:t>Что</w:t>
            </w:r>
            <w:proofErr w:type="gramEnd"/>
            <w:r w:rsidR="00301B5C" w:rsidRPr="004031A9">
              <w:rPr>
                <w:rFonts w:ascii="Times New Roman" w:eastAsia="Times New Roman" w:hAnsi="Times New Roman" w:cs="Times New Roman"/>
              </w:rPr>
              <w:t xml:space="preserve"> растворяется в воде? Цель: провести опыт и зафиксировать внимание детей на то, что некоторые вещества растворяются в воде.</w:t>
            </w:r>
          </w:p>
        </w:tc>
      </w:tr>
    </w:tbl>
    <w:p w14:paraId="421D0779" w14:textId="77777777" w:rsidR="003F1C3F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proofErr w:type="gramEnd"/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- 28 февраля </w:t>
      </w:r>
    </w:p>
    <w:p w14:paraId="6EB4793B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«В преддверие весны»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C9BC931" w14:textId="77777777" w:rsidR="003F1C3F" w:rsidRPr="003F1C3F" w:rsidRDefault="00FE3AB5" w:rsidP="003F1C3F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Расширять</w:t>
      </w:r>
      <w:proofErr w:type="gramEnd"/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представления о характерных особенностях весенней природы.</w:t>
      </w:r>
    </w:p>
    <w:p w14:paraId="1F8220EA" w14:textId="77777777" w:rsidR="007B3ADA" w:rsidRPr="00BD520E" w:rsidRDefault="003F1C3F" w:rsidP="003F1C3F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устанавливать простейшие связи между условиями наступающего весеннего времени года и поведением животных, состоянием растительности.</w:t>
      </w:r>
    </w:p>
    <w:p w14:paraId="5E3568C1" w14:textId="77777777" w:rsidR="007B3ADA" w:rsidRPr="00AF4EE5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3F1C3F" w:rsidRPr="003F1C3F">
        <w:t xml:space="preserve">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Коллаж</w:t>
      </w:r>
      <w:r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2009359" w14:textId="77777777" w:rsidR="00FE3AB5" w:rsidRPr="00BD520E" w:rsidRDefault="00FE3AB5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97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127"/>
        <w:gridCol w:w="2126"/>
        <w:gridCol w:w="2835"/>
        <w:gridCol w:w="3544"/>
        <w:gridCol w:w="2787"/>
      </w:tblGrid>
      <w:tr w:rsidR="007B3ADA" w:rsidRPr="00BD520E" w14:paraId="31A1F178" w14:textId="77777777" w:rsidTr="006B5D2F">
        <w:trPr>
          <w:trHeight w:val="216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19201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AED94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6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92FF6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6B5D2F" w:rsidRPr="00BD520E" w14:paraId="1D7AD757" w14:textId="77777777" w:rsidTr="006B5D2F">
        <w:trPr>
          <w:trHeight w:val="50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9613C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4101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2AC7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2B6ADC87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ADE6A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36B43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6D29E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080AB2D2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6B5D2F" w:rsidRPr="00BD520E" w14:paraId="1978DB5D" w14:textId="77777777" w:rsidTr="006B5D2F">
        <w:trPr>
          <w:trHeight w:val="417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3EF2A" w14:textId="77777777" w:rsidR="007B3ADA" w:rsidRPr="004031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C779" w14:textId="77777777" w:rsidR="007B3ADA" w:rsidRPr="004031A9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23</w:t>
            </w:r>
            <w:r w:rsidR="007B3ADA" w:rsidRPr="004031A9">
              <w:rPr>
                <w:rFonts w:ascii="Times New Roman" w:hAnsi="Times New Roman"/>
                <w:b/>
              </w:rPr>
              <w:t>.Тема:</w:t>
            </w:r>
            <w:r w:rsidR="007B3ADA" w:rsidRPr="004031A9">
              <w:rPr>
                <w:rFonts w:ascii="Times New Roman" w:hAnsi="Times New Roman"/>
              </w:rPr>
              <w:t xml:space="preserve"> «Ветка ели». Цель: учить детей рисовать иголки на ветках, правильно де</w:t>
            </w:r>
            <w:r w:rsidR="006B5D2F" w:rsidRPr="004031A9">
              <w:rPr>
                <w:rFonts w:ascii="Times New Roman" w:hAnsi="Times New Roman"/>
              </w:rPr>
              <w:t xml:space="preserve">ржать </w:t>
            </w:r>
            <w:r w:rsidR="007B3ADA" w:rsidRPr="004031A9">
              <w:rPr>
                <w:rFonts w:ascii="Times New Roman" w:hAnsi="Times New Roman"/>
              </w:rPr>
              <w:t>карандаш.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31CB1" w14:textId="77777777" w:rsidR="007B3ADA" w:rsidRPr="004031A9" w:rsidRDefault="00EE1CA1" w:rsidP="007B3A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24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 xml:space="preserve">«Посуда для игрушек».                   </w:t>
            </w:r>
            <w:proofErr w:type="gramStart"/>
            <w:r w:rsidR="007B3ADA" w:rsidRPr="004031A9">
              <w:rPr>
                <w:rFonts w:ascii="Times New Roman" w:hAnsi="Times New Roman"/>
              </w:rPr>
              <w:t>Цель:  учить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путем сплющивания кома пластилина лепить тарелочку.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05A77" w14:textId="77777777" w:rsidR="007B3ADA" w:rsidRPr="004031A9" w:rsidRDefault="00EE1CA1" w:rsidP="007B3A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24</w:t>
            </w:r>
            <w:r w:rsidR="007B3ADA" w:rsidRPr="004031A9">
              <w:rPr>
                <w:rFonts w:ascii="Times New Roman" w:hAnsi="Times New Roman"/>
                <w:b/>
              </w:rPr>
              <w:t>.</w:t>
            </w:r>
            <w:proofErr w:type="gramStart"/>
            <w:r w:rsidR="007B3ADA" w:rsidRPr="004031A9">
              <w:rPr>
                <w:rFonts w:ascii="Times New Roman" w:hAnsi="Times New Roman"/>
                <w:b/>
              </w:rPr>
              <w:t xml:space="preserve">Тема:  </w:t>
            </w:r>
            <w:r w:rsidR="007B3ADA" w:rsidRPr="004031A9">
              <w:rPr>
                <w:rFonts w:ascii="Times New Roman" w:hAnsi="Times New Roman"/>
              </w:rPr>
              <w:t>Литературный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калейдоскоп.                                              Цель: Упражнять детей в </w:t>
            </w:r>
            <w:proofErr w:type="gramStart"/>
            <w:r w:rsidR="007B3ADA" w:rsidRPr="004031A9">
              <w:rPr>
                <w:rFonts w:ascii="Times New Roman" w:hAnsi="Times New Roman"/>
              </w:rPr>
              <w:t>умении  вести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диалог. Помогать им, высказывать свои мысли. Стр 35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B487E" w14:textId="77777777" w:rsidR="00301B5C" w:rsidRDefault="00301B5C" w:rsidP="006B5D2F">
            <w:pPr>
              <w:spacing w:after="200" w:line="240" w:lineRule="auto"/>
            </w:pPr>
            <w:r>
              <w:rPr>
                <w:rFonts w:ascii="Times New Roman" w:hAnsi="Times New Roman"/>
                <w:b/>
              </w:rPr>
              <w:t>2</w:t>
            </w:r>
            <w:r w:rsidR="0003001D">
              <w:rPr>
                <w:rFonts w:ascii="Times New Roman" w:hAnsi="Times New Roman"/>
                <w:b/>
              </w:rPr>
              <w:t>3</w:t>
            </w:r>
            <w:r>
              <w:rPr>
                <w:rFonts w:ascii="Times New Roman" w:hAnsi="Times New Roman"/>
                <w:b/>
              </w:rPr>
              <w:t>.</w:t>
            </w:r>
            <w:r w:rsidRPr="004031A9">
              <w:rPr>
                <w:rFonts w:ascii="Times New Roman" w:hAnsi="Times New Roman"/>
                <w:b/>
              </w:rPr>
              <w:t>Тема: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301B5C">
              <w:rPr>
                <w:rFonts w:ascii="Times New Roman" w:eastAsia="Times New Roman" w:hAnsi="Times New Roman" w:cs="Times New Roman"/>
              </w:rPr>
              <w:t>Д/ игра «Найди предмет по описанию»</w:t>
            </w:r>
            <w:r>
              <w:t xml:space="preserve"> </w:t>
            </w:r>
          </w:p>
          <w:p w14:paraId="3208EBA2" w14:textId="77777777" w:rsidR="007B3ADA" w:rsidRPr="004031A9" w:rsidRDefault="00301B5C" w:rsidP="006B5D2F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301B5C">
              <w:rPr>
                <w:rFonts w:ascii="Times New Roman" w:hAnsi="Times New Roman" w:cs="Times New Roman"/>
                <w:b/>
              </w:rPr>
              <w:t>Цель:</w:t>
            </w:r>
            <w:r w:rsidRPr="00301B5C">
              <w:rPr>
                <w:rFonts w:ascii="Times New Roman" w:eastAsia="Times New Roman" w:hAnsi="Times New Roman" w:cs="Times New Roman"/>
              </w:rPr>
              <w:t>упражнять</w:t>
            </w:r>
            <w:proofErr w:type="gramEnd"/>
            <w:r w:rsidRPr="00301B5C">
              <w:rPr>
                <w:rFonts w:ascii="Times New Roman" w:eastAsia="Times New Roman" w:hAnsi="Times New Roman" w:cs="Times New Roman"/>
              </w:rPr>
              <w:t xml:space="preserve"> в нахождении предмета по характерным признакам, развивать наблюдательность, находчивость, учить детей описывать предмет, не называя его, воспитывать выдержку.</w:t>
            </w: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461DF" w14:textId="77777777" w:rsidR="00301B5C" w:rsidRDefault="00301B5C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="0003001D">
              <w:rPr>
                <w:rFonts w:ascii="Times New Roman" w:hAnsi="Times New Roman"/>
                <w:b/>
              </w:rPr>
              <w:t>5</w:t>
            </w:r>
            <w:r>
              <w:rPr>
                <w:rFonts w:ascii="Times New Roman" w:hAnsi="Times New Roman"/>
                <w:b/>
              </w:rPr>
              <w:t>.</w:t>
            </w:r>
            <w:proofErr w:type="gramStart"/>
            <w:r w:rsidRPr="004031A9">
              <w:rPr>
                <w:rFonts w:ascii="Times New Roman" w:hAnsi="Times New Roman"/>
                <w:b/>
              </w:rPr>
              <w:t>Тема:</w:t>
            </w:r>
            <w:r w:rsidRPr="00301B5C">
              <w:rPr>
                <w:rFonts w:ascii="Times New Roman" w:eastAsia="Times New Roman" w:hAnsi="Times New Roman" w:cs="Times New Roman"/>
              </w:rPr>
              <w:t>Сравнение</w:t>
            </w:r>
            <w:proofErr w:type="gramEnd"/>
            <w:r w:rsidRPr="00301B5C">
              <w:rPr>
                <w:rFonts w:ascii="Times New Roman" w:eastAsia="Times New Roman" w:hAnsi="Times New Roman" w:cs="Times New Roman"/>
              </w:rPr>
              <w:t xml:space="preserve"> двух равных групп предметов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14:paraId="296B6E72" w14:textId="77777777" w:rsidR="007B3ADA" w:rsidRPr="00301B5C" w:rsidRDefault="00301B5C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01B5C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301B5C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t xml:space="preserve"> </w:t>
            </w:r>
            <w:r w:rsidRPr="00301B5C">
              <w:rPr>
                <w:rFonts w:ascii="Times New Roman" w:eastAsia="Times New Roman" w:hAnsi="Times New Roman" w:cs="Times New Roman"/>
              </w:rPr>
              <w:t>Продолжать</w:t>
            </w:r>
            <w:proofErr w:type="gramEnd"/>
            <w:r w:rsidRPr="00301B5C">
              <w:rPr>
                <w:rFonts w:ascii="Times New Roman" w:eastAsia="Times New Roman" w:hAnsi="Times New Roman" w:cs="Times New Roman"/>
              </w:rPr>
              <w:t xml:space="preserve"> учить сравнивать две равные группы предметов способом приложения, обозначать результаты сравнения словами по много, поровну, столько – сколько.</w:t>
            </w:r>
          </w:p>
        </w:tc>
      </w:tr>
    </w:tbl>
    <w:p w14:paraId="4C84515B" w14:textId="77777777" w:rsidR="00301B5C" w:rsidRDefault="003F1C3F" w:rsidP="003F1C3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</w:t>
      </w:r>
    </w:p>
    <w:p w14:paraId="0B31F058" w14:textId="77777777" w:rsidR="00301B5C" w:rsidRDefault="00301B5C" w:rsidP="003F1C3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5DE231B" w14:textId="77777777" w:rsidR="00301B5C" w:rsidRDefault="00301B5C" w:rsidP="003F1C3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5F59310" w14:textId="77777777" w:rsidR="003F1C3F" w:rsidRPr="00BD520E" w:rsidRDefault="003F1C3F" w:rsidP="00301B5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</w:t>
      </w:r>
    </w:p>
    <w:p w14:paraId="39176E88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</w:rPr>
        <w:t>Период :</w:t>
      </w:r>
      <w:proofErr w:type="gramEnd"/>
      <w:r w:rsidR="003F1C3F" w:rsidRPr="003F1C3F">
        <w:t xml:space="preserve"> </w:t>
      </w:r>
      <w:r w:rsidR="003F1C3F" w:rsidRPr="003F1C3F">
        <w:rPr>
          <w:rFonts w:ascii="Times New Roman" w:eastAsia="Times New Roman" w:hAnsi="Times New Roman" w:cs="Times New Roman"/>
          <w:b/>
          <w:sz w:val="24"/>
          <w:szCs w:val="24"/>
        </w:rPr>
        <w:t>03 – 07 марта</w:t>
      </w:r>
    </w:p>
    <w:p w14:paraId="52F82734" w14:textId="77777777" w:rsidR="003F1C3F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Международный женский день»</w:t>
      </w:r>
    </w:p>
    <w:p w14:paraId="1504E0E4" w14:textId="77777777" w:rsidR="003F1C3F" w:rsidRDefault="007B3ADA" w:rsidP="007B3ADA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E3AB5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1C3F" w:rsidRPr="00610F55">
        <w:rPr>
          <w:rFonts w:ascii="Times New Roman" w:hAnsi="Times New Roman" w:cs="Times New Roman"/>
          <w:sz w:val="24"/>
          <w:szCs w:val="24"/>
        </w:rPr>
        <w:t>Организовывать</w:t>
      </w:r>
      <w:proofErr w:type="gramEnd"/>
      <w:r w:rsidR="003F1C3F" w:rsidRPr="00610F55">
        <w:rPr>
          <w:rFonts w:ascii="Times New Roman" w:hAnsi="Times New Roman" w:cs="Times New Roman"/>
          <w:sz w:val="24"/>
          <w:szCs w:val="24"/>
        </w:rPr>
        <w:t xml:space="preserve">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семьи, любви к маме, бабушке. Привлекать детей </w:t>
      </w:r>
      <w:proofErr w:type="gramStart"/>
      <w:r w:rsidR="003F1C3F" w:rsidRPr="00610F55">
        <w:rPr>
          <w:rStyle w:val="FontStyle265"/>
          <w:rFonts w:ascii="Times New Roman" w:hAnsi="Times New Roman"/>
          <w:sz w:val="24"/>
          <w:szCs w:val="24"/>
        </w:rPr>
        <w:t xml:space="preserve">к  </w:t>
      </w:r>
      <w:r w:rsidR="003F1C3F" w:rsidRPr="00610F55">
        <w:rPr>
          <w:rFonts w:ascii="Times New Roman" w:hAnsi="Times New Roman" w:cs="Times New Roman"/>
          <w:sz w:val="24"/>
          <w:szCs w:val="24"/>
        </w:rPr>
        <w:t>изготовлению</w:t>
      </w:r>
      <w:proofErr w:type="gramEnd"/>
      <w:r w:rsidR="003F1C3F" w:rsidRPr="00610F55">
        <w:rPr>
          <w:rFonts w:ascii="Times New Roman" w:hAnsi="Times New Roman" w:cs="Times New Roman"/>
          <w:sz w:val="24"/>
          <w:szCs w:val="24"/>
        </w:rPr>
        <w:t xml:space="preserve"> подарков маме, бабушке, воспитателям</w:t>
      </w:r>
    </w:p>
    <w:p w14:paraId="77344CFD" w14:textId="77777777" w:rsidR="003F1C3F" w:rsidRDefault="007B3ADA" w:rsidP="003F1C3F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 «8 Марта». Выставка детского творчества.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C7A6EA9" w14:textId="77777777" w:rsidR="003F1C3F" w:rsidRPr="004031A9" w:rsidRDefault="007B3ADA" w:rsidP="003F1C3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1C3F" w:rsidRPr="003F1C3F">
        <w:rPr>
          <w:rFonts w:ascii="Times New Roman" w:eastAsia="Times New Roman" w:hAnsi="Times New Roman" w:cs="Times New Roman"/>
          <w:sz w:val="24"/>
          <w:szCs w:val="24"/>
          <w:lang w:eastAsia="ru-RU"/>
        </w:rPr>
        <w:t>8- Международный женский день</w:t>
      </w:r>
      <w:r w:rsidR="00AF4E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AF4EE5" w:rsidRPr="00AF4EE5">
        <w:t xml:space="preserve"> </w:t>
      </w:r>
      <w:r w:rsidR="00AF4EE5" w:rsidRPr="00AF4EE5">
        <w:rPr>
          <w:rFonts w:ascii="Times New Roman" w:eastAsia="Times New Roman" w:hAnsi="Times New Roman" w:cs="Times New Roman"/>
          <w:sz w:val="24"/>
          <w:szCs w:val="24"/>
          <w:lang w:eastAsia="ru-RU"/>
        </w:rPr>
        <w:t>27 – Всемирный день театра</w:t>
      </w:r>
    </w:p>
    <w:p w14:paraId="6FF420D5" w14:textId="77777777" w:rsidR="007B3ADA" w:rsidRPr="004031A9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3"/>
        <w:gridCol w:w="2553"/>
        <w:gridCol w:w="2127"/>
        <w:gridCol w:w="3254"/>
        <w:gridCol w:w="3128"/>
        <w:gridCol w:w="2410"/>
      </w:tblGrid>
      <w:tr w:rsidR="007B3ADA" w:rsidRPr="00BD520E" w14:paraId="6EC41EA7" w14:textId="77777777" w:rsidTr="00D000C8">
        <w:trPr>
          <w:trHeight w:val="184"/>
        </w:trPr>
        <w:tc>
          <w:tcPr>
            <w:tcW w:w="6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8A9C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E46A2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88507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4344BACC" w14:textId="77777777" w:rsidTr="00D000C8">
        <w:trPr>
          <w:trHeight w:val="667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8E6F3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А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0E2E7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D7DAD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42BB33CF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F5D8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2AE0D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BE531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25E452AF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67393529" w14:textId="77777777" w:rsidTr="004031A9">
        <w:trPr>
          <w:trHeight w:val="2260"/>
        </w:trPr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EF8EE" w14:textId="77777777" w:rsidR="00AA058A" w:rsidRPr="004031A9" w:rsidRDefault="00AA058A" w:rsidP="00AA05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 «Открытка для мамы» - с цветочком».</w:t>
            </w:r>
          </w:p>
          <w:p w14:paraId="3F608D9D" w14:textId="77777777" w:rsidR="007B3ADA" w:rsidRPr="004031A9" w:rsidRDefault="007B3ADA" w:rsidP="00AA05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5A0FD" w14:textId="77777777" w:rsidR="007B3ADA" w:rsidRPr="004031A9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24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 xml:space="preserve">«Коврики для игрушек».   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закреплять умение украшать поверхность готовой формы.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0BC3" w14:textId="77777777" w:rsidR="007B3ADA" w:rsidRPr="004031A9" w:rsidRDefault="00EE1CA1" w:rsidP="007B3A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25</w:t>
            </w:r>
            <w:r w:rsidR="007B3ADA" w:rsidRPr="004031A9">
              <w:rPr>
                <w:rFonts w:ascii="Times New Roman" w:hAnsi="Times New Roman"/>
                <w:b/>
              </w:rPr>
              <w:t xml:space="preserve">. </w:t>
            </w:r>
            <w:proofErr w:type="gramStart"/>
            <w:r w:rsidR="007B3ADA" w:rsidRPr="004031A9">
              <w:rPr>
                <w:rFonts w:ascii="Times New Roman" w:hAnsi="Times New Roman"/>
                <w:b/>
              </w:rPr>
              <w:t xml:space="preserve">Тема:  </w:t>
            </w:r>
            <w:r w:rsidR="007B3ADA" w:rsidRPr="004031A9">
              <w:rPr>
                <w:rFonts w:ascii="Times New Roman" w:hAnsi="Times New Roman"/>
              </w:rPr>
              <w:t>«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Яблоки и груши».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скатывать комок пластилина между ладонями круговыми движениями.</w:t>
            </w:r>
          </w:p>
        </w:tc>
        <w:tc>
          <w:tcPr>
            <w:tcW w:w="3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6096F" w14:textId="77777777" w:rsidR="007B3ADA" w:rsidRPr="004031A9" w:rsidRDefault="00EE1CA1" w:rsidP="007B3A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25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 xml:space="preserve">«Будет кухня с посудой» стр37                                   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CE19CB" w:rsidRPr="004031A9">
              <w:rPr>
                <w:rFonts w:ascii="Times New Roman" w:hAnsi="Times New Roman"/>
              </w:rPr>
              <w:t xml:space="preserve"> активизи</w:t>
            </w:r>
            <w:r w:rsidR="007B3ADA" w:rsidRPr="004031A9">
              <w:rPr>
                <w:rFonts w:ascii="Times New Roman" w:hAnsi="Times New Roman"/>
              </w:rPr>
              <w:t>ровать в речи детей н</w:t>
            </w:r>
            <w:r w:rsidR="00CE19CB" w:rsidRPr="004031A9">
              <w:rPr>
                <w:rFonts w:ascii="Times New Roman" w:hAnsi="Times New Roman"/>
              </w:rPr>
              <w:t>азвания</w:t>
            </w:r>
            <w:r w:rsidR="007B3ADA" w:rsidRPr="004031A9">
              <w:rPr>
                <w:rFonts w:ascii="Times New Roman" w:hAnsi="Times New Roman"/>
              </w:rPr>
              <w:t xml:space="preserve"> посуды и предметов бытовой техники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4E01D" w14:textId="77777777" w:rsidR="00301B5C" w:rsidRDefault="00301B5C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="0003001D">
              <w:rPr>
                <w:rFonts w:ascii="Times New Roman" w:hAnsi="Times New Roman"/>
                <w:b/>
              </w:rPr>
              <w:t>4</w:t>
            </w:r>
            <w:r w:rsidRPr="004031A9">
              <w:rPr>
                <w:rFonts w:ascii="Times New Roman" w:hAnsi="Times New Roman"/>
                <w:b/>
              </w:rPr>
              <w:t xml:space="preserve">.Тема: </w:t>
            </w:r>
            <w:r w:rsidRPr="00301B5C">
              <w:rPr>
                <w:rFonts w:ascii="Times New Roman" w:eastAsia="Times New Roman" w:hAnsi="Times New Roman" w:cs="Times New Roman"/>
              </w:rPr>
              <w:t>Д/игра «Больше-меньше»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14:paraId="45E66485" w14:textId="77777777" w:rsidR="007B3ADA" w:rsidRPr="00301B5C" w:rsidRDefault="00301B5C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01B5C">
              <w:rPr>
                <w:rFonts w:ascii="Times New Roman" w:eastAsia="Times New Roman" w:hAnsi="Times New Roman" w:cs="Times New Roman"/>
                <w:b/>
              </w:rPr>
              <w:t>Цель:</w:t>
            </w:r>
            <w:r>
              <w:t xml:space="preserve"> </w:t>
            </w:r>
            <w:r w:rsidRPr="00301B5C">
              <w:rPr>
                <w:rFonts w:ascii="Times New Roman" w:eastAsia="Times New Roman" w:hAnsi="Times New Roman" w:cs="Times New Roman"/>
              </w:rPr>
              <w:t>упражнять детей в различении и сравнении предметов, воспитывать внимание, быстроту реакции.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B0DB2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26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.Тема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Что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притягивает магнит?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провести опыт и зафиксировать внимание детей на предметы притягиваются магнитом.</w:t>
            </w:r>
          </w:p>
        </w:tc>
      </w:tr>
    </w:tbl>
    <w:p w14:paraId="18B95B63" w14:textId="77777777" w:rsidR="00E662FF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2FF">
        <w:rPr>
          <w:rFonts w:ascii="Times New Roman" w:eastAsia="Times New Roman" w:hAnsi="Times New Roman" w:cs="Times New Roman"/>
          <w:b/>
          <w:sz w:val="24"/>
          <w:szCs w:val="24"/>
        </w:rPr>
        <w:t>Период</w:t>
      </w:r>
      <w:r w:rsidRPr="00E662FF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</w:rPr>
        <w:t>11 – 14 марта</w:t>
      </w:r>
      <w:r w:rsidRPr="00BD520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19F39140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 сказочным страницам»</w:t>
      </w:r>
      <w:r w:rsid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0180524" w14:textId="77777777" w:rsidR="007B3ADA" w:rsidRPr="00BD520E" w:rsidRDefault="00FE3AB5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</w:t>
      </w:r>
      <w:proofErr w:type="gramEnd"/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возможности и эмоциональную сферу ребёнка через знакомство с произведениями русского фольклора.</w:t>
      </w:r>
    </w:p>
    <w:p w14:paraId="2489F518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Литературная викторина «По сказочным страницам».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31A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0"/>
        <w:gridCol w:w="2411"/>
        <w:gridCol w:w="1844"/>
        <w:gridCol w:w="2836"/>
        <w:gridCol w:w="2836"/>
        <w:gridCol w:w="2838"/>
      </w:tblGrid>
      <w:tr w:rsidR="007B3ADA" w:rsidRPr="00BD520E" w14:paraId="3765AC74" w14:textId="77777777" w:rsidTr="00585D24">
        <w:trPr>
          <w:trHeight w:val="154"/>
        </w:trPr>
        <w:tc>
          <w:tcPr>
            <w:tcW w:w="6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6A57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7687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7FA99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636C5336" w14:textId="77777777" w:rsidTr="00585D24">
        <w:trPr>
          <w:trHeight w:val="667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5B522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2AEC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7981B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556303CC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58798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C4EF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2E230" w14:textId="77777777" w:rsidR="007B3ADA" w:rsidRPr="004031A9" w:rsidRDefault="00CE19CB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1E9C0B5B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09D2ADD6" w14:textId="77777777" w:rsidTr="00585D24">
        <w:trPr>
          <w:trHeight w:val="275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11E73" w14:textId="77777777" w:rsidR="0060323D" w:rsidRDefault="0060323D" w:rsidP="007B3AD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</w:t>
            </w:r>
            <w:proofErr w:type="gramStart"/>
            <w:r>
              <w:rPr>
                <w:rFonts w:ascii="Times New Roman" w:hAnsi="Times New Roman"/>
                <w:b/>
              </w:rPr>
              <w:t>Тема</w:t>
            </w:r>
            <w:r w:rsidRPr="0060323D">
              <w:rPr>
                <w:rFonts w:ascii="Times New Roman" w:hAnsi="Times New Roman"/>
              </w:rPr>
              <w:t>:  «</w:t>
            </w:r>
            <w:proofErr w:type="gramEnd"/>
            <w:r w:rsidRPr="0060323D">
              <w:rPr>
                <w:rFonts w:ascii="Times New Roman" w:hAnsi="Times New Roman"/>
              </w:rPr>
              <w:t>Волшебная змейка»</w:t>
            </w:r>
            <w:r w:rsidRPr="004031A9">
              <w:rPr>
                <w:rFonts w:ascii="Times New Roman" w:hAnsi="Times New Roman"/>
                <w:b/>
              </w:rPr>
              <w:t xml:space="preserve"> </w:t>
            </w:r>
          </w:p>
          <w:p w14:paraId="04BA07D5" w14:textId="77777777" w:rsidR="007B3ADA" w:rsidRPr="004031A9" w:rsidRDefault="0060323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031A9">
              <w:rPr>
                <w:rFonts w:ascii="Times New Roman" w:hAnsi="Times New Roman"/>
                <w:b/>
              </w:rPr>
              <w:t>Цель</w:t>
            </w:r>
            <w:proofErr w:type="gramStart"/>
            <w:r w:rsidRPr="0060323D">
              <w:rPr>
                <w:rFonts w:ascii="Times New Roman" w:hAnsi="Times New Roman"/>
              </w:rPr>
              <w:t>:</w:t>
            </w:r>
            <w:r w:rsidRPr="0060323D">
              <w:t xml:space="preserve"> </w:t>
            </w:r>
            <w:r w:rsidRPr="0060323D">
              <w:rPr>
                <w:rFonts w:ascii="Times New Roman" w:hAnsi="Times New Roman"/>
              </w:rPr>
              <w:t>Продолжать</w:t>
            </w:r>
            <w:proofErr w:type="gramEnd"/>
            <w:r w:rsidRPr="0060323D">
              <w:rPr>
                <w:rFonts w:ascii="Times New Roman" w:hAnsi="Times New Roman"/>
              </w:rPr>
              <w:t xml:space="preserve"> знакомить с деталями конструктора. Закреплять умение соединять кирпичики. Познакомить детей со </w:t>
            </w:r>
            <w:r w:rsidRPr="0060323D">
              <w:rPr>
                <w:rFonts w:ascii="Times New Roman" w:hAnsi="Times New Roman"/>
              </w:rPr>
              <w:lastRenderedPageBreak/>
              <w:t>способом построения изгибающейся змейки.</w:t>
            </w:r>
          </w:p>
        </w:tc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B38FD" w14:textId="77777777" w:rsidR="007B3ADA" w:rsidRPr="004031A9" w:rsidRDefault="00AA058A" w:rsidP="007B3ADA">
            <w:pPr>
              <w:spacing w:after="20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25</w:t>
            </w:r>
            <w:r w:rsidR="00E662FF">
              <w:rPr>
                <w:rFonts w:ascii="Times New Roman" w:hAnsi="Times New Roman"/>
                <w:b/>
              </w:rPr>
              <w:t>.</w:t>
            </w:r>
            <w:proofErr w:type="gramStart"/>
            <w:r w:rsidR="00E662FF">
              <w:rPr>
                <w:rFonts w:ascii="Times New Roman" w:hAnsi="Times New Roman"/>
                <w:b/>
              </w:rPr>
              <w:t xml:space="preserve">Тема: </w:t>
            </w:r>
            <w:r w:rsidR="007B3ADA" w:rsidRPr="004031A9">
              <w:rPr>
                <w:rFonts w:ascii="Times New Roman" w:hAnsi="Times New Roman"/>
                <w:b/>
              </w:rPr>
              <w:t xml:space="preserve"> </w:t>
            </w:r>
            <w:r w:rsidR="007B3ADA" w:rsidRPr="004031A9">
              <w:rPr>
                <w:rFonts w:ascii="Times New Roman" w:hAnsi="Times New Roman"/>
              </w:rPr>
              <w:t>«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Салфетки для игрушек»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побуждать к украшению прямоугольную форму.</w:t>
            </w:r>
          </w:p>
          <w:p w14:paraId="62562E1B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3A6BD" w14:textId="77777777" w:rsidR="007B3ADA" w:rsidRPr="004031A9" w:rsidRDefault="00EE1CA1" w:rsidP="00F501EF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F501EF" w:rsidRPr="00F501EF">
              <w:rPr>
                <w:rFonts w:ascii="Times New Roman" w:hAnsi="Times New Roman"/>
                <w:sz w:val="20"/>
                <w:szCs w:val="20"/>
              </w:rPr>
              <w:t>"Путешествие в страну сказок."</w:t>
            </w:r>
            <w:r w:rsidR="00F501EF">
              <w:rPr>
                <w:rFonts w:ascii="Times New Roman" w:hAnsi="Times New Roman"/>
                <w:sz w:val="20"/>
                <w:szCs w:val="20"/>
              </w:rPr>
              <w:t>Цель</w:t>
            </w:r>
            <w:proofErr w:type="gramStart"/>
            <w:r w:rsidR="00F501EF">
              <w:rPr>
                <w:rFonts w:ascii="Times New Roman" w:hAnsi="Times New Roman"/>
                <w:sz w:val="20"/>
                <w:szCs w:val="20"/>
              </w:rPr>
              <w:t>:</w:t>
            </w:r>
            <w:r w:rsidR="00F501EF">
              <w:t xml:space="preserve"> </w:t>
            </w:r>
            <w:r w:rsidR="00F501EF" w:rsidRPr="00F501EF">
              <w:rPr>
                <w:rFonts w:ascii="Times New Roman" w:hAnsi="Times New Roman"/>
                <w:sz w:val="20"/>
                <w:szCs w:val="20"/>
              </w:rPr>
              <w:t>Учить</w:t>
            </w:r>
            <w:proofErr w:type="gramEnd"/>
            <w:r w:rsidR="00F501EF" w:rsidRPr="00F501EF">
              <w:rPr>
                <w:rFonts w:ascii="Times New Roman" w:hAnsi="Times New Roman"/>
                <w:sz w:val="20"/>
                <w:szCs w:val="20"/>
              </w:rPr>
              <w:t xml:space="preserve"> отщипывать кусочки пластилина от </w:t>
            </w:r>
            <w:r w:rsidR="00F501EF" w:rsidRPr="00F501EF">
              <w:rPr>
                <w:rFonts w:ascii="Times New Roman" w:hAnsi="Times New Roman"/>
                <w:sz w:val="20"/>
                <w:szCs w:val="20"/>
              </w:rPr>
              <w:lastRenderedPageBreak/>
              <w:t>целого куска.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06DD7" w14:textId="77777777" w:rsidR="007B3ADA" w:rsidRPr="004031A9" w:rsidRDefault="00EE1CA1" w:rsidP="007B3A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26</w:t>
            </w:r>
            <w:r w:rsidR="007B3ADA" w:rsidRPr="004031A9">
              <w:rPr>
                <w:rFonts w:ascii="Times New Roman" w:hAnsi="Times New Roman"/>
                <w:b/>
              </w:rPr>
              <w:t xml:space="preserve">. Тема: </w:t>
            </w:r>
            <w:r w:rsidR="007B3ADA" w:rsidRPr="004031A9">
              <w:rPr>
                <w:rFonts w:ascii="Times New Roman" w:hAnsi="Times New Roman"/>
              </w:rPr>
              <w:t>«ЗКР» Звук (</w:t>
            </w:r>
            <w:proofErr w:type="gramStart"/>
            <w:r w:rsidR="007B3ADA" w:rsidRPr="004031A9">
              <w:rPr>
                <w:rFonts w:ascii="Times New Roman" w:hAnsi="Times New Roman"/>
              </w:rPr>
              <w:t>б,бь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)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упражнять в четком и правильном произношении звуков (б, бь). Формировать интонационную выразительность речи.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28808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25</w:t>
            </w:r>
            <w:r w:rsidR="007B3ADA" w:rsidRPr="004031A9">
              <w:rPr>
                <w:rFonts w:ascii="Times New Roman" w:hAnsi="Times New Roman"/>
                <w:b/>
              </w:rPr>
              <w:t>. Тема:</w:t>
            </w:r>
            <w:r w:rsidR="00F501EF">
              <w:rPr>
                <w:rFonts w:ascii="Times New Roman" w:hAnsi="Times New Roman"/>
              </w:rPr>
              <w:t xml:space="preserve"> «Подарки </w:t>
            </w:r>
            <w:proofErr w:type="gramStart"/>
            <w:r w:rsidR="00F501EF">
              <w:rPr>
                <w:rFonts w:ascii="Times New Roman" w:hAnsi="Times New Roman"/>
              </w:rPr>
              <w:t>весны</w:t>
            </w:r>
            <w:r w:rsidR="007B3ADA" w:rsidRPr="004031A9">
              <w:rPr>
                <w:rFonts w:ascii="Times New Roman" w:hAnsi="Times New Roman"/>
              </w:rPr>
              <w:t xml:space="preserve">»   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               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закр</w:t>
            </w:r>
            <w:r w:rsidR="00F501EF">
              <w:rPr>
                <w:rFonts w:ascii="Times New Roman" w:hAnsi="Times New Roman"/>
              </w:rPr>
              <w:t>епить представления детей о весне</w:t>
            </w:r>
            <w:r w:rsidR="007B3ADA" w:rsidRPr="004031A9">
              <w:rPr>
                <w:rFonts w:ascii="Times New Roman" w:hAnsi="Times New Roman"/>
              </w:rPr>
              <w:t xml:space="preserve"> (на основе наиболее ярких впечатлений детей)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953DA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27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Опыты с красками.             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предложить детям смешивать краски с начала основные цвета (красный, синий, желты); с 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</w:rPr>
              <w:t>белым.ввести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новые понятие розовый, голубой, </w:t>
            </w:r>
            <w:r w:rsidR="007B3ADA" w:rsidRPr="004031A9">
              <w:rPr>
                <w:rFonts w:ascii="Times New Roman" w:eastAsia="Times New Roman" w:hAnsi="Times New Roman" w:cs="Times New Roman"/>
              </w:rPr>
              <w:lastRenderedPageBreak/>
              <w:t>светло – зелёный).</w:t>
            </w:r>
          </w:p>
        </w:tc>
      </w:tr>
    </w:tbl>
    <w:p w14:paraId="7263A3D6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17 - 21 марта</w:t>
      </w:r>
    </w:p>
    <w:p w14:paraId="73913250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«Мир природы»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14:paraId="244424B8" w14:textId="77777777" w:rsidR="00E662FF" w:rsidRDefault="00FE3AB5" w:rsidP="00E662F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одержание 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Расширять</w:t>
      </w:r>
      <w:proofErr w:type="gramEnd"/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представления детей о цветах (цветы в природе, цветы в детском саду). Формировать элементарные представления о садовых и полевых цветах. Формировать исследовательский и познавательный интерес в ходе экспериментирования. Воспитывать бережное отношение к природе, умение замечать красоту природы.</w:t>
      </w:r>
    </w:p>
    <w:p w14:paraId="654171D8" w14:textId="77777777" w:rsidR="007B3ADA" w:rsidRPr="00AF4EE5" w:rsidRDefault="004031A9" w:rsidP="00AF4EE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E662FF" w:rsidRPr="00E662FF">
        <w:t xml:space="preserve"> </w:t>
      </w:r>
      <w:r w:rsidR="00E662FF" w:rsidRPr="00E662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Создание альбома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553"/>
        <w:gridCol w:w="2272"/>
        <w:gridCol w:w="2971"/>
        <w:gridCol w:w="3685"/>
        <w:gridCol w:w="2136"/>
      </w:tblGrid>
      <w:tr w:rsidR="007B3ADA" w:rsidRPr="00BD520E" w14:paraId="5A8E3382" w14:textId="77777777" w:rsidTr="006B5D2F">
        <w:trPr>
          <w:trHeight w:val="188"/>
        </w:trPr>
        <w:tc>
          <w:tcPr>
            <w:tcW w:w="6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964DB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EE2ED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46EDF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533C3A88" w14:textId="77777777" w:rsidTr="006B5D2F">
        <w:trPr>
          <w:trHeight w:val="6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ADB8B" w14:textId="77777777" w:rsidR="007B3ADA" w:rsidRPr="004031A9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А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52AC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FDFD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76CD9E83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EBFE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85866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414D3" w14:textId="77777777" w:rsidR="007B3ADA" w:rsidRPr="004031A9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6B5FBF56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52F35FA2" w14:textId="77777777" w:rsidTr="006B5D2F">
        <w:trPr>
          <w:trHeight w:val="2188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49A6" w14:textId="77777777" w:rsidR="007B3ADA" w:rsidRPr="004031A9" w:rsidRDefault="00AA058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 Тема.</w:t>
            </w:r>
            <w:r w:rsidRPr="004031A9">
              <w:rPr>
                <w:rFonts w:ascii="Times New Roman" w:eastAsia="Times New Roman" w:hAnsi="Times New Roman" w:cs="Times New Roman"/>
                <w:b/>
              </w:rPr>
              <w:t xml:space="preserve"> Тема: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 «Дом для скворца» по образцу, с готовыми формами.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7B7C41C3" w14:textId="77777777" w:rsidR="007B3ADA" w:rsidRPr="004031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3DB96" w14:textId="77777777" w:rsidR="007B3ADA" w:rsidRPr="004031A9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>««Светит солнышко»</w:t>
            </w:r>
            <w:r w:rsidR="007B3ADA" w:rsidRPr="004031A9">
              <w:rPr>
                <w:rFonts w:ascii="Times New Roman" w:hAnsi="Times New Roman"/>
                <w:i/>
                <w:iCs/>
              </w:rPr>
              <w:t>.</w:t>
            </w:r>
            <w:r w:rsidR="007B3ADA" w:rsidRPr="004031A9">
              <w:rPr>
                <w:rFonts w:ascii="Times New Roman" w:hAnsi="Times New Roman"/>
              </w:rPr>
              <w:t xml:space="preserve">».                          </w:t>
            </w:r>
            <w:proofErr w:type="gramStart"/>
            <w:r w:rsidR="007B3ADA" w:rsidRPr="004031A9">
              <w:rPr>
                <w:rFonts w:ascii="Times New Roman" w:hAnsi="Times New Roman"/>
              </w:rPr>
              <w:t>Цель:  учить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передавать в рисунке образ солнышка, сочетать округлую форму с прямыми линиями. Упражнять в умении отжимать лишнюю краску о край баночки. </w:t>
            </w:r>
          </w:p>
        </w:tc>
        <w:tc>
          <w:tcPr>
            <w:tcW w:w="2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BEC2C" w14:textId="77777777" w:rsidR="007B3ADA" w:rsidRPr="004031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27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 xml:space="preserve">«Тарелочка с </w:t>
            </w:r>
            <w:proofErr w:type="gramStart"/>
            <w:r w:rsidR="007B3ADA" w:rsidRPr="004031A9">
              <w:rPr>
                <w:rFonts w:ascii="Times New Roman" w:hAnsi="Times New Roman"/>
              </w:rPr>
              <w:t xml:space="preserve">ягодками»   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            Цель: Сочетать формы плоские и круглые.</w:t>
            </w:r>
          </w:p>
        </w:tc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0364B" w14:textId="77777777" w:rsidR="007B3ADA" w:rsidRPr="004031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 </w:t>
            </w:r>
            <w:r w:rsidR="007B3ADA" w:rsidRPr="004031A9">
              <w:rPr>
                <w:rFonts w:ascii="Times New Roman" w:hAnsi="Times New Roman"/>
              </w:rPr>
              <w:t>Литературный калейдоскоп                                       Цель: помочь детям вспомнить знакомые сказки, создать условия для диалога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F9AB6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="007B3ADA" w:rsidRPr="004031A9">
              <w:rPr>
                <w:rFonts w:ascii="Times New Roman" w:hAnsi="Times New Roman"/>
                <w:b/>
              </w:rPr>
              <w:t>.Тема:</w:t>
            </w:r>
            <w:r w:rsidR="007B3ADA" w:rsidRPr="004031A9">
              <w:rPr>
                <w:rFonts w:ascii="Times New Roman" w:hAnsi="Times New Roman"/>
              </w:rPr>
              <w:t xml:space="preserve"> </w:t>
            </w:r>
            <w:proofErr w:type="gramStart"/>
            <w:r w:rsidR="007B3ADA" w:rsidRPr="004031A9">
              <w:rPr>
                <w:rFonts w:ascii="Times New Roman" w:hAnsi="Times New Roman"/>
              </w:rPr>
              <w:t>« Предметы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вокруг нас».                                          Цель: закрепить представления детей о качествах и свойствах, целевом назначении и функции предметов; закрепить видовые и родовые понятия (обобщения).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F0C30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Три букета для мамы.                            Цель: делать аппликацию цветов.</w:t>
            </w:r>
          </w:p>
        </w:tc>
      </w:tr>
    </w:tbl>
    <w:p w14:paraId="5DA8ADA8" w14:textId="77777777" w:rsidR="00E662FF" w:rsidRDefault="00E662FF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1ADDC6" w14:textId="77777777" w:rsidR="007B3ADA" w:rsidRPr="00BD520E" w:rsidRDefault="007B3ADA" w:rsidP="00E662FF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 </w:t>
      </w:r>
      <w:r w:rsid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</w:t>
      </w:r>
      <w:r w:rsid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марта </w:t>
      </w:r>
    </w:p>
    <w:p w14:paraId="40BAC34E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мире театра» </w:t>
      </w:r>
    </w:p>
    <w:p w14:paraId="57E36106" w14:textId="77777777" w:rsidR="00E662FF" w:rsidRPr="00E662FF" w:rsidRDefault="008116E2" w:rsidP="00E662FF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одержание 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Приобщать</w:t>
      </w:r>
      <w:proofErr w:type="gramEnd"/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формировать положительное отношение к театральному искусству.</w:t>
      </w:r>
    </w:p>
    <w:p w14:paraId="490E0D47" w14:textId="77777777" w:rsidR="00E662FF" w:rsidRPr="00E662FF" w:rsidRDefault="00E662FF" w:rsidP="00E662FF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Побуждать эмоциональную отзывчивость к эстетической стороне окружающей действительности.</w:t>
      </w:r>
    </w:p>
    <w:p w14:paraId="3B203E6D" w14:textId="77777777" w:rsidR="007B3ADA" w:rsidRPr="00BD520E" w:rsidRDefault="00E662FF" w:rsidP="00E662FF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способности к творческой деятельности детей </w:t>
      </w:r>
    </w:p>
    <w:p w14:paraId="5F07A912" w14:textId="77777777" w:rsidR="007B3ADA" w:rsidRPr="00AF4EE5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Итоговое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Театральный</w:t>
      </w:r>
      <w:proofErr w:type="gramEnd"/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фестиваль </w:t>
      </w:r>
    </w:p>
    <w:p w14:paraId="43EE10B3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3"/>
        <w:gridCol w:w="1986"/>
        <w:gridCol w:w="2410"/>
        <w:gridCol w:w="3262"/>
        <w:gridCol w:w="3119"/>
        <w:gridCol w:w="2555"/>
      </w:tblGrid>
      <w:tr w:rsidR="007B3ADA" w:rsidRPr="00BD520E" w14:paraId="18F40E22" w14:textId="77777777" w:rsidTr="00585D24">
        <w:trPr>
          <w:trHeight w:val="238"/>
        </w:trPr>
        <w:tc>
          <w:tcPr>
            <w:tcW w:w="6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371DB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39554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4AF4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7A58E968" w14:textId="77777777" w:rsidTr="00585D24">
        <w:trPr>
          <w:trHeight w:val="667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EE6C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80B27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0AD1D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5F0DF21F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E7F21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FF619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0E025" w14:textId="77777777" w:rsidR="007B3ADA" w:rsidRPr="004031A9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43A3B4B9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680A5B97" w14:textId="77777777" w:rsidTr="00585D24">
        <w:trPr>
          <w:trHeight w:val="1615"/>
        </w:trPr>
        <w:tc>
          <w:tcPr>
            <w:tcW w:w="1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F3092" w14:textId="77777777" w:rsidR="007B3ADA" w:rsidRPr="004031A9" w:rsidRDefault="0060323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13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 Тема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: «Транспорт».</w:t>
            </w:r>
          </w:p>
          <w:p w14:paraId="3BF71932" w14:textId="77777777" w:rsidR="007B3ADA" w:rsidRPr="004031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 учить создавать постройки по рисункам. Закреплять знание названий знакомых деталей строительного набора.</w:t>
            </w:r>
          </w:p>
        </w:tc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69EF" w14:textId="77777777" w:rsidR="00543323" w:rsidRPr="00EA476C" w:rsidRDefault="00AA058A" w:rsidP="005433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27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.Тема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: </w:t>
            </w:r>
            <w:r w:rsidR="00543323" w:rsidRPr="00EA47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gramEnd"/>
            <w:r w:rsidR="00543323" w:rsidRPr="00EA476C">
              <w:rPr>
                <w:rFonts w:ascii="Times New Roman" w:hAnsi="Times New Roman" w:cs="Times New Roman"/>
                <w:sz w:val="20"/>
                <w:szCs w:val="20"/>
              </w:rPr>
              <w:t>: «Поможем маме курочке найти цыплят».</w:t>
            </w:r>
            <w:r w:rsidR="00543323">
              <w:rPr>
                <w:rFonts w:ascii="Times New Roman" w:hAnsi="Times New Roman"/>
                <w:sz w:val="20"/>
                <w:szCs w:val="20"/>
              </w:rPr>
              <w:t>Цель:</w:t>
            </w:r>
            <w:r w:rsidR="00543323">
              <w:t xml:space="preserve"> </w:t>
            </w:r>
            <w:r w:rsidR="00543323" w:rsidRPr="00EA476C">
              <w:rPr>
                <w:rFonts w:ascii="Times New Roman" w:hAnsi="Times New Roman"/>
                <w:sz w:val="20"/>
                <w:szCs w:val="20"/>
              </w:rPr>
              <w:t>Продолжать знакомить детей с новым способом рисования – тычкование по контуру. Вызвать у детей эмоциональный отклик. Закрепить знание цветов (жёлтый, красный, коричневый).</w:t>
            </w:r>
          </w:p>
          <w:p w14:paraId="1F82B657" w14:textId="77777777" w:rsidR="00543323" w:rsidRPr="004031A9" w:rsidRDefault="00543323" w:rsidP="00543323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7499EA24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84C4E" w14:textId="77777777" w:rsidR="007B3ADA" w:rsidRPr="004031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«Пирожные и другие кондитерские изделия».    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закреплять и уточнять ранее полученные данные</w:t>
            </w:r>
          </w:p>
        </w:tc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43575" w14:textId="77777777" w:rsidR="007B3ADA" w:rsidRPr="004031A9" w:rsidRDefault="00EE1CA1" w:rsidP="007B3ADA">
            <w:pPr>
              <w:spacing w:after="2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28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 xml:space="preserve">ЗКР. Заучивание русской народной песенки «Тень-тень-поте </w:t>
            </w:r>
            <w:proofErr w:type="gramStart"/>
            <w:r w:rsidR="007B3ADA" w:rsidRPr="004031A9">
              <w:rPr>
                <w:rFonts w:ascii="Times New Roman" w:hAnsi="Times New Roman"/>
              </w:rPr>
              <w:t xml:space="preserve">тень»   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                    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Четко произносит звуки (т, ть), (д, дь). Помочь запомнить стихотворение.</w:t>
            </w:r>
          </w:p>
          <w:p w14:paraId="7593C3A2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5210D" w14:textId="77777777" w:rsidR="007B3ADA" w:rsidRPr="00543323" w:rsidRDefault="0003001D" w:rsidP="00543323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27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</w:t>
            </w:r>
            <w:r w:rsidR="00543323">
              <w:rPr>
                <w:rFonts w:ascii="Times New Roman" w:eastAsia="Times New Roman" w:hAnsi="Times New Roman" w:cs="Times New Roman"/>
              </w:rPr>
              <w:t>«Что лучше: бумага или ткань?</w:t>
            </w:r>
            <w:proofErr w:type="gramStart"/>
            <w:r w:rsidR="00543323">
              <w:rPr>
                <w:rFonts w:ascii="Times New Roman" w:eastAsia="Times New Roman" w:hAnsi="Times New Roman" w:cs="Times New Roman"/>
              </w:rPr>
              <w:t>».</w:t>
            </w:r>
            <w:r w:rsidR="00543323" w:rsidRPr="00543323">
              <w:rPr>
                <w:rFonts w:ascii="Times New Roman" w:eastAsia="Times New Roman" w:hAnsi="Times New Roman" w:cs="Times New Roman"/>
              </w:rPr>
              <w:t>Цель</w:t>
            </w:r>
            <w:proofErr w:type="gramEnd"/>
            <w:r w:rsidR="00543323" w:rsidRPr="00543323">
              <w:rPr>
                <w:rFonts w:ascii="Times New Roman" w:eastAsia="Times New Roman" w:hAnsi="Times New Roman" w:cs="Times New Roman"/>
              </w:rPr>
              <w:t>: Закреплять знания детей о бумаге и ткани, их свойствах и качествах; учить устанавливать отношения между материалом, из которого изготовлен предмет, и способом использования предмета.</w:t>
            </w:r>
          </w:p>
          <w:p w14:paraId="6591CBA8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53EE75D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793EB3DF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77116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29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 Тема: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Дикие и домашние животные (коллективная аппликация). 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поселить животных вблизи дома и в лесу.</w:t>
            </w:r>
          </w:p>
        </w:tc>
      </w:tr>
    </w:tbl>
    <w:p w14:paraId="7068A0C5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EC9B80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167A1C" w14:textId="77777777" w:rsidR="004031A9" w:rsidRDefault="004031A9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573A59" w14:textId="77777777" w:rsidR="00E662FF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12B9">
        <w:rPr>
          <w:rFonts w:ascii="Times New Roman" w:eastAsia="Times New Roman" w:hAnsi="Times New Roman" w:cs="Times New Roman"/>
          <w:sz w:val="24"/>
          <w:szCs w:val="24"/>
          <w:lang w:eastAsia="ru-RU"/>
        </w:rPr>
        <w:t>31 - 04</w:t>
      </w:r>
      <w:r w:rsidR="00E662FF" w:rsidRPr="00E66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апреля </w:t>
      </w:r>
    </w:p>
    <w:p w14:paraId="0A662853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="00E662FF" w:rsidRPr="00E662FF">
        <w:rPr>
          <w:rStyle w:val="a8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662FF" w:rsidRPr="00E662FF">
        <w:rPr>
          <w:rFonts w:ascii="Times New Roman" w:hAnsi="Times New Roman" w:cs="Times New Roman"/>
          <w:sz w:val="24"/>
          <w:szCs w:val="24"/>
        </w:rPr>
        <w:t>«Мой поселок»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14:paraId="0C25B047" w14:textId="77777777" w:rsidR="007A362F" w:rsidRPr="007A362F" w:rsidRDefault="008116E2" w:rsidP="007A362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работы:</w:t>
      </w:r>
      <w:r w:rsidR="00E662FF" w:rsidRPr="00E662FF">
        <w:t xml:space="preserve"> </w:t>
      </w:r>
      <w:r w:rsidR="00E662F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представлений о домашних животных, птицах их внешнем виде и образе жизни (об особенностях поведения, что едят, какую пользу приносят людям</w:t>
      </w:r>
      <w:proofErr w:type="gramStart"/>
      <w:r w:rsidR="00E662F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).Ознакомление</w:t>
      </w:r>
      <w:proofErr w:type="gramEnd"/>
      <w:r w:rsidR="00E662F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трудом людей по уходу за домашними животными.Воспитание заботливого отношения к животным.</w:t>
      </w:r>
    </w:p>
    <w:p w14:paraId="1CE854A5" w14:textId="77777777" w:rsidR="007B3ADA" w:rsidRPr="00AF4EE5" w:rsidRDefault="007B3ADA" w:rsidP="00AF4EE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7A36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Аппликация </w:t>
      </w:r>
      <w:proofErr w:type="gramStart"/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« Мой</w:t>
      </w:r>
      <w:proofErr w:type="gramEnd"/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посёлок»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3"/>
        <w:gridCol w:w="2553"/>
        <w:gridCol w:w="2127"/>
        <w:gridCol w:w="3546"/>
        <w:gridCol w:w="2836"/>
        <w:gridCol w:w="2410"/>
      </w:tblGrid>
      <w:tr w:rsidR="007B3ADA" w:rsidRPr="00BD520E" w14:paraId="50E96C82" w14:textId="77777777" w:rsidTr="00585D24">
        <w:trPr>
          <w:trHeight w:val="188"/>
        </w:trPr>
        <w:tc>
          <w:tcPr>
            <w:tcW w:w="6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40CA8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64888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97424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7AAF3DA4" w14:textId="77777777" w:rsidTr="00585D24">
        <w:trPr>
          <w:trHeight w:val="667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4927E" w14:textId="77777777" w:rsidR="007B3ADA" w:rsidRPr="004031A9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А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4A864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CDC24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40F64CC9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0AA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694D6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8AFBC" w14:textId="77777777" w:rsidR="007B3ADA" w:rsidRPr="004031A9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46BA788B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6A2F6F70" w14:textId="77777777" w:rsidTr="00585D24">
        <w:trPr>
          <w:trHeight w:val="2543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CB1EB" w14:textId="77777777" w:rsidR="007B3ADA" w:rsidRPr="004031A9" w:rsidRDefault="00AA058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15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«Цветущая 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</w:rPr>
              <w:t xml:space="preserve">веточка»   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побуждать к украшению веточки</w:t>
            </w:r>
          </w:p>
          <w:p w14:paraId="40A2493B" w14:textId="77777777" w:rsidR="007B3ADA" w:rsidRPr="004031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03380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  <w:b/>
              </w:rPr>
              <w:t>2</w:t>
            </w:r>
            <w:r w:rsidR="00AA058A">
              <w:rPr>
                <w:rFonts w:ascii="Times New Roman" w:eastAsia="Times New Roman" w:hAnsi="Times New Roman" w:cs="Times New Roman"/>
                <w:b/>
              </w:rPr>
              <w:t>8</w:t>
            </w:r>
            <w:r w:rsidRPr="004031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«Сосульки повисли с </w:t>
            </w:r>
            <w:proofErr w:type="gramStart"/>
            <w:r w:rsidRPr="004031A9">
              <w:rPr>
                <w:rFonts w:ascii="Times New Roman" w:eastAsia="Times New Roman" w:hAnsi="Times New Roman" w:cs="Times New Roman"/>
              </w:rPr>
              <w:t xml:space="preserve">крыши»   </w:t>
            </w:r>
            <w:proofErr w:type="gramEnd"/>
            <w:r w:rsidRPr="004031A9">
              <w:rPr>
                <w:rFonts w:ascii="Times New Roman" w:eastAsia="Times New Roman" w:hAnsi="Times New Roman" w:cs="Times New Roman"/>
              </w:rPr>
              <w:t xml:space="preserve">    </w:t>
            </w:r>
            <w:r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 Учить детей рисовать разные по длине линии. Продолжаем учить передавать образы явлений природы.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491E3" w14:textId="77777777" w:rsidR="007B3ADA" w:rsidRPr="004031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 xml:space="preserve">«Грибы».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лепить предметы из двух частей и плотно прижимать ножку к шляпке.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D89E2" w14:textId="77777777" w:rsidR="007B3ADA" w:rsidRPr="004031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29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Рассматривание картинки «Эля и пёс». Игра инсценировка «В няньки к глупому мышонку» стр. 41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>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Активизировать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речь детей, описывать по памяти кошечку или собачку.</w:t>
            </w:r>
          </w:p>
          <w:p w14:paraId="6A9F6376" w14:textId="77777777" w:rsidR="007B3ADA" w:rsidRPr="004031A9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7A731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 Предметы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вокруг нас. Инструменты. 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>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Дать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представление о качествах и свойствах, целевом назначении предметов помогающих в саду и огороде.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5F045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30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Коллективная аппликация (транспорт).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распределить и приклеить транспорт (водный, воздушный, наземный).</w:t>
            </w:r>
          </w:p>
        </w:tc>
      </w:tr>
    </w:tbl>
    <w:p w14:paraId="38D31CDD" w14:textId="77777777" w:rsidR="007A362F" w:rsidRDefault="007A362F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60729D2" w14:textId="77777777" w:rsidR="007A362F" w:rsidRPr="00BD520E" w:rsidRDefault="007A362F" w:rsidP="007A362F">
      <w:pPr>
        <w:spacing w:after="0" w:line="240" w:lineRule="auto"/>
        <w:ind w:right="-3371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</w:t>
      </w:r>
    </w:p>
    <w:p w14:paraId="2BDC2778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07 – 11 апреля </w:t>
      </w:r>
    </w:p>
    <w:p w14:paraId="37E2F9B1" w14:textId="77777777" w:rsidR="007A362F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</w:t>
      </w:r>
      <w:r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A362F" w:rsidRPr="007A362F">
        <w:rPr>
          <w:rFonts w:ascii="Times New Roman" w:hAnsi="Times New Roman" w:cs="Times New Roman"/>
          <w:sz w:val="24"/>
          <w:szCs w:val="24"/>
        </w:rPr>
        <w:t xml:space="preserve"> «Космос»</w:t>
      </w:r>
      <w:r w:rsidR="007A362F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991BFA3" w14:textId="77777777" w:rsidR="007A362F" w:rsidRPr="00BD520E" w:rsidRDefault="008116E2" w:rsidP="007A362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Дать</w:t>
      </w:r>
      <w:proofErr w:type="gramEnd"/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первоначальное представление о космонавтах. Ввести в словарь детей слова, связанные с космосом.</w:t>
      </w:r>
    </w:p>
    <w:p w14:paraId="07719CDF" w14:textId="77777777" w:rsidR="007A362F" w:rsidRPr="007A362F" w:rsidRDefault="007B3ADA" w:rsidP="007A362F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</w:t>
      </w:r>
      <w:r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A362F" w:rsidRPr="007A362F">
        <w:t xml:space="preserve">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Мероприятие «Космические приключения</w:t>
      </w:r>
      <w:proofErr w:type="gramStart"/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</w:t>
      </w:r>
      <w:proofErr w:type="gramEnd"/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«Космическая вселенная»</w:t>
      </w:r>
    </w:p>
    <w:p w14:paraId="2C9BC385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12- День космонавтики</w:t>
      </w:r>
      <w:r w:rsidR="00AF4E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AF4EE5" w:rsidRPr="00AF4EE5">
        <w:t xml:space="preserve"> </w:t>
      </w:r>
      <w:r w:rsidR="00AF4EE5" w:rsidRPr="00AF4EE5">
        <w:rPr>
          <w:rFonts w:ascii="Times New Roman" w:eastAsia="Times New Roman" w:hAnsi="Times New Roman" w:cs="Times New Roman"/>
          <w:sz w:val="24"/>
          <w:szCs w:val="24"/>
          <w:lang w:eastAsia="ru-RU"/>
        </w:rPr>
        <w:t>22- День Земли</w:t>
      </w:r>
    </w:p>
    <w:p w14:paraId="6EA89B1B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2"/>
        <w:gridCol w:w="2127"/>
        <w:gridCol w:w="2553"/>
        <w:gridCol w:w="3407"/>
        <w:gridCol w:w="2836"/>
        <w:gridCol w:w="2410"/>
      </w:tblGrid>
      <w:tr w:rsidR="007B3ADA" w:rsidRPr="00BD520E" w14:paraId="2319E895" w14:textId="77777777" w:rsidTr="00585D24">
        <w:trPr>
          <w:trHeight w:val="18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35A3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7B52E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EAC6F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2C23B831" w14:textId="77777777" w:rsidTr="00585D24">
        <w:trPr>
          <w:trHeight w:val="66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C4FD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F5E97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CBA3F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62F1D23C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B2F58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44439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9FEEC" w14:textId="77777777" w:rsidR="007B3ADA" w:rsidRPr="004031A9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7BE570C2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149DF4CA" w14:textId="77777777" w:rsidTr="00585D24">
        <w:trPr>
          <w:trHeight w:val="1976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DF110" w14:textId="77777777" w:rsidR="007B3ADA" w:rsidRPr="004031A9" w:rsidRDefault="0060323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«Большая и маленькая скамеечки»</w:t>
            </w:r>
          </w:p>
          <w:p w14:paraId="3BF5D4AB" w14:textId="77777777" w:rsidR="007B3ADA" w:rsidRPr="004031A9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031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4031A9">
              <w:rPr>
                <w:rFonts w:ascii="Times New Roman" w:eastAsia="Times New Roman" w:hAnsi="Times New Roman" w:cs="Times New Roman"/>
                <w:b/>
              </w:rPr>
              <w:t>:</w:t>
            </w:r>
            <w:r w:rsidRPr="004031A9">
              <w:rPr>
                <w:rFonts w:ascii="Times New Roman" w:eastAsia="Times New Roman" w:hAnsi="Times New Roman" w:cs="Times New Roman"/>
              </w:rPr>
              <w:t xml:space="preserve"> Побуждать</w:t>
            </w:r>
            <w:proofErr w:type="gramEnd"/>
            <w:r w:rsidRPr="004031A9">
              <w:rPr>
                <w:rFonts w:ascii="Times New Roman" w:eastAsia="Times New Roman" w:hAnsi="Times New Roman" w:cs="Times New Roman"/>
              </w:rPr>
              <w:t xml:space="preserve"> детей к обследованию деталей и экспериментированию с ними и игрушками.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C86A6" w14:textId="77777777" w:rsidR="007B3ADA" w:rsidRPr="004031A9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29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«Дождик» (карандашами).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>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Изображать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очертание тучи.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68909" w14:textId="77777777" w:rsidR="007B3ADA" w:rsidRPr="004031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30</w:t>
            </w:r>
            <w:r w:rsidR="007B3ADA" w:rsidRPr="004031A9">
              <w:rPr>
                <w:rFonts w:ascii="Times New Roman" w:hAnsi="Times New Roman"/>
                <w:b/>
              </w:rPr>
              <w:t>.</w:t>
            </w:r>
            <w:proofErr w:type="gramStart"/>
            <w:r w:rsidR="007B3ADA" w:rsidRPr="004031A9">
              <w:rPr>
                <w:rFonts w:ascii="Times New Roman" w:hAnsi="Times New Roman"/>
                <w:b/>
              </w:rPr>
              <w:t>Тема:</w:t>
            </w:r>
            <w:r w:rsidR="007B3ADA" w:rsidRPr="004031A9">
              <w:rPr>
                <w:rFonts w:ascii="Times New Roman" w:hAnsi="Times New Roman"/>
              </w:rPr>
              <w:t xml:space="preserve">  «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Лепка сказочной рыбки».    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учить оттягивать детали от основного куска пластилина, украшать стекой.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40C57" w14:textId="77777777" w:rsidR="007B3ADA" w:rsidRPr="004031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30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 xml:space="preserve">«ЗКР» звуки (к, кь), (г, гь). </w:t>
            </w:r>
            <w:r w:rsidR="007B3ADA" w:rsidRPr="004031A9">
              <w:rPr>
                <w:rFonts w:ascii="Times New Roman" w:hAnsi="Times New Roman"/>
                <w:b/>
              </w:rPr>
              <w:t>Цель</w:t>
            </w:r>
            <w:proofErr w:type="gramStart"/>
            <w:r w:rsidR="007B3ADA" w:rsidRPr="004031A9">
              <w:rPr>
                <w:rFonts w:ascii="Times New Roman" w:hAnsi="Times New Roman"/>
                <w:b/>
              </w:rPr>
              <w:t>:</w:t>
            </w:r>
            <w:r w:rsidR="007B3ADA" w:rsidRPr="004031A9">
              <w:rPr>
                <w:rFonts w:ascii="Times New Roman" w:hAnsi="Times New Roman"/>
              </w:rPr>
              <w:t xml:space="preserve"> Отрабатывать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чёткое произношение звуков, совершенствовать слуховое внимание.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A3900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="007B3ADA" w:rsidRPr="004031A9">
              <w:rPr>
                <w:rFonts w:ascii="Times New Roman" w:hAnsi="Times New Roman"/>
                <w:b/>
              </w:rPr>
              <w:t>.Тема:</w:t>
            </w:r>
            <w:r w:rsidR="007B3ADA" w:rsidRPr="004031A9">
              <w:rPr>
                <w:rFonts w:ascii="Times New Roman" w:hAnsi="Times New Roman"/>
              </w:rPr>
              <w:t xml:space="preserve"> Предметы вокруг нас- помощники швеи «Дружба ниток и </w:t>
            </w:r>
            <w:proofErr w:type="gramStart"/>
            <w:r w:rsidR="007B3ADA" w:rsidRPr="004031A9">
              <w:rPr>
                <w:rFonts w:ascii="Times New Roman" w:hAnsi="Times New Roman"/>
              </w:rPr>
              <w:t xml:space="preserve">иголок»   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             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 xml:space="preserve"> Дать представление о предметах (нитки, иголки), и целевом их назначении.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99536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31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Овощи и фрукты (коллективная аппликация).     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приклеить в 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</w:rPr>
              <w:t>корзину  -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овощи, а вазу – фрукты).</w:t>
            </w:r>
          </w:p>
        </w:tc>
      </w:tr>
    </w:tbl>
    <w:p w14:paraId="0AC49764" w14:textId="77777777" w:rsidR="007B3ADA" w:rsidRPr="00BD520E" w:rsidRDefault="004031A9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Период: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14 - 18 апреля</w:t>
      </w:r>
      <w:r w:rsidR="007A362F" w:rsidRPr="007A36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32F09F09" w14:textId="77777777" w:rsidR="007B3ADA" w:rsidRPr="00BD520E" w:rsidRDefault="007B3ADA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«Опыты и эксперименты»</w:t>
      </w:r>
    </w:p>
    <w:p w14:paraId="5411EF97" w14:textId="77777777" w:rsidR="007A362F" w:rsidRPr="007A362F" w:rsidRDefault="008116E2" w:rsidP="007A362F">
      <w:pPr>
        <w:shd w:val="clear" w:color="auto" w:fill="F9FAFA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B3ADA" w:rsidRPr="00BD520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A362F" w:rsidRPr="007A362F">
        <w:rPr>
          <w:rFonts w:ascii="Times New Roman" w:eastAsia="Times New Roman" w:hAnsi="Times New Roman"/>
          <w:sz w:val="24"/>
          <w:szCs w:val="24"/>
          <w:lang w:eastAsia="ru-RU"/>
        </w:rPr>
        <w:t>Учить</w:t>
      </w:r>
      <w:proofErr w:type="gramEnd"/>
      <w:r w:rsidR="007A362F" w:rsidRPr="007A362F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 познавательным интересам в процессе экспериментирования;</w:t>
      </w:r>
    </w:p>
    <w:p w14:paraId="4F214D18" w14:textId="77777777" w:rsidR="007A362F" w:rsidRPr="007A362F" w:rsidRDefault="007A362F" w:rsidP="007A362F">
      <w:pPr>
        <w:shd w:val="clear" w:color="auto" w:fill="F9FAFA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362F">
        <w:rPr>
          <w:rFonts w:ascii="Times New Roman" w:eastAsia="Times New Roman" w:hAnsi="Times New Roman"/>
          <w:sz w:val="24"/>
          <w:szCs w:val="24"/>
          <w:lang w:eastAsia="ru-RU"/>
        </w:rPr>
        <w:t>Развивать представления детей о свойствах и качествах предметов</w:t>
      </w:r>
      <w:proofErr w:type="gramStart"/>
      <w:r w:rsidRPr="007A362F">
        <w:rPr>
          <w:rFonts w:ascii="Times New Roman" w:eastAsia="Times New Roman" w:hAnsi="Times New Roman"/>
          <w:sz w:val="24"/>
          <w:szCs w:val="24"/>
          <w:lang w:eastAsia="ru-RU"/>
        </w:rPr>
        <w:t>; Формировать</w:t>
      </w:r>
      <w:proofErr w:type="gramEnd"/>
      <w:r w:rsidRPr="007A362F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представление о живой и не живой природе;</w:t>
      </w:r>
    </w:p>
    <w:p w14:paraId="4B97785F" w14:textId="77777777" w:rsidR="007B3ADA" w:rsidRPr="00BD520E" w:rsidRDefault="007A362F" w:rsidP="007A362F">
      <w:pPr>
        <w:shd w:val="clear" w:color="auto" w:fill="F9FAFA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362F">
        <w:rPr>
          <w:rFonts w:ascii="Times New Roman" w:eastAsia="Times New Roman" w:hAnsi="Times New Roman"/>
          <w:sz w:val="24"/>
          <w:szCs w:val="24"/>
          <w:lang w:eastAsia="ru-RU"/>
        </w:rPr>
        <w:t>Способствовать желанию участвовать в исследовательской деятельности.</w:t>
      </w:r>
    </w:p>
    <w:p w14:paraId="0CF1A883" w14:textId="77777777" w:rsidR="004031A9" w:rsidRDefault="007B3ADA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7A36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« Опыты</w:t>
      </w:r>
      <w:proofErr w:type="gramEnd"/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водой».</w:t>
      </w:r>
      <w:r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03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2DDA4E75" w14:textId="77777777" w:rsidR="007B3ADA" w:rsidRPr="00BD520E" w:rsidRDefault="007B3ADA" w:rsidP="004031A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00A011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7"/>
        <w:gridCol w:w="2128"/>
        <w:gridCol w:w="2269"/>
        <w:gridCol w:w="2836"/>
        <w:gridCol w:w="3404"/>
        <w:gridCol w:w="2271"/>
      </w:tblGrid>
      <w:tr w:rsidR="007B3ADA" w:rsidRPr="00BD520E" w14:paraId="1985A2FD" w14:textId="77777777" w:rsidTr="00585D24">
        <w:trPr>
          <w:trHeight w:val="188"/>
        </w:trPr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9838B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83D64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813A0" w14:textId="77777777" w:rsidR="007B3ADA" w:rsidRPr="00BD520E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0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</w:tr>
      <w:tr w:rsidR="007B3ADA" w:rsidRPr="00BD520E" w14:paraId="6E6C9964" w14:textId="77777777" w:rsidTr="00585D24">
        <w:trPr>
          <w:trHeight w:val="66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A90CA" w14:textId="77777777" w:rsidR="007B3ADA" w:rsidRPr="004031A9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А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156CC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998A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Лепка</w:t>
            </w:r>
          </w:p>
          <w:p w14:paraId="7E0E1D45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5CD9C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C916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85517" w14:textId="77777777" w:rsidR="007B3ADA" w:rsidRPr="004031A9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М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22353630" w14:textId="77777777" w:rsidR="007B3ADA" w:rsidRPr="004031A9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31A9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5D20178F" w14:textId="77777777" w:rsidTr="00585D24">
        <w:trPr>
          <w:trHeight w:val="2188"/>
        </w:trPr>
        <w:tc>
          <w:tcPr>
            <w:tcW w:w="2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75E1" w14:textId="77777777" w:rsidR="007B3ADA" w:rsidRPr="004031A9" w:rsidRDefault="00AA058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«Домик по образцу без 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</w:rPr>
              <w:t xml:space="preserve">показа»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>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Формировать умение выполнять  по образцу без показа основных   приёмов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82FF4" w14:textId="77777777" w:rsidR="007B3ADA" w:rsidRPr="004031A9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30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«Нарисуй, что хочешь зеленой краской».   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выявить возможности детей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456BF" w14:textId="77777777" w:rsidR="007B3ADA" w:rsidRPr="004031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31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«Мисочка для собачки Жучки».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  <w:b/>
              </w:rPr>
              <w:t>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Сплющивать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в ладонях комок пластилина, пальцами делать углубление комка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 30. 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>«Колобок» Продолжать учить детей скатывать шарик, закреплять знания о величине.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08C37" w14:textId="77777777" w:rsidR="007B3ADA" w:rsidRPr="004031A9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  <w:r w:rsidR="007B3ADA" w:rsidRPr="004031A9">
              <w:rPr>
                <w:rFonts w:ascii="Times New Roman" w:hAnsi="Times New Roman"/>
                <w:b/>
              </w:rPr>
              <w:t xml:space="preserve">.Тема: </w:t>
            </w:r>
            <w:r w:rsidR="007B3ADA" w:rsidRPr="004031A9">
              <w:rPr>
                <w:rFonts w:ascii="Times New Roman" w:hAnsi="Times New Roman"/>
              </w:rPr>
              <w:t xml:space="preserve">«ЗКР» звуки «х, хь», «к, </w:t>
            </w:r>
            <w:proofErr w:type="gramStart"/>
            <w:r w:rsidR="007B3ADA" w:rsidRPr="004031A9">
              <w:rPr>
                <w:rFonts w:ascii="Times New Roman" w:hAnsi="Times New Roman"/>
              </w:rPr>
              <w:t xml:space="preserve">д»   </w:t>
            </w:r>
            <w:proofErr w:type="gramEnd"/>
            <w:r w:rsidR="007B3ADA" w:rsidRPr="004031A9">
              <w:rPr>
                <w:rFonts w:ascii="Times New Roman" w:hAnsi="Times New Roman"/>
              </w:rPr>
              <w:t xml:space="preserve">                                                </w:t>
            </w:r>
            <w:r w:rsidR="007B3ADA" w:rsidRPr="004031A9">
              <w:rPr>
                <w:rFonts w:ascii="Times New Roman" w:hAnsi="Times New Roman"/>
                <w:b/>
              </w:rPr>
              <w:t>Цель:</w:t>
            </w:r>
            <w:r w:rsidR="007B3ADA" w:rsidRPr="004031A9">
              <w:rPr>
                <w:rFonts w:ascii="Times New Roman" w:hAnsi="Times New Roman"/>
              </w:rPr>
              <w:t>Упр детей в отчетливом произношении звуков в словах и в  фразовой речи стр.43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007FB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30.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 Тема: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Экскурсия в методический кабинет- картины.                        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Знакомить детей с помещениями детского сада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 30. Тема: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«Помоги зеленым 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</w:rPr>
              <w:t xml:space="preserve">друзьям»   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                               Цель:  Формировать внимательное  и бережное отношение к комнатным растениям; совместная деятельность по уходу за ними</w:t>
            </w:r>
          </w:p>
        </w:tc>
        <w:tc>
          <w:tcPr>
            <w:tcW w:w="2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ED9A2" w14:textId="77777777" w:rsidR="007B3ADA" w:rsidRPr="004031A9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32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Ракета (геометрическая </w:t>
            </w:r>
            <w:proofErr w:type="gramStart"/>
            <w:r w:rsidR="007B3ADA" w:rsidRPr="004031A9">
              <w:rPr>
                <w:rFonts w:ascii="Times New Roman" w:eastAsia="Times New Roman" w:hAnsi="Times New Roman" w:cs="Times New Roman"/>
              </w:rPr>
              <w:t xml:space="preserve">аппликация)   </w:t>
            </w:r>
            <w:proofErr w:type="gramEnd"/>
            <w:r w:rsidR="007B3ADA" w:rsidRPr="004031A9">
              <w:rPr>
                <w:rFonts w:ascii="Times New Roman" w:eastAsia="Times New Roman" w:hAnsi="Times New Roman" w:cs="Times New Roman"/>
              </w:rPr>
              <w:t xml:space="preserve">             </w:t>
            </w:r>
            <w:r w:rsidR="007B3ADA" w:rsidRPr="004031A9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4031A9">
              <w:rPr>
                <w:rFonts w:ascii="Times New Roman" w:eastAsia="Times New Roman" w:hAnsi="Times New Roman" w:cs="Times New Roman"/>
              </w:rPr>
              <w:t xml:space="preserve"> сделать аппликацию.</w:t>
            </w:r>
          </w:p>
        </w:tc>
      </w:tr>
    </w:tbl>
    <w:p w14:paraId="33349E85" w14:textId="77777777" w:rsidR="007B3ADA" w:rsidRPr="00BD520E" w:rsidRDefault="007B3ADA" w:rsidP="007B3ADA">
      <w:pPr>
        <w:spacing w:after="0" w:line="240" w:lineRule="auto"/>
        <w:ind w:left="-360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B2186E" w14:textId="77777777" w:rsidR="004031A9" w:rsidRDefault="004031A9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5FEBB5" w14:textId="77777777" w:rsidR="00D15B81" w:rsidRDefault="00D15B81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E25DFC" w14:textId="77777777" w:rsidR="007B3ADA" w:rsidRPr="00BD520E" w:rsidRDefault="007B3ADA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21 – 25 апреля</w:t>
      </w:r>
    </w:p>
    <w:p w14:paraId="503C8794" w14:textId="77777777" w:rsidR="007A362F" w:rsidRDefault="007B3ADA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«Весна идет, весне дорогу»</w:t>
      </w:r>
    </w:p>
    <w:p w14:paraId="3D2A1C59" w14:textId="77777777" w:rsidR="007B3ADA" w:rsidRPr="00BD520E" w:rsidRDefault="008116E2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362F" w:rsidRPr="00610F55">
        <w:rPr>
          <w:rFonts w:ascii="Times New Roman" w:hAnsi="Times New Roman" w:cs="Times New Roman"/>
        </w:rPr>
        <w:t>Расширять</w:t>
      </w:r>
      <w:proofErr w:type="gramEnd"/>
      <w:r w:rsidR="007A362F" w:rsidRPr="00610F55">
        <w:rPr>
          <w:rFonts w:ascii="Times New Roman" w:hAnsi="Times New Roman" w:cs="Times New Roman"/>
        </w:rPr>
        <w:t xml:space="preserve"> представление о весне. Формировать представление о безопасном поведении весной. Воспитать бережное отношение к природе, умение замечать красоту.</w:t>
      </w:r>
    </w:p>
    <w:p w14:paraId="138E452C" w14:textId="77777777" w:rsidR="00D15B81" w:rsidRDefault="007B3ADA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362F" w:rsidRPr="00610F55">
        <w:rPr>
          <w:rFonts w:ascii="Times New Roman" w:hAnsi="Times New Roman" w:cs="Times New Roman"/>
          <w:sz w:val="24"/>
          <w:szCs w:val="24"/>
        </w:rPr>
        <w:t>Творческая мастерская</w:t>
      </w:r>
    </w:p>
    <w:p w14:paraId="54005D5C" w14:textId="77777777" w:rsidR="0072541C" w:rsidRPr="00D15B81" w:rsidRDefault="0072541C" w:rsidP="00AF4EE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274"/>
        <w:gridCol w:w="2408"/>
        <w:gridCol w:w="3264"/>
        <w:gridCol w:w="2836"/>
        <w:gridCol w:w="2410"/>
      </w:tblGrid>
      <w:tr w:rsidR="007B3ADA" w:rsidRPr="00BD520E" w14:paraId="031D5D77" w14:textId="77777777" w:rsidTr="000E3B66">
        <w:trPr>
          <w:trHeight w:val="316"/>
        </w:trPr>
        <w:tc>
          <w:tcPr>
            <w:tcW w:w="6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A6AFD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3A37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0FC57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1D0F9B40" w14:textId="77777777" w:rsidTr="000E3B66">
        <w:trPr>
          <w:trHeight w:val="66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75920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2F1A1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C5F2C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Лепка</w:t>
            </w:r>
          </w:p>
          <w:p w14:paraId="271BB882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27EE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BB97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35982" w14:textId="77777777" w:rsidR="007B3ADA" w:rsidRPr="00D15B81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М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532DBF45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7940C46C" w14:textId="77777777" w:rsidTr="000E3B66">
        <w:trPr>
          <w:trHeight w:val="2543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3B047" w14:textId="77777777" w:rsidR="007B3ADA" w:rsidRPr="00D15B81" w:rsidRDefault="0060323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15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«Мосты» </w:t>
            </w:r>
          </w:p>
          <w:p w14:paraId="404E7F51" w14:textId="77777777" w:rsidR="007B3ADA" w:rsidRPr="00D15B81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D15B81">
              <w:rPr>
                <w:rFonts w:ascii="Times New Roman" w:eastAsia="Times New Roman" w:hAnsi="Times New Roman" w:cs="Times New Roman"/>
              </w:rPr>
              <w:t xml:space="preserve"> создание различных мостов, пешеходных, транспортных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1314" w14:textId="77777777" w:rsidR="007B3ADA" w:rsidRPr="00D15B81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31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«Цыплята гуляют на зеленой 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 xml:space="preserve">травке»   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                   .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учить рисовать цыплят, и передаваться их форму.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3B923" w14:textId="77777777" w:rsidR="007B3ADA" w:rsidRPr="00D15B8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32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«Колобок»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Продолжать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учить детей скатывать шарик, закреплять знания о величине.</w:t>
            </w:r>
          </w:p>
        </w:tc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24982" w14:textId="77777777" w:rsidR="007B3ADA" w:rsidRPr="00D15B8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32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Литературный калейдоскоп.             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запомнить стихотворение «Сельская 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>песня »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А.С Пушкина.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AD93F" w14:textId="77777777" w:rsidR="007B3ADA" w:rsidRPr="00D15B81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  <w:r w:rsidR="007B3ADA" w:rsidRPr="00D15B81">
              <w:rPr>
                <w:rFonts w:ascii="Times New Roman" w:hAnsi="Times New Roman"/>
                <w:b/>
              </w:rPr>
              <w:t>. Тема:</w:t>
            </w:r>
            <w:r w:rsidR="007B3ADA" w:rsidRPr="00D15B81">
              <w:rPr>
                <w:rFonts w:ascii="Times New Roman" w:hAnsi="Times New Roman"/>
              </w:rPr>
              <w:t xml:space="preserve"> «Помоги зеленым </w:t>
            </w:r>
            <w:proofErr w:type="gramStart"/>
            <w:r w:rsidR="007B3ADA" w:rsidRPr="00D15B81">
              <w:rPr>
                <w:rFonts w:ascii="Times New Roman" w:hAnsi="Times New Roman"/>
              </w:rPr>
              <w:t xml:space="preserve">друзьям»   </w:t>
            </w:r>
            <w:proofErr w:type="gramEnd"/>
            <w:r w:rsidR="007B3ADA" w:rsidRPr="00D15B81">
              <w:rPr>
                <w:rFonts w:ascii="Times New Roman" w:hAnsi="Times New Roman"/>
              </w:rPr>
              <w:t xml:space="preserve">                                </w:t>
            </w:r>
            <w:r w:rsidR="007B3ADA" w:rsidRPr="00D15B81">
              <w:rPr>
                <w:rFonts w:ascii="Times New Roman" w:hAnsi="Times New Roman"/>
                <w:b/>
              </w:rPr>
              <w:t>Цель</w:t>
            </w:r>
            <w:r w:rsidR="007B3ADA" w:rsidRPr="00D15B81">
              <w:rPr>
                <w:rFonts w:ascii="Times New Roman" w:hAnsi="Times New Roman"/>
              </w:rPr>
              <w:t>:  Формировать внимательное  и бережное отношение к комнатным растениям; совместная деятельность по уходу за ними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CF145" w14:textId="77777777" w:rsidR="007B3ADA" w:rsidRPr="00D15B81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33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«Что сначала, что потом.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 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дать детям представления об упорядоченных последовательностях, развивать слуховое внимание.</w:t>
            </w:r>
          </w:p>
        </w:tc>
      </w:tr>
    </w:tbl>
    <w:p w14:paraId="44BC6AB4" w14:textId="77777777" w:rsidR="007B3ADA" w:rsidRPr="00BD520E" w:rsidRDefault="007B3ADA" w:rsidP="00D15B8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Период </w:t>
      </w:r>
      <w:r w:rsidR="007A362F" w:rsidRPr="007A362F">
        <w:rPr>
          <w:rFonts w:ascii="Times New Roman" w:eastAsia="Times New Roman" w:hAnsi="Times New Roman" w:cs="Times New Roman"/>
          <w:sz w:val="24"/>
          <w:szCs w:val="24"/>
          <w:lang w:eastAsia="ru-RU"/>
        </w:rPr>
        <w:t>28 – 30 апреля</w:t>
      </w:r>
      <w:r w:rsidR="007A362F" w:rsidRPr="007A36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0B5664D1" w14:textId="77777777" w:rsidR="007116F9" w:rsidRDefault="00D15B81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</w:t>
      </w:r>
      <w:r w:rsidR="007A36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A362F" w:rsidRPr="007A36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«В мире сказок»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C666F36" w14:textId="77777777" w:rsidR="007B3ADA" w:rsidRPr="00BD520E" w:rsidRDefault="008116E2" w:rsidP="007A362F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A362F" w:rsidRPr="007A362F">
        <w:rPr>
          <w:rFonts w:ascii="Times New Roman" w:hAnsi="Times New Roman" w:cs="Times New Roman"/>
        </w:rPr>
        <w:t xml:space="preserve"> </w:t>
      </w:r>
      <w:r w:rsidR="007A362F">
        <w:rPr>
          <w:rFonts w:ascii="Times New Roman" w:hAnsi="Times New Roman" w:cs="Times New Roman"/>
        </w:rPr>
        <w:t>Воспитывать</w:t>
      </w:r>
      <w:proofErr w:type="gramEnd"/>
      <w:r w:rsidR="007A362F">
        <w:rPr>
          <w:rFonts w:ascii="Times New Roman" w:hAnsi="Times New Roman" w:cs="Times New Roman"/>
        </w:rPr>
        <w:t xml:space="preserve"> интерес к художественной литературе</w:t>
      </w:r>
    </w:p>
    <w:p w14:paraId="50C51075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Итоговое </w:t>
      </w: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мероприятие:  </w:t>
      </w:r>
      <w:r w:rsidR="00103B8C">
        <w:rPr>
          <w:rFonts w:ascii="Times New Roman" w:hAnsi="Times New Roman" w:cs="Times New Roman"/>
          <w:sz w:val="24"/>
          <w:szCs w:val="24"/>
        </w:rPr>
        <w:t>Выставка</w:t>
      </w:r>
      <w:proofErr w:type="gramEnd"/>
      <w:r w:rsidR="00103B8C">
        <w:rPr>
          <w:rFonts w:ascii="Times New Roman" w:hAnsi="Times New Roman" w:cs="Times New Roman"/>
          <w:sz w:val="24"/>
          <w:szCs w:val="24"/>
        </w:rPr>
        <w:t xml:space="preserve"> детского творчества «Любимые сказочные герои»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</w:t>
      </w:r>
      <w:r w:rsidR="00AF4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</w:t>
      </w:r>
    </w:p>
    <w:p w14:paraId="331527EE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3"/>
        <w:gridCol w:w="2269"/>
        <w:gridCol w:w="2272"/>
        <w:gridCol w:w="3258"/>
        <w:gridCol w:w="3123"/>
        <w:gridCol w:w="2410"/>
      </w:tblGrid>
      <w:tr w:rsidR="007B3ADA" w:rsidRPr="00BD520E" w14:paraId="798EE053" w14:textId="77777777" w:rsidTr="00585D24">
        <w:trPr>
          <w:trHeight w:val="184"/>
        </w:trPr>
        <w:tc>
          <w:tcPr>
            <w:tcW w:w="6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99D9E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08D29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46B23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667189A8" w14:textId="77777777" w:rsidTr="00585D24">
        <w:trPr>
          <w:trHeight w:val="66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0BC58" w14:textId="77777777" w:rsidR="007B3ADA" w:rsidRPr="00D15B81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А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68743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FE298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Лепка</w:t>
            </w:r>
          </w:p>
          <w:p w14:paraId="65A49F1C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D05B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356E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4BF44" w14:textId="77777777" w:rsidR="007B3ADA" w:rsidRPr="00D15B81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М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0C1A4263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1D74E677" w14:textId="77777777" w:rsidTr="00585D24">
        <w:trPr>
          <w:trHeight w:val="417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AECFD" w14:textId="77777777" w:rsidR="007B3ADA" w:rsidRPr="00D15B81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  <w:b/>
              </w:rPr>
              <w:t>1</w:t>
            </w:r>
            <w:r w:rsidR="00AA058A">
              <w:rPr>
                <w:rFonts w:ascii="Times New Roman" w:eastAsia="Times New Roman" w:hAnsi="Times New Roman" w:cs="Times New Roman"/>
                <w:b/>
              </w:rPr>
              <w:t>7</w:t>
            </w:r>
            <w:r w:rsidRPr="00D15B81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Pr="00D15B81">
              <w:rPr>
                <w:rFonts w:ascii="Times New Roman" w:eastAsia="Times New Roman" w:hAnsi="Times New Roman" w:cs="Times New Roman"/>
              </w:rPr>
              <w:t xml:space="preserve">Солнышко </w:t>
            </w:r>
          </w:p>
          <w:p w14:paraId="1A228286" w14:textId="77777777" w:rsidR="007B3ADA" w:rsidRPr="00D15B81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15B81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D15B81">
              <w:rPr>
                <w:rFonts w:ascii="Times New Roman" w:eastAsia="Times New Roman" w:hAnsi="Times New Roman" w:cs="Times New Roman"/>
                <w:b/>
              </w:rPr>
              <w:t>:</w:t>
            </w:r>
            <w:r w:rsidRPr="00D15B81">
              <w:rPr>
                <w:rFonts w:ascii="Times New Roman" w:eastAsia="Times New Roman" w:hAnsi="Times New Roman" w:cs="Times New Roman"/>
              </w:rPr>
              <w:t xml:space="preserve"> Совершенствовать</w:t>
            </w:r>
            <w:proofErr w:type="gramEnd"/>
            <w:r w:rsidRPr="00D15B81">
              <w:rPr>
                <w:rFonts w:ascii="Times New Roman" w:eastAsia="Times New Roman" w:hAnsi="Times New Roman" w:cs="Times New Roman"/>
              </w:rPr>
              <w:t xml:space="preserve"> навыки приема наклеивания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615A3" w14:textId="77777777" w:rsidR="007B3ADA" w:rsidRPr="00D15B81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32.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«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 xml:space="preserve">Мячи»   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Научить детей рисовать красками с помощью штампа, используя разрезные овощи</w:t>
            </w:r>
          </w:p>
        </w:tc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8E894" w14:textId="77777777" w:rsidR="007B3ADA" w:rsidRPr="00D15B81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F51DB" w14:textId="77777777" w:rsidR="007B3ADA" w:rsidRPr="00D15B8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33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.Тема</w:t>
            </w:r>
            <w:r w:rsidR="007116F9" w:rsidRPr="00D15B81">
              <w:rPr>
                <w:rFonts w:ascii="Times New Roman" w:eastAsia="Times New Roman" w:hAnsi="Times New Roman" w:cs="Times New Roman"/>
              </w:rPr>
              <w:t>: И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гра – инсценировка «А у нас – лето!» стр.44                      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с помощью специальной ситуации вовлечь детей в разговор</w:t>
            </w:r>
          </w:p>
          <w:p w14:paraId="2523FB1A" w14:textId="77777777" w:rsidR="007B3ADA" w:rsidRPr="00D15B81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4E54A" w14:textId="77777777" w:rsidR="007B3ADA" w:rsidRPr="00D15B81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32</w:t>
            </w:r>
            <w:r w:rsidRPr="00D15B81">
              <w:rPr>
                <w:rFonts w:ascii="Times New Roman" w:eastAsia="Times New Roman" w:hAnsi="Times New Roman" w:cs="Times New Roman"/>
                <w:b/>
              </w:rPr>
              <w:t>.Тема</w:t>
            </w:r>
            <w:r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t xml:space="preserve"> </w:t>
            </w:r>
            <w:r w:rsidRPr="0003001D">
              <w:rPr>
                <w:rFonts w:ascii="Times New Roman" w:eastAsia="Times New Roman" w:hAnsi="Times New Roman" w:cs="Times New Roman"/>
              </w:rPr>
              <w:t>«Что изменилось?»</w:t>
            </w:r>
            <w:r w:rsidRPr="00D15B81">
              <w:rPr>
                <w:rFonts w:ascii="Times New Roman" w:eastAsia="Times New Roman" w:hAnsi="Times New Roman" w:cs="Times New Roman"/>
                <w:b/>
              </w:rPr>
              <w:t xml:space="preserve"> Цель:</w:t>
            </w:r>
            <w:r w:rsidRPr="0003001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03001D">
              <w:rPr>
                <w:rFonts w:ascii="Times New Roman" w:eastAsia="Times New Roman" w:hAnsi="Times New Roman" w:cs="Times New Roman"/>
              </w:rPr>
              <w:t>упражнять детей в правильном назывании предметов и действий, учить замечать и называть различия в цвете и одежде, развивать зрительную память, произвольное запоминание, наблюдательность и речь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D47B5" w14:textId="77777777" w:rsidR="007B3ADA" w:rsidRPr="00D15B81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8BA1270" w14:textId="77777777" w:rsidR="00103B8C" w:rsidRDefault="00103B8C" w:rsidP="00D15B8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56216CD" w14:textId="77777777" w:rsidR="00103B8C" w:rsidRPr="00BD520E" w:rsidRDefault="00103B8C" w:rsidP="00103B8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</w:t>
      </w:r>
    </w:p>
    <w:p w14:paraId="1F116E39" w14:textId="77777777" w:rsidR="007B3ADA" w:rsidRPr="00BD520E" w:rsidRDefault="007B3ADA" w:rsidP="00D15B8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</w:t>
      </w:r>
      <w:r w:rsidR="00103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05 - 08 мая.</w:t>
      </w:r>
    </w:p>
    <w:p w14:paraId="7ABE3993" w14:textId="77777777" w:rsidR="007B3ADA" w:rsidRPr="00BD520E" w:rsidRDefault="00D15B81" w:rsidP="007B3ADA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недели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Этих дней не смолкает слава»</w:t>
      </w:r>
    </w:p>
    <w:p w14:paraId="6EB3B76F" w14:textId="77777777" w:rsidR="00103B8C" w:rsidRPr="00103B8C" w:rsidRDefault="00D15B81" w:rsidP="00103B8C">
      <w:pPr>
        <w:spacing w:after="0" w:line="240" w:lineRule="auto"/>
        <w:ind w:left="-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7116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103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103B8C" w:rsidRPr="00103B8C"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</w:t>
      </w:r>
      <w:proofErr w:type="gramEnd"/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представление детей о людях</w:t>
      </w:r>
      <w:r w:rsid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военной профессии, видеть отдельные различия во внешнем виде летчика, моряка, пограничника. Развивать умения называть военную технику (самолет, корабль, танк) на картинках.</w:t>
      </w:r>
    </w:p>
    <w:p w14:paraId="7F91010D" w14:textId="77777777" w:rsidR="00103B8C" w:rsidRDefault="007B3ADA" w:rsidP="00D15B8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103B8C" w:rsidRPr="00103B8C"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Заполнение диагностических </w:t>
      </w:r>
      <w:proofErr w:type="gramStart"/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gramEnd"/>
      <w:r w:rsidR="00103B8C" w:rsidRPr="00103B8C"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Праздник. Выставка детского творчества</w:t>
      </w:r>
    </w:p>
    <w:p w14:paraId="78E246EE" w14:textId="77777777" w:rsidR="008116E2" w:rsidRPr="00D15B81" w:rsidRDefault="007B3ADA" w:rsidP="00D15B8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3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7"/>
        <w:gridCol w:w="2128"/>
        <w:gridCol w:w="2127"/>
        <w:gridCol w:w="3257"/>
        <w:gridCol w:w="2841"/>
        <w:gridCol w:w="2555"/>
      </w:tblGrid>
      <w:tr w:rsidR="007B3ADA" w:rsidRPr="00BD520E" w14:paraId="618DB000" w14:textId="77777777" w:rsidTr="00D000C8">
        <w:trPr>
          <w:trHeight w:val="206"/>
        </w:trPr>
        <w:tc>
          <w:tcPr>
            <w:tcW w:w="6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8185E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B8405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A4A8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5A31595E" w14:textId="77777777" w:rsidTr="00D000C8">
        <w:trPr>
          <w:trHeight w:val="761"/>
        </w:trPr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5CA37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lastRenderedPageBreak/>
              <w:t xml:space="preserve">Конструирование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B6E21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CD323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Лепка</w:t>
            </w:r>
          </w:p>
          <w:p w14:paraId="3ECCB5D0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7CD12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30394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D2F03" w14:textId="77777777" w:rsidR="007B3ADA" w:rsidRPr="00D15B81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М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71A175CE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247DDED8" w14:textId="77777777" w:rsidTr="00D000C8">
        <w:trPr>
          <w:trHeight w:val="2401"/>
        </w:trPr>
        <w:tc>
          <w:tcPr>
            <w:tcW w:w="2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E5CF7" w14:textId="77777777" w:rsidR="007B3ADA" w:rsidRPr="00D15B81" w:rsidRDefault="0060323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«Мосты» </w:t>
            </w:r>
          </w:p>
          <w:p w14:paraId="1D814633" w14:textId="77777777" w:rsidR="007B3ADA" w:rsidRPr="00D15B81" w:rsidRDefault="007B3AD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D15B81">
              <w:rPr>
                <w:rFonts w:ascii="Times New Roman" w:eastAsia="Times New Roman" w:hAnsi="Times New Roman" w:cs="Times New Roman"/>
              </w:rPr>
              <w:t xml:space="preserve"> создание различных мостов, пешеходных, транспортных</w:t>
            </w:r>
          </w:p>
        </w:tc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EDD89" w14:textId="77777777" w:rsidR="007B3ADA" w:rsidRPr="00D15B81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33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«Рыбки плавают в 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>водице»  (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красками). 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  <w:b/>
              </w:rPr>
              <w:t>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Передавать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формы похожие на округлые</w:t>
            </w:r>
            <w:r w:rsidR="00707469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57D6D" w14:textId="77777777" w:rsidR="00EE1CA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33</w:t>
            </w:r>
            <w:r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>
              <w:t xml:space="preserve"> </w:t>
            </w:r>
            <w:r w:rsidRPr="00EE1CA1">
              <w:rPr>
                <w:rFonts w:ascii="Times New Roman" w:eastAsia="Times New Roman" w:hAnsi="Times New Roman" w:cs="Times New Roman"/>
              </w:rPr>
              <w:t>Зернышки для петушка.</w:t>
            </w:r>
            <w:r w:rsidRPr="00D15B81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5219A254" w14:textId="77777777" w:rsidR="007B3ADA" w:rsidRPr="00D15B8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>
              <w:t xml:space="preserve"> </w:t>
            </w:r>
            <w:r w:rsidRPr="00AA058A">
              <w:rPr>
                <w:rFonts w:ascii="Times New Roman" w:eastAsia="Times New Roman" w:hAnsi="Times New Roman" w:cs="Times New Roman"/>
              </w:rPr>
              <w:t>воспитывать отзывчивость, вызвать желание сделать приятное петушку; укреплять навыки скатывания мелких круглых форм</w:t>
            </w:r>
          </w:p>
        </w:tc>
        <w:tc>
          <w:tcPr>
            <w:tcW w:w="3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414A" w14:textId="77777777" w:rsidR="007B3ADA" w:rsidRPr="00D15B81" w:rsidRDefault="00707469" w:rsidP="00EE1CA1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34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Тема: </w:t>
            </w:r>
            <w:r w:rsidRPr="00D15B81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D15B81">
              <w:rPr>
                <w:rFonts w:ascii="Times New Roman" w:eastAsia="Times New Roman" w:hAnsi="Times New Roman" w:cs="Times New Roman"/>
              </w:rPr>
              <w:t>Выбираем</w:t>
            </w:r>
            <w:proofErr w:type="gramEnd"/>
            <w:r w:rsidRPr="00D15B81">
              <w:rPr>
                <w:rFonts w:ascii="Times New Roman" w:eastAsia="Times New Roman" w:hAnsi="Times New Roman" w:cs="Times New Roman"/>
              </w:rPr>
              <w:t xml:space="preserve"> дляЭли собаку и котенка. Игра-инсцени</w:t>
            </w:r>
            <w:r>
              <w:rPr>
                <w:rFonts w:ascii="Times New Roman" w:eastAsia="Times New Roman" w:hAnsi="Times New Roman" w:cs="Times New Roman"/>
              </w:rPr>
              <w:t>ровка «Спешите, спешите!»</w:t>
            </w:r>
            <w:r w:rsidRPr="00D15B81">
              <w:rPr>
                <w:rFonts w:ascii="Times New Roman" w:eastAsia="Times New Roman" w:hAnsi="Times New Roman" w:cs="Times New Roman"/>
              </w:rPr>
              <w:t xml:space="preserve"> </w:t>
            </w:r>
            <w:r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Pr="00D15B81">
              <w:rPr>
                <w:rFonts w:ascii="Times New Roman" w:eastAsia="Times New Roman" w:hAnsi="Times New Roman" w:cs="Times New Roman"/>
              </w:rPr>
              <w:t xml:space="preserve"> с помощью картинок активизировать речь детей, упражнять детей в образовании существительных по аналогии.</w:t>
            </w:r>
          </w:p>
        </w:tc>
        <w:tc>
          <w:tcPr>
            <w:tcW w:w="2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68660" w14:textId="77777777" w:rsidR="007B3ADA" w:rsidRPr="00D15B81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33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Совместная деятельность педагогов и детей по пересадке комнатных растений         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формировать у детей созидательное отношение к растениям; продемонстрировать пересадку растений 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>( с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 посильным участием детей)</w:t>
            </w:r>
          </w:p>
        </w:tc>
        <w:tc>
          <w:tcPr>
            <w:tcW w:w="2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E108E" w14:textId="77777777" w:rsidR="007B3ADA" w:rsidRPr="00D15B81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BDAD459" w14:textId="77777777" w:rsidR="007B3ADA" w:rsidRPr="00BD520E" w:rsidRDefault="007B3ADA" w:rsidP="00103B8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proofErr w:type="gramEnd"/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16</w:t>
      </w:r>
      <w:r w:rsid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мая</w:t>
      </w:r>
    </w:p>
    <w:p w14:paraId="6510FF92" w14:textId="77777777" w:rsidR="00103B8C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="00103B8C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«Если хочешь быть здоров…»</w:t>
      </w:r>
    </w:p>
    <w:p w14:paraId="58296871" w14:textId="77777777" w:rsidR="00103B8C" w:rsidRDefault="008116E2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</w:t>
      </w:r>
      <w:proofErr w:type="gramEnd"/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начальные представления о здоровье и здоровом образе жизни.</w:t>
      </w:r>
    </w:p>
    <w:p w14:paraId="4798A02D" w14:textId="77777777" w:rsidR="00103B8C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D15B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Развлечение</w:t>
      </w:r>
      <w:r w:rsidR="00D15B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</w:t>
      </w:r>
    </w:p>
    <w:p w14:paraId="4545B21E" w14:textId="77777777" w:rsidR="007B3ADA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CF0596" w14:textId="77777777" w:rsidR="00D15B81" w:rsidRPr="00BD520E" w:rsidRDefault="00D15B81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409"/>
        <w:gridCol w:w="3969"/>
        <w:gridCol w:w="2694"/>
        <w:gridCol w:w="1984"/>
      </w:tblGrid>
      <w:tr w:rsidR="007B3ADA" w:rsidRPr="00BD520E" w14:paraId="2A6F8E06" w14:textId="77777777" w:rsidTr="00D15B81">
        <w:trPr>
          <w:trHeight w:val="188"/>
        </w:trPr>
        <w:tc>
          <w:tcPr>
            <w:tcW w:w="6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6196B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9F41D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6D8FF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D15B81" w:rsidRPr="00BD520E" w14:paraId="66845ACB" w14:textId="77777777" w:rsidTr="00D15B81">
        <w:trPr>
          <w:trHeight w:val="66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8386D" w14:textId="77777777" w:rsidR="007B3ADA" w:rsidRPr="00D15B81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А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ппликация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96293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64FC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Лепка</w:t>
            </w:r>
          </w:p>
          <w:p w14:paraId="4C0A119B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3D1A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EE776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 окружающий мир /природа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26B9E" w14:textId="77777777" w:rsidR="007B3ADA" w:rsidRPr="00D15B81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М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7FE74664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D15B81" w:rsidRPr="00BD520E" w14:paraId="6B283132" w14:textId="77777777" w:rsidTr="00D15B81">
        <w:trPr>
          <w:trHeight w:val="1551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C104F" w14:textId="77777777" w:rsidR="007B3ADA" w:rsidRPr="00D15B81" w:rsidRDefault="00AA058A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 Тема: «Светофор»</w:t>
            </w:r>
          </w:p>
          <w:p w14:paraId="442A9C7D" w14:textId="77777777" w:rsidR="007B3ADA" w:rsidRPr="00D15B81" w:rsidRDefault="007B3ADA" w:rsidP="00D15B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15B81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Pr="00D15B81">
              <w:rPr>
                <w:rFonts w:ascii="Times New Roman" w:eastAsia="Times New Roman" w:hAnsi="Times New Roman" w:cs="Times New Roman"/>
                <w:b/>
              </w:rPr>
              <w:t>:</w:t>
            </w:r>
            <w:r w:rsidRPr="00D15B81">
              <w:rPr>
                <w:rFonts w:ascii="Times New Roman" w:eastAsia="Times New Roman" w:hAnsi="Times New Roman" w:cs="Times New Roman"/>
              </w:rPr>
              <w:t xml:space="preserve"> Совершенствовать</w:t>
            </w:r>
            <w:proofErr w:type="gramEnd"/>
            <w:r w:rsidRPr="00D15B81">
              <w:rPr>
                <w:rFonts w:ascii="Times New Roman" w:eastAsia="Times New Roman" w:hAnsi="Times New Roman" w:cs="Times New Roman"/>
              </w:rPr>
              <w:t xml:space="preserve"> навыки приема наклеивания. 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22F91" w14:textId="77777777" w:rsidR="007B3ADA" w:rsidRPr="00D15B81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34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«Солнечные зайчики» (красками).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  <w:b/>
              </w:rPr>
              <w:t>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Изобразить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цветным пятном округлую форму.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7A472" w14:textId="77777777" w:rsidR="007B3ADA" w:rsidRPr="00D15B8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34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«Птички и 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 xml:space="preserve">кормушки»   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Лепить дискообразную форму путем расплющивания шара между ладонями.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C69EE" w14:textId="77777777" w:rsidR="007B3ADA" w:rsidRPr="00D15B81" w:rsidRDefault="007B3ADA" w:rsidP="00707469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891FF" w14:textId="77777777" w:rsidR="007B3ADA" w:rsidRPr="00D15B81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34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 Тема: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Экскурсия «Зеленый детский 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 xml:space="preserve">сад»   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Расширить кругозор детей; закреплять представления детей о растениях.</w:t>
            </w:r>
          </w:p>
          <w:p w14:paraId="13E5D45F" w14:textId="77777777" w:rsidR="007B3ADA" w:rsidRPr="00D15B81" w:rsidRDefault="007B3AD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0EB85" w14:textId="77777777" w:rsidR="007B3ADA" w:rsidRPr="00D15B81" w:rsidRDefault="00CD00AE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  <w:r w:rsidR="0003001D">
              <w:rPr>
                <w:rFonts w:ascii="Times New Roman" w:eastAsia="Times New Roman" w:hAnsi="Times New Roman" w:cs="Times New Roman"/>
                <w:b/>
              </w:rPr>
              <w:t>4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Предлоги.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закрепление предлогов над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>…,под..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>, перед.., за.., около.</w:t>
            </w:r>
          </w:p>
        </w:tc>
      </w:tr>
    </w:tbl>
    <w:p w14:paraId="7FF429F2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FA2093" w14:textId="77777777" w:rsidR="007B3ADA" w:rsidRPr="00BD520E" w:rsidRDefault="007B3ADA" w:rsidP="00103B8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 </w:t>
      </w:r>
      <w:r w:rsid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23</w:t>
      </w:r>
      <w:r w:rsid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мая</w:t>
      </w:r>
    </w:p>
    <w:p w14:paraId="1AC08464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«Маленькие помощники»</w:t>
      </w:r>
    </w:p>
    <w:p w14:paraId="66A3B3C3" w14:textId="77777777" w:rsidR="00103B8C" w:rsidRPr="00103B8C" w:rsidRDefault="006238FC" w:rsidP="00103B8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</w:t>
      </w:r>
      <w:proofErr w:type="gramStart"/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B3ADA"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</w:t>
      </w:r>
      <w:proofErr w:type="gramEnd"/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созидательное отношение к окружающему миру и готовность совершать трудовые усилия;</w:t>
      </w:r>
    </w:p>
    <w:p w14:paraId="31342BF6" w14:textId="77777777" w:rsidR="007B3ADA" w:rsidRPr="00BD520E" w:rsidRDefault="00103B8C" w:rsidP="00103B8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 стремление детей помогать по мере сил взрослым в их трудовой деятельности.</w:t>
      </w:r>
    </w:p>
    <w:p w14:paraId="39875A54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8A119D1" w14:textId="77777777" w:rsidR="007B3ADA" w:rsidRPr="00BD520E" w:rsidRDefault="007B3ADA" w:rsidP="00D000C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681D78" w14:textId="77777777" w:rsidR="007B3ADA" w:rsidRPr="00BD520E" w:rsidRDefault="007B3ADA" w:rsidP="007B3ADA">
      <w:pPr>
        <w:tabs>
          <w:tab w:val="left" w:pos="1650"/>
        </w:tabs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3"/>
        <w:gridCol w:w="2552"/>
        <w:gridCol w:w="2981"/>
        <w:gridCol w:w="2260"/>
        <w:gridCol w:w="576"/>
        <w:gridCol w:w="2410"/>
      </w:tblGrid>
      <w:tr w:rsidR="007B3ADA" w:rsidRPr="00BD520E" w14:paraId="255D15AE" w14:textId="77777777" w:rsidTr="007116F9">
        <w:trPr>
          <w:trHeight w:val="300"/>
        </w:trPr>
        <w:tc>
          <w:tcPr>
            <w:tcW w:w="7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8DC9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lastRenderedPageBreak/>
              <w:t>Художественное творчество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F4856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5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6EFE0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5F1A8350" w14:textId="77777777" w:rsidTr="007116F9">
        <w:trPr>
          <w:trHeight w:val="66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57B9D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43A35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9ECFA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Лепка</w:t>
            </w:r>
          </w:p>
          <w:p w14:paraId="2DF5180D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86D69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21F3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521B8" w14:textId="77777777" w:rsidR="007B3ADA" w:rsidRPr="00D15B81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М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6E9B83C1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7237B234" w14:textId="77777777" w:rsidTr="007600E0">
        <w:trPr>
          <w:trHeight w:val="2543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C8C2D" w14:textId="77777777" w:rsidR="007B3ADA" w:rsidRPr="00D15B81" w:rsidRDefault="0060323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</w:t>
            </w:r>
            <w:r w:rsidR="000E3B66" w:rsidRPr="00D15B81">
              <w:rPr>
                <w:rFonts w:ascii="Times New Roman" w:eastAsia="Times New Roman" w:hAnsi="Times New Roman" w:cs="Times New Roman"/>
                <w:b/>
              </w:rPr>
              <w:t>.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 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«Построй такой 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 xml:space="preserve">же»   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 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: закрепление постройки по образцу.</w:t>
            </w:r>
          </w:p>
        </w:tc>
        <w:tc>
          <w:tcPr>
            <w:tcW w:w="2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5458" w14:textId="77777777" w:rsidR="007B3ADA" w:rsidRPr="00D15B81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35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«Украсим узором платье для куклы Маши».   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  <w:b/>
              </w:rPr>
              <w:t>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Ритмично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наносить мазки на силуэты платья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27E12" w14:textId="77777777" w:rsidR="007B3ADA" w:rsidRPr="00D15B8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35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«Лепим кошечку.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учить изменять комок пластилина в знакомую форму.</w:t>
            </w:r>
          </w:p>
        </w:tc>
        <w:tc>
          <w:tcPr>
            <w:tcW w:w="2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B6B08" w14:textId="77777777" w:rsidR="007B3ADA" w:rsidRPr="00D15B8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35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«ЗКР»: звук (с). Заучивание стихотворение «Трус» Е. Чарушина и Е.Шумской.                  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отрабатывать четкое произношение звука, развивать речевое дыхание. Помочь запомнить стих.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5DA5D" w14:textId="77777777" w:rsidR="007B3ADA" w:rsidRPr="00D15B81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35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Экскурсия по выбору          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Цель: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закрепить накопленные представления детей, поддерживать познавательный интерес</w:t>
            </w:r>
          </w:p>
        </w:tc>
        <w:tc>
          <w:tcPr>
            <w:tcW w:w="29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6EE11" w14:textId="77777777" w:rsidR="007B3ADA" w:rsidRPr="0003001D" w:rsidRDefault="0003001D" w:rsidP="0003001D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35</w:t>
            </w:r>
            <w:r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Pr="00D15B81">
              <w:rPr>
                <w:rFonts w:ascii="Times New Roman" w:eastAsia="Times New Roman" w:hAnsi="Times New Roman" w:cs="Times New Roman"/>
              </w:rPr>
              <w:t xml:space="preserve"> </w:t>
            </w:r>
            <w:r w:rsidRPr="00CD00AE">
              <w:rPr>
                <w:rFonts w:ascii="Times New Roman" w:eastAsia="Times New Roman" w:hAnsi="Times New Roman" w:cs="Times New Roman"/>
              </w:rPr>
              <w:t xml:space="preserve">Части суток: день, </w:t>
            </w:r>
            <w:proofErr w:type="gramStart"/>
            <w:r w:rsidRPr="00CD00AE">
              <w:rPr>
                <w:rFonts w:ascii="Times New Roman" w:eastAsia="Times New Roman" w:hAnsi="Times New Roman" w:cs="Times New Roman"/>
              </w:rPr>
              <w:t>ночь</w:t>
            </w:r>
            <w:r w:rsidRPr="00CD00AE">
              <w:rPr>
                <w:rFonts w:ascii="Times New Roman" w:eastAsia="Times New Roman" w:hAnsi="Times New Roman" w:cs="Times New Roman"/>
                <w:b/>
              </w:rPr>
              <w:t>.Цель</w:t>
            </w:r>
            <w:proofErr w:type="gramEnd"/>
            <w:r w:rsidRPr="00CD00AE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t xml:space="preserve"> </w:t>
            </w:r>
            <w:r w:rsidRPr="00CD00AE">
              <w:rPr>
                <w:rFonts w:ascii="Times New Roman" w:eastAsia="Times New Roman" w:hAnsi="Times New Roman" w:cs="Times New Roman"/>
              </w:rPr>
              <w:t>Упражнять в сравнении двух групп предметов способами наложения и приложения и пользоваться словами столько – сколько, больше – меньше.  Закреплять умение различать и называть части суток: день, ночь.</w:t>
            </w:r>
          </w:p>
        </w:tc>
      </w:tr>
    </w:tbl>
    <w:p w14:paraId="5DBC5F4A" w14:textId="77777777" w:rsidR="007600E0" w:rsidRDefault="007600E0" w:rsidP="00103B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A07107" w14:textId="77777777" w:rsidR="007B3ADA" w:rsidRPr="00BD520E" w:rsidRDefault="007B3ADA" w:rsidP="00103B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Период:</w:t>
      </w:r>
      <w:r w:rsidRPr="00BD5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26 </w:t>
      </w:r>
      <w:r w:rsid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</w:t>
      </w:r>
      <w:r w:rsid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B8C" w:rsidRPr="00103B8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мая</w:t>
      </w:r>
    </w:p>
    <w:p w14:paraId="0C1CD68A" w14:textId="77777777" w:rsidR="007B3ADA" w:rsidRPr="00BD520E" w:rsidRDefault="007B3ADA" w:rsidP="007B3ADA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недели:</w:t>
      </w:r>
      <w:r w:rsidR="00103B8C" w:rsidRPr="00103B8C">
        <w:t xml:space="preserve"> </w:t>
      </w:r>
      <w:r w:rsidR="00103B8C" w:rsidRPr="00103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«В мире сказок»</w:t>
      </w:r>
    </w:p>
    <w:p w14:paraId="495F1A10" w14:textId="77777777" w:rsidR="008E5E65" w:rsidRDefault="006238FC" w:rsidP="008E5E6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7B3ADA"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одержание работы:</w:t>
      </w:r>
      <w:r w:rsidRPr="00BD52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E5E65" w:rsidRPr="008E5E65">
        <w:rPr>
          <w:rFonts w:ascii="Times New Roman" w:eastAsia="Calibri" w:hAnsi="Times New Roman" w:cs="Times New Roman"/>
          <w:sz w:val="24"/>
          <w:szCs w:val="24"/>
        </w:rPr>
        <w:t xml:space="preserve">Вызвать интерес к сундуку, к </w:t>
      </w:r>
      <w:proofErr w:type="gramStart"/>
      <w:r w:rsidR="008E5E65" w:rsidRPr="008E5E65">
        <w:rPr>
          <w:rFonts w:ascii="Times New Roman" w:eastAsia="Calibri" w:hAnsi="Times New Roman" w:cs="Times New Roman"/>
          <w:sz w:val="24"/>
          <w:szCs w:val="24"/>
        </w:rPr>
        <w:t>русскому  костюму</w:t>
      </w:r>
      <w:proofErr w:type="gramEnd"/>
      <w:r w:rsidR="008E5E65" w:rsidRPr="008E5E65">
        <w:rPr>
          <w:rFonts w:ascii="Times New Roman" w:eastAsia="Calibri" w:hAnsi="Times New Roman" w:cs="Times New Roman"/>
          <w:sz w:val="24"/>
          <w:szCs w:val="24"/>
        </w:rPr>
        <w:t>, его элементам. Побуждать отгадывать загадки, проявлять самостоятельность, активность. При рассматривании одежды и обуви отвечать на вопросы педагога. Развивать эмоциональную отзывчивость, доброжелательность к детям и взрослым.</w:t>
      </w:r>
    </w:p>
    <w:p w14:paraId="6077BEEA" w14:textId="77777777" w:rsidR="00D15B81" w:rsidRPr="00AF4EE5" w:rsidRDefault="007B3ADA" w:rsidP="00AF4EE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мероприятие:</w:t>
      </w:r>
      <w:r w:rsidR="008E5E65" w:rsidRPr="008E5E65">
        <w:t xml:space="preserve"> </w:t>
      </w:r>
      <w:r w:rsidR="008E5E65" w:rsidRPr="008E5E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Игры</w:t>
      </w:r>
    </w:p>
    <w:p w14:paraId="6CE3EE72" w14:textId="77777777" w:rsidR="00D15B81" w:rsidRPr="00BD520E" w:rsidRDefault="00D15B81" w:rsidP="007B3ADA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5"/>
        <w:gridCol w:w="2411"/>
        <w:gridCol w:w="2977"/>
        <w:gridCol w:w="2978"/>
        <w:gridCol w:w="2694"/>
        <w:gridCol w:w="2130"/>
      </w:tblGrid>
      <w:tr w:rsidR="007B3ADA" w:rsidRPr="00BD520E" w14:paraId="246806B4" w14:textId="77777777" w:rsidTr="00585D24">
        <w:trPr>
          <w:trHeight w:val="192"/>
        </w:trPr>
        <w:tc>
          <w:tcPr>
            <w:tcW w:w="7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F8AA4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Художественное творчество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69FE7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4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1312A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</w:tr>
      <w:tr w:rsidR="007B3ADA" w:rsidRPr="00BD520E" w14:paraId="311237DF" w14:textId="77777777" w:rsidTr="00585D24">
        <w:trPr>
          <w:trHeight w:val="66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5F730" w14:textId="77777777" w:rsidR="007B3ADA" w:rsidRPr="00D15B81" w:rsidRDefault="0060323D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Конструирование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8D770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DA5DA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Лепка</w:t>
            </w:r>
          </w:p>
          <w:p w14:paraId="72005E94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9516D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7E2B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Познавательное развитие: окружающий мир /природа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5FA9C" w14:textId="77777777" w:rsidR="007B3ADA" w:rsidRPr="00D15B81" w:rsidRDefault="007116F9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М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атематические</w:t>
            </w:r>
          </w:p>
          <w:p w14:paraId="239BF4FC" w14:textId="77777777" w:rsidR="007B3ADA" w:rsidRPr="00D15B81" w:rsidRDefault="007B3ADA" w:rsidP="007B3A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15B81">
              <w:rPr>
                <w:rFonts w:ascii="Times New Roman" w:eastAsia="Times New Roman" w:hAnsi="Times New Roman" w:cs="Times New Roman"/>
              </w:rPr>
              <w:t>представления</w:t>
            </w:r>
          </w:p>
        </w:tc>
      </w:tr>
      <w:tr w:rsidR="007B3ADA" w:rsidRPr="00BD520E" w14:paraId="54066B5C" w14:textId="77777777" w:rsidTr="00585D24">
        <w:trPr>
          <w:trHeight w:val="1993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63510" w14:textId="77777777" w:rsidR="0060323D" w:rsidRDefault="0060323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</w:t>
            </w:r>
            <w:r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>
              <w:t xml:space="preserve"> </w:t>
            </w:r>
            <w:r w:rsidRPr="0060323D">
              <w:rPr>
                <w:rFonts w:ascii="Times New Roman" w:eastAsia="Times New Roman" w:hAnsi="Times New Roman" w:cs="Times New Roman"/>
              </w:rPr>
              <w:t>«Транспорт на нашей улице» (строительный материал)</w:t>
            </w:r>
          </w:p>
          <w:p w14:paraId="5A5E727D" w14:textId="77777777" w:rsidR="007B3ADA" w:rsidRPr="00D15B81" w:rsidRDefault="0060323D" w:rsidP="007B3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15B81">
              <w:rPr>
                <w:rFonts w:ascii="Times New Roman" w:eastAsia="Times New Roman" w:hAnsi="Times New Roman" w:cs="Times New Roman"/>
                <w:b/>
              </w:rPr>
              <w:t xml:space="preserve"> Цель</w:t>
            </w:r>
            <w:r w:rsidRPr="0060323D">
              <w:rPr>
                <w:rFonts w:ascii="Times New Roman" w:eastAsia="Times New Roman" w:hAnsi="Times New Roman" w:cs="Times New Roman"/>
              </w:rPr>
              <w:t>:</w:t>
            </w:r>
            <w:r w:rsidRPr="0060323D">
              <w:t xml:space="preserve"> </w:t>
            </w:r>
            <w:r w:rsidRPr="0060323D">
              <w:rPr>
                <w:rFonts w:ascii="Times New Roman" w:eastAsia="Times New Roman" w:hAnsi="Times New Roman" w:cs="Times New Roman"/>
              </w:rPr>
              <w:t xml:space="preserve">закреплять умение детей различать форму предметов; развивать действия анализа изображения объекта – дома, </w:t>
            </w:r>
            <w:r w:rsidRPr="0060323D">
              <w:rPr>
                <w:rFonts w:ascii="Times New Roman" w:eastAsia="Times New Roman" w:hAnsi="Times New Roman" w:cs="Times New Roman"/>
              </w:rPr>
              <w:lastRenderedPageBreak/>
              <w:t>состоящего из двух частей (квадрата, треугольника) и поезда с достроенными и недостроенными</w:t>
            </w:r>
            <w:r w:rsidRPr="0060323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0323D">
              <w:rPr>
                <w:rFonts w:ascii="Times New Roman" w:eastAsia="Times New Roman" w:hAnsi="Times New Roman" w:cs="Times New Roman"/>
              </w:rPr>
              <w:t>вагонами, освоение действий по достраиванию незаконченного изображения вагонов.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B10C8" w14:textId="77777777" w:rsidR="007B3ADA" w:rsidRPr="00D15B81" w:rsidRDefault="00AA058A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36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«Наступила весна на деревьях распустились листочки».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рисовать знакомыми приёмами.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FADA8" w14:textId="77777777" w:rsidR="007B3ADA" w:rsidRPr="00D15B8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«Гусеница».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продолжать учить 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>детей  скатывать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из пластилина шарики и насаживать их на тонкую палочку.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6008A" w14:textId="77777777" w:rsidR="007B3ADA" w:rsidRPr="00D15B81" w:rsidRDefault="00EE1CA1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«ЗКР» звук (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 xml:space="preserve">З)   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Упражнять в произношении звука, закрепить произношение звуков в фразовой речи.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F874D" w14:textId="77777777" w:rsidR="007B3ADA" w:rsidRPr="00D15B81" w:rsidRDefault="0003001D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.Тема: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«Подарки </w:t>
            </w:r>
            <w:proofErr w:type="gramStart"/>
            <w:r w:rsidR="007B3ADA" w:rsidRPr="00D15B81">
              <w:rPr>
                <w:rFonts w:ascii="Times New Roman" w:eastAsia="Times New Roman" w:hAnsi="Times New Roman" w:cs="Times New Roman"/>
              </w:rPr>
              <w:t xml:space="preserve">весны»   </w:t>
            </w:r>
            <w:proofErr w:type="gramEnd"/>
            <w:r w:rsidR="007B3ADA" w:rsidRPr="00D15B81">
              <w:rPr>
                <w:rFonts w:ascii="Times New Roman" w:eastAsia="Times New Roman" w:hAnsi="Times New Roman" w:cs="Times New Roman"/>
              </w:rPr>
              <w:t xml:space="preserve">                                  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>Цель:</w:t>
            </w:r>
            <w:r w:rsidR="007B3ADA" w:rsidRPr="00D15B81">
              <w:rPr>
                <w:rFonts w:ascii="Times New Roman" w:eastAsia="Times New Roman" w:hAnsi="Times New Roman" w:cs="Times New Roman"/>
              </w:rPr>
              <w:t xml:space="preserve"> Закрепить представление детей о весне</w:t>
            </w:r>
          </w:p>
        </w:tc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64E4B" w14:textId="77777777" w:rsidR="007B3ADA" w:rsidRPr="00D15B81" w:rsidRDefault="00CD00AE" w:rsidP="007B3ADA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  <w:r w:rsidR="0003001D">
              <w:rPr>
                <w:rFonts w:ascii="Times New Roman" w:eastAsia="Times New Roman" w:hAnsi="Times New Roman" w:cs="Times New Roman"/>
                <w:b/>
              </w:rPr>
              <w:t>6</w:t>
            </w:r>
            <w:r w:rsidR="007B3ADA" w:rsidRPr="00D15B81">
              <w:rPr>
                <w:rFonts w:ascii="Times New Roman" w:eastAsia="Times New Roman" w:hAnsi="Times New Roman" w:cs="Times New Roman"/>
                <w:b/>
              </w:rPr>
              <w:t xml:space="preserve">. Тема: </w:t>
            </w:r>
            <w:r w:rsidR="007B3ADA" w:rsidRPr="00D15B81">
              <w:rPr>
                <w:rFonts w:ascii="Times New Roman" w:eastAsia="Times New Roman" w:hAnsi="Times New Roman" w:cs="Times New Roman"/>
              </w:rPr>
              <w:t>Обследование детей.</w:t>
            </w:r>
          </w:p>
        </w:tc>
      </w:tr>
    </w:tbl>
    <w:p w14:paraId="155199A4" w14:textId="77777777" w:rsidR="007B3ADA" w:rsidRPr="00BD520E" w:rsidRDefault="007B3ADA" w:rsidP="007B3AD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Праздники:</w:t>
      </w:r>
    </w:p>
    <w:p w14:paraId="767FEDA9" w14:textId="77777777" w:rsidR="007B3ADA" w:rsidRPr="00BD520E" w:rsidRDefault="007B3ADA" w:rsidP="007B3ADA">
      <w:pPr>
        <w:widowControl w:val="0"/>
        <w:tabs>
          <w:tab w:val="left" w:pos="1527"/>
        </w:tabs>
        <w:spacing w:after="360" w:line="305" w:lineRule="auto"/>
        <w:ind w:right="5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BD52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 1 июня по 31 августа детский сад работает в каникулярном режиме.</w:t>
      </w:r>
    </w:p>
    <w:p w14:paraId="24CD585E" w14:textId="77777777" w:rsidR="007B3ADA" w:rsidRPr="00BD520E" w:rsidRDefault="007B3ADA" w:rsidP="007B3ADA">
      <w:pPr>
        <w:widowControl w:val="0"/>
        <w:tabs>
          <w:tab w:val="left" w:pos="1527"/>
        </w:tabs>
        <w:spacing w:after="360" w:line="305" w:lineRule="auto"/>
        <w:ind w:right="5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sectPr w:rsidR="007B3ADA" w:rsidRPr="00BD520E" w:rsidSect="00585D24">
          <w:pgSz w:w="16838" w:h="11906" w:orient="landscape"/>
          <w:pgMar w:top="851" w:right="820" w:bottom="567" w:left="851" w:header="142" w:footer="0" w:gutter="0"/>
          <w:cols w:space="720"/>
          <w:docGrid w:linePitch="299"/>
        </w:sectPr>
      </w:pPr>
    </w:p>
    <w:p w14:paraId="74C3DE3E" w14:textId="77777777" w:rsidR="007B3ADA" w:rsidRPr="0019106D" w:rsidRDefault="007B3ADA" w:rsidP="00F40C0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7B3ADA" w:rsidRPr="0019106D" w:rsidSect="00B3769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07483" w14:textId="77777777" w:rsidR="00EF11F4" w:rsidRDefault="00EF11F4" w:rsidP="00B3769B">
      <w:pPr>
        <w:spacing w:after="0" w:line="240" w:lineRule="auto"/>
      </w:pPr>
      <w:r>
        <w:separator/>
      </w:r>
    </w:p>
  </w:endnote>
  <w:endnote w:type="continuationSeparator" w:id="0">
    <w:p w14:paraId="3BF28BFA" w14:textId="77777777" w:rsidR="00EF11F4" w:rsidRDefault="00EF11F4" w:rsidP="00B37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10893"/>
      <w:docPartObj>
        <w:docPartGallery w:val="Page Numbers (Bottom of Page)"/>
        <w:docPartUnique/>
      </w:docPartObj>
    </w:sdtPr>
    <w:sdtEndPr/>
    <w:sdtContent>
      <w:p w14:paraId="06CC674D" w14:textId="77777777" w:rsidR="006134CE" w:rsidRDefault="006134CE">
        <w:pPr>
          <w:pStyle w:val="ad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B3594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6AA3B602" w14:textId="77777777" w:rsidR="006134CE" w:rsidRDefault="006134CE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66DE5" w14:textId="77777777" w:rsidR="00EF11F4" w:rsidRDefault="00EF11F4" w:rsidP="00B3769B">
      <w:pPr>
        <w:spacing w:after="0" w:line="240" w:lineRule="auto"/>
      </w:pPr>
      <w:r>
        <w:separator/>
      </w:r>
    </w:p>
  </w:footnote>
  <w:footnote w:type="continuationSeparator" w:id="0">
    <w:p w14:paraId="097F4B43" w14:textId="77777777" w:rsidR="00EF11F4" w:rsidRDefault="00EF11F4" w:rsidP="00B37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B004F"/>
    <w:multiLevelType w:val="hybridMultilevel"/>
    <w:tmpl w:val="487AF70E"/>
    <w:lvl w:ilvl="0" w:tplc="5CBE7650">
      <w:start w:val="1"/>
      <w:numFmt w:val="decimal"/>
      <w:lvlText w:val="%1."/>
      <w:lvlJc w:val="left"/>
      <w:pPr>
        <w:ind w:left="30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804" w:hanging="360"/>
      </w:pPr>
    </w:lvl>
    <w:lvl w:ilvl="2" w:tplc="0419001B" w:tentative="1">
      <w:start w:val="1"/>
      <w:numFmt w:val="lowerRoman"/>
      <w:lvlText w:val="%3."/>
      <w:lvlJc w:val="right"/>
      <w:pPr>
        <w:ind w:left="4524" w:hanging="180"/>
      </w:pPr>
    </w:lvl>
    <w:lvl w:ilvl="3" w:tplc="0419000F" w:tentative="1">
      <w:start w:val="1"/>
      <w:numFmt w:val="decimal"/>
      <w:lvlText w:val="%4."/>
      <w:lvlJc w:val="left"/>
      <w:pPr>
        <w:ind w:left="5244" w:hanging="360"/>
      </w:pPr>
    </w:lvl>
    <w:lvl w:ilvl="4" w:tplc="04190019" w:tentative="1">
      <w:start w:val="1"/>
      <w:numFmt w:val="lowerLetter"/>
      <w:lvlText w:val="%5."/>
      <w:lvlJc w:val="left"/>
      <w:pPr>
        <w:ind w:left="5964" w:hanging="360"/>
      </w:pPr>
    </w:lvl>
    <w:lvl w:ilvl="5" w:tplc="0419001B" w:tentative="1">
      <w:start w:val="1"/>
      <w:numFmt w:val="lowerRoman"/>
      <w:lvlText w:val="%6."/>
      <w:lvlJc w:val="right"/>
      <w:pPr>
        <w:ind w:left="6684" w:hanging="180"/>
      </w:pPr>
    </w:lvl>
    <w:lvl w:ilvl="6" w:tplc="0419000F" w:tentative="1">
      <w:start w:val="1"/>
      <w:numFmt w:val="decimal"/>
      <w:lvlText w:val="%7."/>
      <w:lvlJc w:val="left"/>
      <w:pPr>
        <w:ind w:left="7404" w:hanging="360"/>
      </w:pPr>
    </w:lvl>
    <w:lvl w:ilvl="7" w:tplc="04190019" w:tentative="1">
      <w:start w:val="1"/>
      <w:numFmt w:val="lowerLetter"/>
      <w:lvlText w:val="%8."/>
      <w:lvlJc w:val="left"/>
      <w:pPr>
        <w:ind w:left="8124" w:hanging="360"/>
      </w:pPr>
    </w:lvl>
    <w:lvl w:ilvl="8" w:tplc="0419001B" w:tentative="1">
      <w:start w:val="1"/>
      <w:numFmt w:val="lowerRoman"/>
      <w:lvlText w:val="%9."/>
      <w:lvlJc w:val="right"/>
      <w:pPr>
        <w:ind w:left="8844" w:hanging="180"/>
      </w:pPr>
    </w:lvl>
  </w:abstractNum>
  <w:abstractNum w:abstractNumId="1" w15:restartNumberingAfterBreak="0">
    <w:nsid w:val="14E418CC"/>
    <w:multiLevelType w:val="hybridMultilevel"/>
    <w:tmpl w:val="E596643C"/>
    <w:lvl w:ilvl="0" w:tplc="690C7D4E">
      <w:start w:val="1"/>
      <w:numFmt w:val="decimal"/>
      <w:lvlText w:val="%1."/>
      <w:lvlJc w:val="left"/>
      <w:pPr>
        <w:tabs>
          <w:tab w:val="num" w:pos="6"/>
        </w:tabs>
        <w:ind w:left="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9233B7"/>
    <w:multiLevelType w:val="hybridMultilevel"/>
    <w:tmpl w:val="D5328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2005C"/>
    <w:multiLevelType w:val="hybridMultilevel"/>
    <w:tmpl w:val="7AD80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A31764"/>
    <w:multiLevelType w:val="hybridMultilevel"/>
    <w:tmpl w:val="E4AE8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F745AE"/>
    <w:multiLevelType w:val="hybridMultilevel"/>
    <w:tmpl w:val="D5E678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AC43D0"/>
    <w:multiLevelType w:val="hybridMultilevel"/>
    <w:tmpl w:val="240E9D0C"/>
    <w:lvl w:ilvl="0" w:tplc="B2A4C3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D31439"/>
    <w:multiLevelType w:val="multilevel"/>
    <w:tmpl w:val="EF7AC9C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DC87EA0"/>
    <w:multiLevelType w:val="hybridMultilevel"/>
    <w:tmpl w:val="1BACE0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556384"/>
    <w:multiLevelType w:val="multilevel"/>
    <w:tmpl w:val="0D9EC6C4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C8035C5"/>
    <w:multiLevelType w:val="hybridMultilevel"/>
    <w:tmpl w:val="DB001C18"/>
    <w:lvl w:ilvl="0" w:tplc="CC1A8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ru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B6115C"/>
    <w:multiLevelType w:val="hybridMultilevel"/>
    <w:tmpl w:val="382C6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2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621C"/>
    <w:rsid w:val="000047EC"/>
    <w:rsid w:val="0001537F"/>
    <w:rsid w:val="0002304A"/>
    <w:rsid w:val="0003001D"/>
    <w:rsid w:val="00032CE8"/>
    <w:rsid w:val="0004075A"/>
    <w:rsid w:val="00060214"/>
    <w:rsid w:val="000609A1"/>
    <w:rsid w:val="000739AF"/>
    <w:rsid w:val="00076B08"/>
    <w:rsid w:val="00093BB1"/>
    <w:rsid w:val="000A74AC"/>
    <w:rsid w:val="000D1B74"/>
    <w:rsid w:val="000E3B66"/>
    <w:rsid w:val="000E46AC"/>
    <w:rsid w:val="00103B8C"/>
    <w:rsid w:val="00116CDB"/>
    <w:rsid w:val="00124466"/>
    <w:rsid w:val="00142650"/>
    <w:rsid w:val="00143598"/>
    <w:rsid w:val="00152859"/>
    <w:rsid w:val="00154937"/>
    <w:rsid w:val="001560DB"/>
    <w:rsid w:val="0016217C"/>
    <w:rsid w:val="0016308E"/>
    <w:rsid w:val="00170FB9"/>
    <w:rsid w:val="00174FDD"/>
    <w:rsid w:val="0017653F"/>
    <w:rsid w:val="00176D55"/>
    <w:rsid w:val="001772F7"/>
    <w:rsid w:val="0019106D"/>
    <w:rsid w:val="001A685D"/>
    <w:rsid w:val="001B6ECA"/>
    <w:rsid w:val="001B7A6C"/>
    <w:rsid w:val="001B7EE9"/>
    <w:rsid w:val="001C6DDD"/>
    <w:rsid w:val="002079CD"/>
    <w:rsid w:val="00216789"/>
    <w:rsid w:val="00223BB3"/>
    <w:rsid w:val="0022541C"/>
    <w:rsid w:val="00241030"/>
    <w:rsid w:val="0025214A"/>
    <w:rsid w:val="00275028"/>
    <w:rsid w:val="002811B4"/>
    <w:rsid w:val="00287911"/>
    <w:rsid w:val="00287C84"/>
    <w:rsid w:val="002951D9"/>
    <w:rsid w:val="002C234E"/>
    <w:rsid w:val="002D2CE6"/>
    <w:rsid w:val="00301B5C"/>
    <w:rsid w:val="0035132D"/>
    <w:rsid w:val="003578EE"/>
    <w:rsid w:val="00367003"/>
    <w:rsid w:val="00370B20"/>
    <w:rsid w:val="00373CFA"/>
    <w:rsid w:val="00374A67"/>
    <w:rsid w:val="003A05CF"/>
    <w:rsid w:val="003A70B6"/>
    <w:rsid w:val="003B5F16"/>
    <w:rsid w:val="003B645C"/>
    <w:rsid w:val="003D7C7F"/>
    <w:rsid w:val="003F1C3F"/>
    <w:rsid w:val="003F711B"/>
    <w:rsid w:val="004031A9"/>
    <w:rsid w:val="00425E88"/>
    <w:rsid w:val="0045715A"/>
    <w:rsid w:val="00457F1A"/>
    <w:rsid w:val="004713F4"/>
    <w:rsid w:val="004812D9"/>
    <w:rsid w:val="00486D18"/>
    <w:rsid w:val="00491C4B"/>
    <w:rsid w:val="004A74FC"/>
    <w:rsid w:val="004B15D7"/>
    <w:rsid w:val="004C658A"/>
    <w:rsid w:val="0050067C"/>
    <w:rsid w:val="005023D5"/>
    <w:rsid w:val="00512D3D"/>
    <w:rsid w:val="005318B1"/>
    <w:rsid w:val="005319E2"/>
    <w:rsid w:val="00543323"/>
    <w:rsid w:val="005478F5"/>
    <w:rsid w:val="00561A4E"/>
    <w:rsid w:val="00585D24"/>
    <w:rsid w:val="005B41E9"/>
    <w:rsid w:val="005C1BC6"/>
    <w:rsid w:val="005E34FA"/>
    <w:rsid w:val="006000CF"/>
    <w:rsid w:val="0060323D"/>
    <w:rsid w:val="006134CE"/>
    <w:rsid w:val="006238FC"/>
    <w:rsid w:val="00630194"/>
    <w:rsid w:val="00661EEF"/>
    <w:rsid w:val="006953CE"/>
    <w:rsid w:val="00697039"/>
    <w:rsid w:val="006A30F8"/>
    <w:rsid w:val="006A49FF"/>
    <w:rsid w:val="006B30D9"/>
    <w:rsid w:val="006B5D2F"/>
    <w:rsid w:val="006B632B"/>
    <w:rsid w:val="006C3B68"/>
    <w:rsid w:val="006D5E37"/>
    <w:rsid w:val="00707469"/>
    <w:rsid w:val="007116F9"/>
    <w:rsid w:val="007208D4"/>
    <w:rsid w:val="0072541C"/>
    <w:rsid w:val="007600E0"/>
    <w:rsid w:val="00771E30"/>
    <w:rsid w:val="0078399D"/>
    <w:rsid w:val="00792A09"/>
    <w:rsid w:val="007A362F"/>
    <w:rsid w:val="007A7AEF"/>
    <w:rsid w:val="007B3ADA"/>
    <w:rsid w:val="007B5317"/>
    <w:rsid w:val="007D36F0"/>
    <w:rsid w:val="007F3DDB"/>
    <w:rsid w:val="007F433E"/>
    <w:rsid w:val="008038FF"/>
    <w:rsid w:val="0080674A"/>
    <w:rsid w:val="008116E2"/>
    <w:rsid w:val="008159B2"/>
    <w:rsid w:val="00815F04"/>
    <w:rsid w:val="008243BD"/>
    <w:rsid w:val="008259E1"/>
    <w:rsid w:val="00834352"/>
    <w:rsid w:val="008418EA"/>
    <w:rsid w:val="00851B06"/>
    <w:rsid w:val="00854AF4"/>
    <w:rsid w:val="008712B9"/>
    <w:rsid w:val="00876C8D"/>
    <w:rsid w:val="00876E8D"/>
    <w:rsid w:val="00877D2F"/>
    <w:rsid w:val="00891B8A"/>
    <w:rsid w:val="00893F6B"/>
    <w:rsid w:val="008C0DDA"/>
    <w:rsid w:val="008E1A36"/>
    <w:rsid w:val="008E5E65"/>
    <w:rsid w:val="00930800"/>
    <w:rsid w:val="00931741"/>
    <w:rsid w:val="009443EA"/>
    <w:rsid w:val="00957D9F"/>
    <w:rsid w:val="00962C2B"/>
    <w:rsid w:val="00975337"/>
    <w:rsid w:val="00983B52"/>
    <w:rsid w:val="00984C32"/>
    <w:rsid w:val="009B3D66"/>
    <w:rsid w:val="009C5603"/>
    <w:rsid w:val="009C76EC"/>
    <w:rsid w:val="009D3CF7"/>
    <w:rsid w:val="009E106D"/>
    <w:rsid w:val="009E5B3D"/>
    <w:rsid w:val="009F18DE"/>
    <w:rsid w:val="00A03C48"/>
    <w:rsid w:val="00A03D70"/>
    <w:rsid w:val="00AA058A"/>
    <w:rsid w:val="00AA1362"/>
    <w:rsid w:val="00AD6015"/>
    <w:rsid w:val="00AE3F86"/>
    <w:rsid w:val="00AE4DF4"/>
    <w:rsid w:val="00AF4EE5"/>
    <w:rsid w:val="00B24E8E"/>
    <w:rsid w:val="00B326A9"/>
    <w:rsid w:val="00B3769B"/>
    <w:rsid w:val="00B403E8"/>
    <w:rsid w:val="00B55F79"/>
    <w:rsid w:val="00B70565"/>
    <w:rsid w:val="00BA38BC"/>
    <w:rsid w:val="00BC381B"/>
    <w:rsid w:val="00BC5D82"/>
    <w:rsid w:val="00BC6F07"/>
    <w:rsid w:val="00BC7048"/>
    <w:rsid w:val="00BD520E"/>
    <w:rsid w:val="00BE40AB"/>
    <w:rsid w:val="00BF32D0"/>
    <w:rsid w:val="00C21ACD"/>
    <w:rsid w:val="00C27D98"/>
    <w:rsid w:val="00C44939"/>
    <w:rsid w:val="00C85229"/>
    <w:rsid w:val="00C85545"/>
    <w:rsid w:val="00C93790"/>
    <w:rsid w:val="00CA0209"/>
    <w:rsid w:val="00CA13AE"/>
    <w:rsid w:val="00CA1EFD"/>
    <w:rsid w:val="00CA6307"/>
    <w:rsid w:val="00CB116C"/>
    <w:rsid w:val="00CC4A48"/>
    <w:rsid w:val="00CC526D"/>
    <w:rsid w:val="00CC612B"/>
    <w:rsid w:val="00CD00AE"/>
    <w:rsid w:val="00CE19CB"/>
    <w:rsid w:val="00D000C8"/>
    <w:rsid w:val="00D134DF"/>
    <w:rsid w:val="00D14D0F"/>
    <w:rsid w:val="00D15B81"/>
    <w:rsid w:val="00D23B53"/>
    <w:rsid w:val="00D270C7"/>
    <w:rsid w:val="00D31A20"/>
    <w:rsid w:val="00D6532D"/>
    <w:rsid w:val="00D77D48"/>
    <w:rsid w:val="00D92AB2"/>
    <w:rsid w:val="00DD4F5A"/>
    <w:rsid w:val="00E03613"/>
    <w:rsid w:val="00E303CB"/>
    <w:rsid w:val="00E459B5"/>
    <w:rsid w:val="00E6530C"/>
    <w:rsid w:val="00E662FF"/>
    <w:rsid w:val="00E84009"/>
    <w:rsid w:val="00ED778A"/>
    <w:rsid w:val="00EE1CA1"/>
    <w:rsid w:val="00EF11F4"/>
    <w:rsid w:val="00EF1EA3"/>
    <w:rsid w:val="00F03633"/>
    <w:rsid w:val="00F05F31"/>
    <w:rsid w:val="00F2422B"/>
    <w:rsid w:val="00F24245"/>
    <w:rsid w:val="00F40C0A"/>
    <w:rsid w:val="00F501EF"/>
    <w:rsid w:val="00F659B0"/>
    <w:rsid w:val="00F6621C"/>
    <w:rsid w:val="00F80D41"/>
    <w:rsid w:val="00F96C19"/>
    <w:rsid w:val="00FA2665"/>
    <w:rsid w:val="00FB3594"/>
    <w:rsid w:val="00FD383C"/>
    <w:rsid w:val="00FD520F"/>
    <w:rsid w:val="00FE3AB5"/>
    <w:rsid w:val="00FE5F30"/>
    <w:rsid w:val="00FF6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F5F5F"/>
  <w15:docId w15:val="{7788EFCF-02A7-4211-A070-777DF5ACF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60DB"/>
  </w:style>
  <w:style w:type="paragraph" w:styleId="1">
    <w:name w:val="heading 1"/>
    <w:basedOn w:val="a"/>
    <w:link w:val="10"/>
    <w:uiPriority w:val="9"/>
    <w:qFormat/>
    <w:rsid w:val="007B3A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1"/>
    <w:qFormat/>
    <w:rsid w:val="007B3ADA"/>
    <w:pPr>
      <w:widowControl w:val="0"/>
      <w:autoSpaceDE w:val="0"/>
      <w:autoSpaceDN w:val="0"/>
      <w:spacing w:after="0" w:line="240" w:lineRule="auto"/>
      <w:ind w:left="126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7B3ADA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2D3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B3769B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B3769B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B3769B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3769B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B3769B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376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3769B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376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3769B"/>
  </w:style>
  <w:style w:type="paragraph" w:styleId="ad">
    <w:name w:val="footer"/>
    <w:basedOn w:val="a"/>
    <w:link w:val="ae"/>
    <w:uiPriority w:val="99"/>
    <w:unhideWhenUsed/>
    <w:rsid w:val="00B376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3769B"/>
  </w:style>
  <w:style w:type="table" w:customStyle="1" w:styleId="TableNormal">
    <w:name w:val="Table Normal"/>
    <w:uiPriority w:val="2"/>
    <w:semiHidden/>
    <w:unhideWhenUsed/>
    <w:qFormat/>
    <w:rsid w:val="001910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34"/>
    <w:qFormat/>
    <w:rsid w:val="00143598"/>
    <w:pPr>
      <w:ind w:left="720"/>
      <w:contextualSpacing/>
    </w:pPr>
  </w:style>
  <w:style w:type="table" w:customStyle="1" w:styleId="5">
    <w:name w:val="Сетка таблицы5"/>
    <w:basedOn w:val="a1"/>
    <w:next w:val="a3"/>
    <w:uiPriority w:val="59"/>
    <w:rsid w:val="007B3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3"/>
    <w:uiPriority w:val="59"/>
    <w:rsid w:val="007B3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B3A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1"/>
    <w:rsid w:val="007B3AD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7B3ADA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7B3ADA"/>
  </w:style>
  <w:style w:type="table" w:customStyle="1" w:styleId="12">
    <w:name w:val="Сетка таблицы1"/>
    <w:basedOn w:val="a1"/>
    <w:next w:val="a3"/>
    <w:uiPriority w:val="59"/>
    <w:rsid w:val="007B3A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Основной текст_"/>
    <w:basedOn w:val="a0"/>
    <w:link w:val="13"/>
    <w:locked/>
    <w:rsid w:val="007B3AD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3">
    <w:name w:val="Основной текст1"/>
    <w:basedOn w:val="a"/>
    <w:link w:val="af0"/>
    <w:qFormat/>
    <w:rsid w:val="007B3ADA"/>
    <w:pPr>
      <w:widowControl w:val="0"/>
      <w:shd w:val="clear" w:color="auto" w:fill="FFFFFF"/>
      <w:spacing w:after="0" w:line="30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f1">
    <w:name w:val="Сноска_"/>
    <w:basedOn w:val="a0"/>
    <w:link w:val="af2"/>
    <w:rsid w:val="007B3ADA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Колонтитул (2)_"/>
    <w:basedOn w:val="a0"/>
    <w:link w:val="22"/>
    <w:rsid w:val="007B3AD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f2">
    <w:name w:val="Сноска"/>
    <w:basedOn w:val="a"/>
    <w:link w:val="af1"/>
    <w:rsid w:val="007B3ADA"/>
    <w:pPr>
      <w:widowControl w:val="0"/>
      <w:shd w:val="clear" w:color="auto" w:fill="FFFFFF"/>
      <w:spacing w:after="0" w:line="254" w:lineRule="auto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2">
    <w:name w:val="Колонтитул (2)"/>
    <w:basedOn w:val="a"/>
    <w:link w:val="21"/>
    <w:rsid w:val="007B3ADA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110">
    <w:name w:val="Сетка таблицы11"/>
    <w:basedOn w:val="a1"/>
    <w:next w:val="a3"/>
    <w:uiPriority w:val="59"/>
    <w:rsid w:val="007B3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2"/>
    <w:uiPriority w:val="99"/>
    <w:semiHidden/>
    <w:unhideWhenUsed/>
    <w:rsid w:val="007B3ADA"/>
  </w:style>
  <w:style w:type="character" w:styleId="af3">
    <w:name w:val="Hyperlink"/>
    <w:uiPriority w:val="99"/>
    <w:semiHidden/>
    <w:unhideWhenUsed/>
    <w:rsid w:val="007B3ADA"/>
    <w:rPr>
      <w:color w:val="0000FF"/>
      <w:u w:val="single"/>
    </w:rPr>
  </w:style>
  <w:style w:type="character" w:customStyle="1" w:styleId="14">
    <w:name w:val="Просмотренная гиперссылка1"/>
    <w:basedOn w:val="a0"/>
    <w:uiPriority w:val="99"/>
    <w:semiHidden/>
    <w:unhideWhenUsed/>
    <w:rsid w:val="007B3ADA"/>
    <w:rPr>
      <w:color w:val="800080"/>
      <w:u w:val="single"/>
    </w:rPr>
  </w:style>
  <w:style w:type="character" w:customStyle="1" w:styleId="af4">
    <w:name w:val="Обычный (Интернет) Знак"/>
    <w:link w:val="af5"/>
    <w:uiPriority w:val="99"/>
    <w:locked/>
    <w:rsid w:val="007B3ADA"/>
    <w:rPr>
      <w:sz w:val="24"/>
      <w:szCs w:val="24"/>
    </w:rPr>
  </w:style>
  <w:style w:type="paragraph" w:customStyle="1" w:styleId="Web1">
    <w:name w:val="Обычный (Web)1"/>
    <w:basedOn w:val="a"/>
    <w:next w:val="af5"/>
    <w:uiPriority w:val="99"/>
    <w:semiHidden/>
    <w:unhideWhenUsed/>
    <w:qFormat/>
    <w:rsid w:val="007B3ADA"/>
    <w:pPr>
      <w:spacing w:after="200" w:line="276" w:lineRule="auto"/>
      <w:ind w:left="720"/>
      <w:contextualSpacing/>
    </w:pPr>
    <w:rPr>
      <w:sz w:val="24"/>
      <w:szCs w:val="24"/>
    </w:rPr>
  </w:style>
  <w:style w:type="character" w:customStyle="1" w:styleId="af6">
    <w:name w:val="Заголовок Знак"/>
    <w:basedOn w:val="a0"/>
    <w:link w:val="af7"/>
    <w:locked/>
    <w:rsid w:val="007B3ADA"/>
    <w:rPr>
      <w:rFonts w:ascii="Cambria" w:hAnsi="Cambria"/>
      <w:b/>
      <w:bCs/>
      <w:kern w:val="28"/>
      <w:sz w:val="32"/>
      <w:szCs w:val="32"/>
    </w:rPr>
  </w:style>
  <w:style w:type="character" w:customStyle="1" w:styleId="af8">
    <w:name w:val="Основной текст Знак"/>
    <w:basedOn w:val="a0"/>
    <w:link w:val="af9"/>
    <w:uiPriority w:val="1"/>
    <w:locked/>
    <w:rsid w:val="007B3ADA"/>
    <w:rPr>
      <w:rFonts w:ascii="Times New Roman CYR" w:hAnsi="Times New Roman CYR" w:cs="Times New Roman CYR"/>
      <w:spacing w:val="-2"/>
      <w:sz w:val="28"/>
    </w:rPr>
  </w:style>
  <w:style w:type="character" w:customStyle="1" w:styleId="afa">
    <w:name w:val="Подзаголовок Знак"/>
    <w:basedOn w:val="a0"/>
    <w:link w:val="afb"/>
    <w:locked/>
    <w:rsid w:val="007B3ADA"/>
    <w:rPr>
      <w:rFonts w:ascii="Cambria" w:hAnsi="Cambria"/>
      <w:sz w:val="24"/>
      <w:szCs w:val="24"/>
    </w:rPr>
  </w:style>
  <w:style w:type="character" w:customStyle="1" w:styleId="afc">
    <w:name w:val="Схема документа Знак"/>
    <w:basedOn w:val="a0"/>
    <w:link w:val="afd"/>
    <w:semiHidden/>
    <w:locked/>
    <w:rsid w:val="007B3ADA"/>
    <w:rPr>
      <w:rFonts w:ascii="Tahoma" w:hAnsi="Tahoma" w:cs="Tahoma"/>
    </w:rPr>
  </w:style>
  <w:style w:type="paragraph" w:customStyle="1" w:styleId="15">
    <w:name w:val="Без интервала1"/>
    <w:uiPriority w:val="99"/>
    <w:qFormat/>
    <w:rsid w:val="007B3AD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4">
    <w:name w:val="c4"/>
    <w:basedOn w:val="a"/>
    <w:uiPriority w:val="99"/>
    <w:qFormat/>
    <w:rsid w:val="007B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c4">
    <w:name w:val="c15 c4"/>
    <w:basedOn w:val="a"/>
    <w:uiPriority w:val="99"/>
    <w:qFormat/>
    <w:rsid w:val="007B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uiPriority w:val="99"/>
    <w:qFormat/>
    <w:rsid w:val="007B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Абзац списка1"/>
    <w:aliases w:val="литература"/>
    <w:basedOn w:val="a"/>
    <w:link w:val="afe"/>
    <w:qFormat/>
    <w:rsid w:val="007B3ADA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47">
    <w:name w:val="Style47"/>
    <w:basedOn w:val="a"/>
    <w:uiPriority w:val="99"/>
    <w:qFormat/>
    <w:rsid w:val="007B3ADA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qFormat/>
    <w:rsid w:val="007B3ADA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c2c7">
    <w:name w:val="c2 c7"/>
    <w:basedOn w:val="a"/>
    <w:uiPriority w:val="99"/>
    <w:qFormat/>
    <w:rsid w:val="007B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qFormat/>
    <w:rsid w:val="007B3ADA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7">
    <w:name w:val="Выделение1"/>
    <w:basedOn w:val="a"/>
    <w:uiPriority w:val="99"/>
    <w:semiHidden/>
    <w:qFormat/>
    <w:rsid w:val="007B3ADA"/>
    <w:pPr>
      <w:spacing w:before="30" w:after="30" w:line="450" w:lineRule="atLeast"/>
      <w:ind w:firstLine="525"/>
    </w:pPr>
    <w:rPr>
      <w:rFonts w:ascii="Georgia" w:eastAsia="Times New Roman" w:hAnsi="Georgia" w:cs="Times New Roman"/>
      <w:i/>
      <w:iCs/>
      <w:color w:val="000000"/>
      <w:sz w:val="27"/>
      <w:szCs w:val="27"/>
      <w:lang w:eastAsia="ru-RU"/>
    </w:rPr>
  </w:style>
  <w:style w:type="paragraph" w:customStyle="1" w:styleId="c6">
    <w:name w:val="c6"/>
    <w:basedOn w:val="a"/>
    <w:uiPriority w:val="99"/>
    <w:qFormat/>
    <w:rsid w:val="007B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uiPriority w:val="99"/>
    <w:qFormat/>
    <w:rsid w:val="007B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qFormat/>
    <w:rsid w:val="007B3A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qFormat/>
    <w:rsid w:val="007B3ADA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uiPriority w:val="99"/>
    <w:qFormat/>
    <w:rsid w:val="007B3AD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50">
    <w:name w:val="Основной текст5"/>
    <w:basedOn w:val="a"/>
    <w:qFormat/>
    <w:rsid w:val="007B3ADA"/>
    <w:pPr>
      <w:shd w:val="clear" w:color="auto" w:fill="FFFFFF"/>
      <w:spacing w:before="240" w:after="0" w:line="413" w:lineRule="exact"/>
      <w:ind w:hanging="360"/>
      <w:jc w:val="both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character" w:customStyle="1" w:styleId="afe">
    <w:name w:val="Абзац списка Знак"/>
    <w:aliases w:val="литература Знак,Абзац списка1 Знак"/>
    <w:link w:val="16"/>
    <w:locked/>
    <w:rsid w:val="007B3ADA"/>
    <w:rPr>
      <w:rFonts w:ascii="Calibri" w:eastAsia="Times New Roman" w:hAnsi="Calibri" w:cs="Times New Roman"/>
    </w:rPr>
  </w:style>
  <w:style w:type="character" w:customStyle="1" w:styleId="3New">
    <w:name w:val="Заголовок 3New Знак"/>
    <w:link w:val="3New0"/>
    <w:uiPriority w:val="99"/>
    <w:locked/>
    <w:rsid w:val="007B3ADA"/>
    <w:rPr>
      <w:sz w:val="28"/>
      <w:szCs w:val="28"/>
      <w:u w:val="single"/>
    </w:rPr>
  </w:style>
  <w:style w:type="paragraph" w:customStyle="1" w:styleId="FontStyle217">
    <w:name w:val="Font Style217"/>
    <w:basedOn w:val="a"/>
    <w:rsid w:val="007B3ADA"/>
    <w:pPr>
      <w:spacing w:after="200" w:line="276" w:lineRule="auto"/>
    </w:pPr>
    <w:rPr>
      <w:rFonts w:ascii="Calibri" w:eastAsia="Times New Roman" w:hAnsi="Calibri" w:cs="Times New Roman"/>
    </w:rPr>
  </w:style>
  <w:style w:type="paragraph" w:customStyle="1" w:styleId="3New0">
    <w:name w:val="Заголовок 3New"/>
    <w:basedOn w:val="3"/>
    <w:next w:val="FontStyle217"/>
    <w:link w:val="3New"/>
    <w:autoRedefine/>
    <w:uiPriority w:val="99"/>
    <w:qFormat/>
    <w:rsid w:val="007B3ADA"/>
    <w:pPr>
      <w:widowControl w:val="0"/>
      <w:tabs>
        <w:tab w:val="left" w:pos="0"/>
      </w:tabs>
      <w:suppressAutoHyphens/>
      <w:spacing w:before="0" w:after="0" w:line="240" w:lineRule="auto"/>
      <w:jc w:val="both"/>
    </w:pPr>
    <w:rPr>
      <w:rFonts w:asciiTheme="minorHAnsi" w:eastAsiaTheme="minorHAnsi" w:hAnsiTheme="minorHAnsi" w:cstheme="minorBidi"/>
      <w:b w:val="0"/>
      <w:bCs w:val="0"/>
      <w:sz w:val="28"/>
      <w:szCs w:val="28"/>
      <w:u w:val="single"/>
    </w:rPr>
  </w:style>
  <w:style w:type="paragraph" w:customStyle="1" w:styleId="c11">
    <w:name w:val="c11"/>
    <w:basedOn w:val="a"/>
    <w:uiPriority w:val="99"/>
    <w:qFormat/>
    <w:rsid w:val="007B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7B3ADA"/>
  </w:style>
  <w:style w:type="character" w:customStyle="1" w:styleId="FontStyle2171">
    <w:name w:val="Font Style2171"/>
    <w:uiPriority w:val="99"/>
    <w:rsid w:val="007B3ADA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uiPriority w:val="99"/>
    <w:rsid w:val="007B3ADA"/>
    <w:rPr>
      <w:rFonts w:ascii="Franklin Gothic Medium" w:hAnsi="Franklin Gothic Medium" w:cs="Franklin Gothic Medium" w:hint="default"/>
      <w:i/>
      <w:iCs/>
      <w:sz w:val="14"/>
      <w:szCs w:val="14"/>
    </w:rPr>
  </w:style>
  <w:style w:type="paragraph" w:customStyle="1" w:styleId="18">
    <w:name w:val="Схема документа1"/>
    <w:basedOn w:val="a"/>
    <w:next w:val="afd"/>
    <w:semiHidden/>
    <w:unhideWhenUsed/>
    <w:rsid w:val="007B3ADA"/>
    <w:pPr>
      <w:spacing w:after="0" w:line="240" w:lineRule="auto"/>
    </w:pPr>
    <w:rPr>
      <w:rFonts w:ascii="Tahoma" w:hAnsi="Tahoma" w:cs="Tahoma"/>
    </w:rPr>
  </w:style>
  <w:style w:type="character" w:customStyle="1" w:styleId="19">
    <w:name w:val="Схема документа Знак1"/>
    <w:basedOn w:val="a0"/>
    <w:semiHidden/>
    <w:rsid w:val="007B3ADA"/>
    <w:rPr>
      <w:rFonts w:ascii="Tahoma" w:eastAsia="Times New Roman" w:hAnsi="Tahoma" w:cs="Tahoma"/>
      <w:sz w:val="16"/>
      <w:szCs w:val="16"/>
    </w:rPr>
  </w:style>
  <w:style w:type="character" w:customStyle="1" w:styleId="FontStyle265">
    <w:name w:val="Font Style265"/>
    <w:uiPriority w:val="99"/>
    <w:rsid w:val="007B3ADA"/>
    <w:rPr>
      <w:rFonts w:ascii="Century Schoolbook" w:hAnsi="Century Schoolbook" w:hint="default"/>
      <w:spacing w:val="-20"/>
      <w:sz w:val="18"/>
    </w:rPr>
  </w:style>
  <w:style w:type="character" w:customStyle="1" w:styleId="apple-converted-space">
    <w:name w:val="apple-converted-space"/>
    <w:rsid w:val="007B3ADA"/>
    <w:rPr>
      <w:rFonts w:ascii="Times New Roman" w:hAnsi="Times New Roman" w:cs="Times New Roman" w:hint="default"/>
    </w:rPr>
  </w:style>
  <w:style w:type="character" w:customStyle="1" w:styleId="2pt">
    <w:name w:val="Основной текст + Интервал 2 pt"/>
    <w:rsid w:val="007B3ADA"/>
    <w:rPr>
      <w:rFonts w:ascii="Times New Roman" w:hAnsi="Times New Roman" w:cs="Times New Roman" w:hint="default"/>
      <w:spacing w:val="50"/>
      <w:sz w:val="19"/>
      <w:szCs w:val="19"/>
    </w:rPr>
  </w:style>
  <w:style w:type="character" w:customStyle="1" w:styleId="31">
    <w:name w:val="Основной текст + Полужирный3"/>
    <w:aliases w:val="Интервал 0 pt81"/>
    <w:rsid w:val="007B3ADA"/>
    <w:rPr>
      <w:rFonts w:ascii="Times New Roman" w:hAnsi="Times New Roman" w:cs="Times New Roman" w:hint="default"/>
      <w:b/>
      <w:bCs/>
      <w:spacing w:val="0"/>
      <w:sz w:val="19"/>
      <w:szCs w:val="19"/>
      <w:lang w:bidi="ar-SA"/>
    </w:rPr>
  </w:style>
  <w:style w:type="character" w:customStyle="1" w:styleId="3pt">
    <w:name w:val="Основной текст + Интервал 3 pt"/>
    <w:rsid w:val="007B3ADA"/>
    <w:rPr>
      <w:rFonts w:ascii="Times New Roman" w:hAnsi="Times New Roman" w:cs="Times New Roman" w:hint="default"/>
      <w:spacing w:val="60"/>
      <w:sz w:val="19"/>
      <w:szCs w:val="19"/>
      <w:lang w:bidi="ar-SA"/>
    </w:rPr>
  </w:style>
  <w:style w:type="character" w:customStyle="1" w:styleId="81">
    <w:name w:val="Основной текст + 81"/>
    <w:aliases w:val="5 pt4,Малые прописные"/>
    <w:rsid w:val="007B3ADA"/>
    <w:rPr>
      <w:rFonts w:ascii="Times New Roman" w:hAnsi="Times New Roman" w:cs="Times New Roman" w:hint="default"/>
      <w:smallCaps/>
      <w:spacing w:val="10"/>
      <w:sz w:val="17"/>
      <w:szCs w:val="17"/>
      <w:lang w:bidi="ar-SA"/>
    </w:rPr>
  </w:style>
  <w:style w:type="character" w:customStyle="1" w:styleId="FontStyle216">
    <w:name w:val="Font Style216"/>
    <w:rsid w:val="007B3ADA"/>
    <w:rPr>
      <w:rFonts w:ascii="Microsoft Sans Serif" w:hAnsi="Microsoft Sans Serif" w:cs="Microsoft Sans Serif" w:hint="default"/>
      <w:b/>
      <w:bCs w:val="0"/>
      <w:sz w:val="14"/>
    </w:rPr>
  </w:style>
  <w:style w:type="character" w:customStyle="1" w:styleId="c9c8">
    <w:name w:val="c9 c8"/>
    <w:rsid w:val="007B3ADA"/>
  </w:style>
  <w:style w:type="character" w:customStyle="1" w:styleId="c2">
    <w:name w:val="c2"/>
    <w:basedOn w:val="a0"/>
    <w:rsid w:val="007B3ADA"/>
  </w:style>
  <w:style w:type="paragraph" w:customStyle="1" w:styleId="23">
    <w:name w:val="Основной текст2"/>
    <w:basedOn w:val="a"/>
    <w:next w:val="af9"/>
    <w:semiHidden/>
    <w:unhideWhenUsed/>
    <w:rsid w:val="007B3ADA"/>
    <w:pPr>
      <w:spacing w:after="120" w:line="276" w:lineRule="auto"/>
    </w:pPr>
    <w:rPr>
      <w:rFonts w:ascii="Times New Roman CYR" w:hAnsi="Times New Roman CYR" w:cs="Times New Roman CYR"/>
      <w:spacing w:val="-2"/>
      <w:sz w:val="28"/>
    </w:rPr>
  </w:style>
  <w:style w:type="character" w:customStyle="1" w:styleId="1a">
    <w:name w:val="Основной текст Знак1"/>
    <w:basedOn w:val="a0"/>
    <w:semiHidden/>
    <w:rsid w:val="007B3ADA"/>
    <w:rPr>
      <w:rFonts w:ascii="Calibri" w:eastAsia="Times New Roman" w:hAnsi="Calibri" w:cs="Times New Roman"/>
    </w:rPr>
  </w:style>
  <w:style w:type="character" w:customStyle="1" w:styleId="c1">
    <w:name w:val="c1"/>
    <w:basedOn w:val="a0"/>
    <w:rsid w:val="007B3ADA"/>
  </w:style>
  <w:style w:type="character" w:customStyle="1" w:styleId="c9">
    <w:name w:val="c9"/>
    <w:basedOn w:val="a0"/>
    <w:rsid w:val="007B3ADA"/>
  </w:style>
  <w:style w:type="character" w:customStyle="1" w:styleId="c19">
    <w:name w:val="c19"/>
    <w:basedOn w:val="a0"/>
    <w:rsid w:val="007B3ADA"/>
  </w:style>
  <w:style w:type="character" w:customStyle="1" w:styleId="c16">
    <w:name w:val="c16"/>
    <w:basedOn w:val="a0"/>
    <w:rsid w:val="007B3ADA"/>
  </w:style>
  <w:style w:type="character" w:customStyle="1" w:styleId="c10">
    <w:name w:val="c10"/>
    <w:basedOn w:val="a0"/>
    <w:rsid w:val="007B3ADA"/>
  </w:style>
  <w:style w:type="paragraph" w:customStyle="1" w:styleId="1b">
    <w:name w:val="Подзаголовок1"/>
    <w:basedOn w:val="a"/>
    <w:next w:val="a"/>
    <w:qFormat/>
    <w:rsid w:val="007B3ADA"/>
    <w:pPr>
      <w:numPr>
        <w:ilvl w:val="1"/>
      </w:numPr>
      <w:spacing w:after="200" w:line="276" w:lineRule="auto"/>
    </w:pPr>
    <w:rPr>
      <w:rFonts w:ascii="Cambria" w:hAnsi="Cambria"/>
      <w:sz w:val="24"/>
      <w:szCs w:val="24"/>
    </w:rPr>
  </w:style>
  <w:style w:type="character" w:customStyle="1" w:styleId="1c">
    <w:name w:val="Подзаголовок Знак1"/>
    <w:basedOn w:val="a0"/>
    <w:rsid w:val="007B3ADA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1d">
    <w:name w:val="Верхний колонтитул1"/>
    <w:basedOn w:val="a"/>
    <w:next w:val="ab"/>
    <w:semiHidden/>
    <w:unhideWhenUsed/>
    <w:rsid w:val="007B3ADA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character" w:customStyle="1" w:styleId="1e">
    <w:name w:val="Верхний колонтитул Знак1"/>
    <w:basedOn w:val="a0"/>
    <w:semiHidden/>
    <w:rsid w:val="007B3ADA"/>
    <w:rPr>
      <w:rFonts w:ascii="Calibri" w:eastAsia="Times New Roman" w:hAnsi="Calibri" w:cs="Times New Roman"/>
    </w:rPr>
  </w:style>
  <w:style w:type="paragraph" w:customStyle="1" w:styleId="1f">
    <w:name w:val="Нижний колонтитул1"/>
    <w:basedOn w:val="a"/>
    <w:next w:val="ad"/>
    <w:uiPriority w:val="99"/>
    <w:semiHidden/>
    <w:unhideWhenUsed/>
    <w:rsid w:val="007B3ADA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character" w:customStyle="1" w:styleId="1f0">
    <w:name w:val="Нижний колонтитул Знак1"/>
    <w:basedOn w:val="a0"/>
    <w:uiPriority w:val="99"/>
    <w:semiHidden/>
    <w:rsid w:val="007B3ADA"/>
    <w:rPr>
      <w:rFonts w:ascii="Calibri" w:eastAsia="Times New Roman" w:hAnsi="Calibri" w:cs="Times New Roman"/>
    </w:rPr>
  </w:style>
  <w:style w:type="paragraph" w:customStyle="1" w:styleId="1f1">
    <w:name w:val="Название1"/>
    <w:basedOn w:val="a"/>
    <w:next w:val="a"/>
    <w:qFormat/>
    <w:rsid w:val="007B3ADA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b/>
      <w:bCs/>
      <w:kern w:val="28"/>
      <w:sz w:val="32"/>
      <w:szCs w:val="32"/>
    </w:rPr>
  </w:style>
  <w:style w:type="character" w:customStyle="1" w:styleId="1f2">
    <w:name w:val="Название Знак1"/>
    <w:basedOn w:val="a0"/>
    <w:rsid w:val="007B3ADA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24">
    <w:name w:val="Сетка таблицы2"/>
    <w:basedOn w:val="a1"/>
    <w:next w:val="a3"/>
    <w:uiPriority w:val="59"/>
    <w:rsid w:val="007B3A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1"/>
    <w:uiPriority w:val="59"/>
    <w:rsid w:val="007B3A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uiPriority w:val="59"/>
    <w:rsid w:val="007B3A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1"/>
    <w:uiPriority w:val="59"/>
    <w:rsid w:val="007B3A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uiPriority w:val="59"/>
    <w:rsid w:val="007B3A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FollowedHyperlink"/>
    <w:basedOn w:val="a0"/>
    <w:uiPriority w:val="99"/>
    <w:semiHidden/>
    <w:unhideWhenUsed/>
    <w:rsid w:val="007B3ADA"/>
    <w:rPr>
      <w:color w:val="954F72" w:themeColor="followedHyperlink"/>
      <w:u w:val="single"/>
    </w:rPr>
  </w:style>
  <w:style w:type="paragraph" w:styleId="af5">
    <w:name w:val="Normal (Web)"/>
    <w:basedOn w:val="a"/>
    <w:link w:val="af4"/>
    <w:uiPriority w:val="99"/>
    <w:unhideWhenUsed/>
    <w:rsid w:val="007B3ADA"/>
    <w:rPr>
      <w:sz w:val="24"/>
      <w:szCs w:val="24"/>
    </w:rPr>
  </w:style>
  <w:style w:type="character" w:customStyle="1" w:styleId="25">
    <w:name w:val="Верхний колонтитул Знак2"/>
    <w:basedOn w:val="a0"/>
    <w:uiPriority w:val="99"/>
    <w:semiHidden/>
    <w:rsid w:val="007B3ADA"/>
  </w:style>
  <w:style w:type="character" w:customStyle="1" w:styleId="26">
    <w:name w:val="Нижний колонтитул Знак2"/>
    <w:basedOn w:val="a0"/>
    <w:uiPriority w:val="99"/>
    <w:semiHidden/>
    <w:rsid w:val="007B3ADA"/>
  </w:style>
  <w:style w:type="paragraph" w:styleId="af7">
    <w:name w:val="Title"/>
    <w:basedOn w:val="a"/>
    <w:next w:val="a"/>
    <w:link w:val="af6"/>
    <w:qFormat/>
    <w:rsid w:val="007B3ADA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="Cambria" w:hAnsi="Cambria"/>
      <w:b/>
      <w:bCs/>
      <w:kern w:val="28"/>
      <w:sz w:val="32"/>
      <w:szCs w:val="32"/>
    </w:rPr>
  </w:style>
  <w:style w:type="character" w:customStyle="1" w:styleId="27">
    <w:name w:val="Название Знак2"/>
    <w:basedOn w:val="a0"/>
    <w:uiPriority w:val="10"/>
    <w:rsid w:val="007B3A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9">
    <w:name w:val="Body Text"/>
    <w:basedOn w:val="a"/>
    <w:link w:val="af8"/>
    <w:uiPriority w:val="1"/>
    <w:unhideWhenUsed/>
    <w:qFormat/>
    <w:rsid w:val="007B3ADA"/>
    <w:pPr>
      <w:spacing w:after="120"/>
    </w:pPr>
    <w:rPr>
      <w:rFonts w:ascii="Times New Roman CYR" w:hAnsi="Times New Roman CYR" w:cs="Times New Roman CYR"/>
      <w:spacing w:val="-2"/>
      <w:sz w:val="28"/>
    </w:rPr>
  </w:style>
  <w:style w:type="character" w:customStyle="1" w:styleId="28">
    <w:name w:val="Основной текст Знак2"/>
    <w:basedOn w:val="a0"/>
    <w:uiPriority w:val="99"/>
    <w:semiHidden/>
    <w:rsid w:val="007B3ADA"/>
  </w:style>
  <w:style w:type="paragraph" w:styleId="afb">
    <w:name w:val="Subtitle"/>
    <w:basedOn w:val="a"/>
    <w:next w:val="a"/>
    <w:link w:val="afa"/>
    <w:qFormat/>
    <w:rsid w:val="007B3ADA"/>
    <w:pPr>
      <w:numPr>
        <w:ilvl w:val="1"/>
      </w:numPr>
    </w:pPr>
    <w:rPr>
      <w:rFonts w:ascii="Cambria" w:hAnsi="Cambria"/>
      <w:sz w:val="24"/>
      <w:szCs w:val="24"/>
    </w:rPr>
  </w:style>
  <w:style w:type="character" w:customStyle="1" w:styleId="29">
    <w:name w:val="Подзаголовок Знак2"/>
    <w:basedOn w:val="a0"/>
    <w:uiPriority w:val="11"/>
    <w:rsid w:val="007B3ADA"/>
    <w:rPr>
      <w:rFonts w:eastAsiaTheme="minorEastAsia"/>
      <w:color w:val="5A5A5A" w:themeColor="text1" w:themeTint="A5"/>
      <w:spacing w:val="15"/>
    </w:rPr>
  </w:style>
  <w:style w:type="paragraph" w:styleId="afd">
    <w:name w:val="Document Map"/>
    <w:basedOn w:val="a"/>
    <w:link w:val="afc"/>
    <w:semiHidden/>
    <w:unhideWhenUsed/>
    <w:rsid w:val="007B3ADA"/>
    <w:pPr>
      <w:spacing w:after="0" w:line="240" w:lineRule="auto"/>
    </w:pPr>
    <w:rPr>
      <w:rFonts w:ascii="Tahoma" w:hAnsi="Tahoma" w:cs="Tahoma"/>
    </w:rPr>
  </w:style>
  <w:style w:type="character" w:customStyle="1" w:styleId="2a">
    <w:name w:val="Схема документа Знак2"/>
    <w:basedOn w:val="a0"/>
    <w:uiPriority w:val="99"/>
    <w:semiHidden/>
    <w:rsid w:val="007B3ADA"/>
    <w:rPr>
      <w:rFonts w:ascii="Segoe UI" w:hAnsi="Segoe UI" w:cs="Segoe UI"/>
      <w:sz w:val="16"/>
      <w:szCs w:val="16"/>
    </w:rPr>
  </w:style>
  <w:style w:type="table" w:customStyle="1" w:styleId="51">
    <w:name w:val="Сетка таблицы51"/>
    <w:basedOn w:val="a1"/>
    <w:next w:val="a3"/>
    <w:uiPriority w:val="59"/>
    <w:rsid w:val="007B3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b">
    <w:name w:val="Нет списка2"/>
    <w:next w:val="a2"/>
    <w:uiPriority w:val="99"/>
    <w:semiHidden/>
    <w:unhideWhenUsed/>
    <w:rsid w:val="007B3ADA"/>
  </w:style>
  <w:style w:type="character" w:customStyle="1" w:styleId="60">
    <w:name w:val="Основной текст (6)_"/>
    <w:link w:val="61"/>
    <w:rsid w:val="007B3ADA"/>
    <w:rPr>
      <w:rFonts w:eastAsia="Times New Roman" w:cs="Times New Roman"/>
      <w:sz w:val="17"/>
      <w:szCs w:val="17"/>
      <w:shd w:val="clear" w:color="auto" w:fill="FFFFFF"/>
      <w:lang w:val="en-US"/>
    </w:rPr>
  </w:style>
  <w:style w:type="paragraph" w:customStyle="1" w:styleId="61">
    <w:name w:val="Основной текст (6)"/>
    <w:basedOn w:val="a"/>
    <w:link w:val="60"/>
    <w:rsid w:val="007B3ADA"/>
    <w:pPr>
      <w:shd w:val="clear" w:color="auto" w:fill="FFFFFF"/>
      <w:spacing w:before="180" w:after="420" w:line="0" w:lineRule="atLeast"/>
    </w:pPr>
    <w:rPr>
      <w:rFonts w:eastAsia="Times New Roman" w:cs="Times New Roman"/>
      <w:sz w:val="17"/>
      <w:szCs w:val="17"/>
      <w:lang w:val="en-US"/>
    </w:rPr>
  </w:style>
  <w:style w:type="paragraph" w:customStyle="1" w:styleId="9">
    <w:name w:val="Основной текст9"/>
    <w:basedOn w:val="a"/>
    <w:rsid w:val="007B3ADA"/>
    <w:pPr>
      <w:shd w:val="clear" w:color="auto" w:fill="FFFFFF"/>
      <w:spacing w:after="120" w:line="235" w:lineRule="exact"/>
    </w:pPr>
    <w:rPr>
      <w:rFonts w:ascii="Times New Roman" w:eastAsia="Times New Roman" w:hAnsi="Times New Roman" w:cs="Times New Roman"/>
      <w:color w:val="000000"/>
      <w:sz w:val="19"/>
      <w:szCs w:val="19"/>
      <w:lang w:eastAsia="ru-RU"/>
    </w:rPr>
  </w:style>
  <w:style w:type="character" w:customStyle="1" w:styleId="62">
    <w:name w:val="Основной текст (6) + Не полужирный"/>
    <w:rsid w:val="007B3AD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  <w:lang w:val="en-US"/>
    </w:rPr>
  </w:style>
  <w:style w:type="character" w:customStyle="1" w:styleId="6TrebuchetMS11pt">
    <w:name w:val="Основной текст (6) + Trebuchet MS;11 pt"/>
    <w:rsid w:val="007B3ADA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  <w:lang w:val="en-US"/>
    </w:rPr>
  </w:style>
  <w:style w:type="character" w:customStyle="1" w:styleId="aff0">
    <w:name w:val="Основной текст + Полужирный"/>
    <w:rsid w:val="007B3AD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f1">
    <w:name w:val="Подпись к таблице_"/>
    <w:basedOn w:val="a0"/>
    <w:link w:val="aff2"/>
    <w:rsid w:val="007B3AD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f2">
    <w:name w:val="Подпись к таблице"/>
    <w:basedOn w:val="a"/>
    <w:link w:val="aff1"/>
    <w:rsid w:val="007B3ADA"/>
    <w:pPr>
      <w:widowControl w:val="0"/>
      <w:shd w:val="clear" w:color="auto" w:fill="FFFFFF"/>
      <w:spacing w:after="0" w:line="317" w:lineRule="auto"/>
      <w:ind w:firstLine="72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c">
    <w:name w:val="Основной текст (2)_"/>
    <w:basedOn w:val="a0"/>
    <w:link w:val="2d"/>
    <w:rsid w:val="007B3AD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f3">
    <w:name w:val="Заголовок №1_"/>
    <w:basedOn w:val="a0"/>
    <w:link w:val="1f4"/>
    <w:rsid w:val="007B3ADA"/>
    <w:rPr>
      <w:rFonts w:ascii="Times New Roman" w:eastAsia="Times New Roman" w:hAnsi="Times New Roman" w:cs="Times New Roman"/>
      <w:sz w:val="36"/>
      <w:szCs w:val="36"/>
      <w:shd w:val="clear" w:color="auto" w:fill="FFFFFF"/>
    </w:rPr>
  </w:style>
  <w:style w:type="character" w:customStyle="1" w:styleId="2e">
    <w:name w:val="Заголовок №2_"/>
    <w:basedOn w:val="a0"/>
    <w:link w:val="2f"/>
    <w:rsid w:val="007B3AD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3">
    <w:name w:val="Основной текст (3)_"/>
    <w:basedOn w:val="a0"/>
    <w:link w:val="34"/>
    <w:rsid w:val="007B3ADA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aff3">
    <w:name w:val="Колонтитул_"/>
    <w:basedOn w:val="a0"/>
    <w:link w:val="aff4"/>
    <w:rsid w:val="007B3ADA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aff5">
    <w:name w:val="Другое_"/>
    <w:basedOn w:val="a0"/>
    <w:link w:val="aff6"/>
    <w:rsid w:val="007B3AD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d">
    <w:name w:val="Основной текст (2)"/>
    <w:basedOn w:val="a"/>
    <w:link w:val="2c"/>
    <w:rsid w:val="007B3ADA"/>
    <w:pPr>
      <w:widowControl w:val="0"/>
      <w:shd w:val="clear" w:color="auto" w:fill="FFFFFF"/>
      <w:spacing w:after="0" w:line="391" w:lineRule="auto"/>
      <w:ind w:left="880" w:firstLine="20"/>
    </w:pPr>
    <w:rPr>
      <w:rFonts w:ascii="Times New Roman" w:eastAsia="Times New Roman" w:hAnsi="Times New Roman" w:cs="Times New Roman"/>
    </w:rPr>
  </w:style>
  <w:style w:type="paragraph" w:customStyle="1" w:styleId="1f4">
    <w:name w:val="Заголовок №1"/>
    <w:basedOn w:val="a"/>
    <w:link w:val="1f3"/>
    <w:rsid w:val="007B3ADA"/>
    <w:pPr>
      <w:widowControl w:val="0"/>
      <w:shd w:val="clear" w:color="auto" w:fill="FFFFFF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6"/>
      <w:szCs w:val="36"/>
    </w:rPr>
  </w:style>
  <w:style w:type="paragraph" w:customStyle="1" w:styleId="2f">
    <w:name w:val="Заголовок №2"/>
    <w:basedOn w:val="a"/>
    <w:link w:val="2e"/>
    <w:rsid w:val="007B3ADA"/>
    <w:pPr>
      <w:widowControl w:val="0"/>
      <w:shd w:val="clear" w:color="auto" w:fill="FFFFFF"/>
      <w:spacing w:after="360" w:line="305" w:lineRule="auto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4">
    <w:name w:val="Основной текст (3)"/>
    <w:basedOn w:val="a"/>
    <w:link w:val="33"/>
    <w:rsid w:val="007B3ADA"/>
    <w:pPr>
      <w:widowControl w:val="0"/>
      <w:shd w:val="clear" w:color="auto" w:fill="FFFFFF"/>
      <w:spacing w:after="740" w:line="305" w:lineRule="auto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ff4">
    <w:name w:val="Колонтитул"/>
    <w:basedOn w:val="a"/>
    <w:link w:val="aff3"/>
    <w:rsid w:val="007B3ADA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ff6">
    <w:name w:val="Другое"/>
    <w:basedOn w:val="a"/>
    <w:link w:val="aff5"/>
    <w:rsid w:val="007B3ADA"/>
    <w:pPr>
      <w:widowControl w:val="0"/>
      <w:shd w:val="clear" w:color="auto" w:fill="FFFFFF"/>
      <w:spacing w:after="0" w:line="30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table" w:customStyle="1" w:styleId="7">
    <w:name w:val="Сетка таблицы7"/>
    <w:basedOn w:val="a1"/>
    <w:next w:val="a3"/>
    <w:uiPriority w:val="59"/>
    <w:rsid w:val="007B3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7B3AD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B3ADA"/>
    <w:pPr>
      <w:widowControl w:val="0"/>
      <w:autoSpaceDE w:val="0"/>
      <w:autoSpaceDN w:val="0"/>
      <w:spacing w:after="0" w:line="240" w:lineRule="auto"/>
      <w:ind w:left="467"/>
    </w:pPr>
    <w:rPr>
      <w:rFonts w:ascii="Times New Roman" w:eastAsia="Times New Roman" w:hAnsi="Times New Roman" w:cs="Times New Roman"/>
    </w:rPr>
  </w:style>
  <w:style w:type="paragraph" w:customStyle="1" w:styleId="headertext">
    <w:name w:val="headertext"/>
    <w:basedOn w:val="a"/>
    <w:rsid w:val="007B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5">
    <w:name w:val="Заголовок №3_"/>
    <w:link w:val="36"/>
    <w:rsid w:val="007B3ADA"/>
    <w:rPr>
      <w:rFonts w:eastAsia="Times New Roman" w:cs="Times New Roman"/>
      <w:sz w:val="31"/>
      <w:szCs w:val="31"/>
      <w:shd w:val="clear" w:color="auto" w:fill="FFFFFF"/>
    </w:rPr>
  </w:style>
  <w:style w:type="paragraph" w:customStyle="1" w:styleId="36">
    <w:name w:val="Заголовок №3"/>
    <w:basedOn w:val="a"/>
    <w:link w:val="35"/>
    <w:rsid w:val="007B3ADA"/>
    <w:pPr>
      <w:shd w:val="clear" w:color="auto" w:fill="FFFFFF"/>
      <w:spacing w:after="240" w:line="0" w:lineRule="atLeast"/>
      <w:ind w:hanging="1360"/>
      <w:jc w:val="center"/>
      <w:outlineLvl w:val="2"/>
    </w:pPr>
    <w:rPr>
      <w:rFonts w:eastAsia="Times New Roman" w:cs="Times New Roman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A6B9F5-1B7B-4BB4-B413-1279DFD83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1548</TotalTime>
  <Pages>1</Pages>
  <Words>20045</Words>
  <Characters>114259</Characters>
  <Application>Microsoft Office Word</Application>
  <DocSecurity>0</DocSecurity>
  <Lines>952</Lines>
  <Paragraphs>268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60</cp:revision>
  <cp:lastPrinted>2023-09-08T07:39:00Z</cp:lastPrinted>
  <dcterms:created xsi:type="dcterms:W3CDTF">2023-09-03T12:37:00Z</dcterms:created>
  <dcterms:modified xsi:type="dcterms:W3CDTF">2026-01-15T08:35:00Z</dcterms:modified>
</cp:coreProperties>
</file>